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09" w:rsidRPr="00D75609" w:rsidRDefault="00D75609" w:rsidP="00D7560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609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  <w:r w:rsidRPr="00D75609">
        <w:rPr>
          <w:rFonts w:ascii="Times New Roman" w:hAnsi="Times New Roman" w:cs="Times New Roman"/>
        </w:rPr>
        <w:br/>
      </w:r>
      <w:r w:rsidRPr="00D75609">
        <w:rPr>
          <w:rFonts w:ascii="Times New Roman" w:hAnsi="Times New Roman" w:cs="Times New Roman"/>
          <w:color w:val="000000"/>
          <w:sz w:val="24"/>
          <w:szCs w:val="24"/>
        </w:rPr>
        <w:t>к приказу МБОУ «</w:t>
      </w:r>
      <w:proofErr w:type="spellStart"/>
      <w:r w:rsidRPr="00D75609">
        <w:rPr>
          <w:rFonts w:ascii="Times New Roman" w:hAnsi="Times New Roman" w:cs="Times New Roman"/>
          <w:color w:val="000000"/>
          <w:sz w:val="24"/>
          <w:szCs w:val="24"/>
        </w:rPr>
        <w:t>Новомарьясовская</w:t>
      </w:r>
      <w:proofErr w:type="spellEnd"/>
      <w:r w:rsidRPr="00D75609">
        <w:rPr>
          <w:rFonts w:ascii="Times New Roman" w:hAnsi="Times New Roman" w:cs="Times New Roman"/>
          <w:color w:val="000000"/>
          <w:sz w:val="24"/>
          <w:szCs w:val="24"/>
        </w:rPr>
        <w:t xml:space="preserve"> СОШ-И»</w:t>
      </w:r>
      <w:r w:rsidRPr="00D75609">
        <w:rPr>
          <w:rFonts w:ascii="Times New Roman" w:hAnsi="Times New Roman" w:cs="Times New Roman"/>
        </w:rPr>
        <w:br/>
      </w:r>
      <w:r w:rsidRPr="00D75609">
        <w:rPr>
          <w:rFonts w:ascii="Times New Roman" w:hAnsi="Times New Roman" w:cs="Times New Roman"/>
          <w:color w:val="000000"/>
          <w:sz w:val="24"/>
          <w:szCs w:val="24"/>
        </w:rPr>
        <w:t>от 16.01.2024 №2-1  о/</w:t>
      </w:r>
      <w:proofErr w:type="spellStart"/>
      <w:r w:rsidRPr="00D7560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75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609" w:rsidRPr="00D75609" w:rsidRDefault="00D75609" w:rsidP="00D7560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609">
        <w:rPr>
          <w:rFonts w:ascii="Times New Roman" w:hAnsi="Times New Roman" w:cs="Times New Roman"/>
          <w:b/>
          <w:color w:val="000000"/>
          <w:sz w:val="24"/>
          <w:szCs w:val="24"/>
        </w:rPr>
        <w:t>Состав независимых наблюдателей</w:t>
      </w:r>
    </w:p>
    <w:tbl>
      <w:tblPr>
        <w:tblW w:w="9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4"/>
        <w:gridCol w:w="1781"/>
        <w:gridCol w:w="1139"/>
        <w:gridCol w:w="638"/>
        <w:gridCol w:w="2263"/>
        <w:gridCol w:w="1392"/>
      </w:tblGrid>
      <w:tr w:rsidR="00D75609" w:rsidRPr="00D75609" w:rsidTr="00D131CD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  <w:p w:rsidR="00D75609" w:rsidRPr="00D75609" w:rsidRDefault="00D75609" w:rsidP="00D75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наблюдателя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выполнения с 9:25 </w:t>
            </w:r>
          </w:p>
        </w:tc>
      </w:tr>
      <w:tr w:rsidR="00D75609" w:rsidRPr="00D75609" w:rsidTr="00D131CD">
        <w:trPr>
          <w:trHeight w:val="259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609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D7560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22, 24.04.24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D75609" w:rsidRPr="00D75609" w:rsidTr="00D131CD">
        <w:trPr>
          <w:trHeight w:val="259"/>
        </w:trPr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</w:tr>
      <w:tr w:rsidR="00D75609" w:rsidRPr="00D75609" w:rsidTr="00D131CD">
        <w:trPr>
          <w:trHeight w:val="251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D75609" w:rsidRPr="00D75609" w:rsidTr="00D131CD">
        <w:trPr>
          <w:trHeight w:val="243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26.04.24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D75609" w:rsidRPr="00D75609" w:rsidTr="00D131CD">
        <w:trPr>
          <w:trHeight w:val="220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26.04.24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D75609" w:rsidRPr="00D75609" w:rsidTr="00D131CD">
        <w:trPr>
          <w:trHeight w:val="319"/>
        </w:trPr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609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D7560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19.04.24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D75609" w:rsidRPr="00D75609" w:rsidTr="00D131CD">
        <w:trPr>
          <w:trHeight w:val="319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24.04.24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</w:tr>
      <w:tr w:rsidR="00D75609" w:rsidRPr="00D75609" w:rsidTr="00D131CD">
        <w:trPr>
          <w:trHeight w:val="319"/>
        </w:trPr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24.04.24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90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90 мин</w:t>
            </w:r>
          </w:p>
        </w:tc>
      </w:tr>
      <w:tr w:rsidR="00D75609" w:rsidRPr="00D75609" w:rsidTr="00D131CD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609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D7560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17.04.24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609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D7560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10.04.24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17.04.24</w:t>
            </w:r>
          </w:p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(на основе случайного выбора)</w:t>
            </w:r>
          </w:p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609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D7560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15.04.24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12.04.24//10.04.24</w:t>
            </w:r>
          </w:p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 xml:space="preserve">(на основе случайного выбора)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rPr>
          <w:trHeight w:val="265"/>
        </w:trPr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609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D7560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10.04.24//12.04.24</w:t>
            </w:r>
          </w:p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 xml:space="preserve"> (на основе случайного выбора)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15.04.24//17.04.24</w:t>
            </w:r>
          </w:p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 xml:space="preserve"> (на основе случайного выбора)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609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D7560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12.04.24 (на основе случайного выбора)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45 мин</w:t>
            </w:r>
          </w:p>
        </w:tc>
      </w:tr>
      <w:tr w:rsidR="00D75609" w:rsidRPr="00D75609" w:rsidTr="00D131CD">
        <w:tc>
          <w:tcPr>
            <w:tcW w:w="1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5609">
              <w:rPr>
                <w:rFonts w:ascii="Times New Roman" w:hAnsi="Times New Roman" w:cs="Times New Roman"/>
              </w:rPr>
              <w:t>Одёжкина</w:t>
            </w:r>
            <w:proofErr w:type="spellEnd"/>
            <w:r w:rsidRPr="00D75609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12.04.24</w:t>
            </w:r>
          </w:p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609" w:rsidRPr="00D75609" w:rsidRDefault="00D75609" w:rsidP="00D75609">
            <w:pPr>
              <w:spacing w:after="0"/>
              <w:rPr>
                <w:rFonts w:ascii="Times New Roman" w:hAnsi="Times New Roman" w:cs="Times New Roman"/>
              </w:rPr>
            </w:pPr>
            <w:r w:rsidRPr="00D75609">
              <w:rPr>
                <w:rFonts w:ascii="Times New Roman" w:hAnsi="Times New Roman" w:cs="Times New Roman"/>
              </w:rPr>
              <w:t>90 мин</w:t>
            </w:r>
          </w:p>
        </w:tc>
      </w:tr>
    </w:tbl>
    <w:p w:rsidR="00E940C9" w:rsidRPr="00D75609" w:rsidRDefault="00E940C9" w:rsidP="00D75609">
      <w:pPr>
        <w:spacing w:after="0"/>
        <w:rPr>
          <w:rFonts w:ascii="Times New Roman" w:hAnsi="Times New Roman" w:cs="Times New Roman"/>
        </w:rPr>
      </w:pPr>
    </w:p>
    <w:sectPr w:rsidR="00E940C9" w:rsidRPr="00D75609" w:rsidSect="00D756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609"/>
    <w:rsid w:val="00D75609"/>
    <w:rsid w:val="00E9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2024-04-17T23:15:00Z</dcterms:created>
  <dcterms:modified xsi:type="dcterms:W3CDTF">2024-04-17T23:17:00Z</dcterms:modified>
</cp:coreProperties>
</file>