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5A4" w:rsidRPr="00D850A8" w:rsidRDefault="00D850A8" w:rsidP="009355A4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850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Аналитическая справка по результатам проведения</w:t>
      </w:r>
      <w:r w:rsidRPr="00D850A8">
        <w:rPr>
          <w:lang w:val="ru-RU"/>
        </w:rPr>
        <w:br/>
      </w:r>
      <w:r w:rsidRPr="00D850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Всероссийских проверочных работ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B366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850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году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3B15A4" w:rsidRPr="00D850A8" w:rsidRDefault="00B366EB" w:rsidP="009355A4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19.05.2024</w:t>
      </w:r>
    </w:p>
    <w:p w:rsidR="003B15A4" w:rsidRPr="00D850A8" w:rsidRDefault="00D850A8" w:rsidP="009355A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B366EB">
        <w:rPr>
          <w:rFonts w:hAnsi="Times New Roman" w:cs="Times New Roman"/>
          <w:color w:val="000000"/>
          <w:sz w:val="24"/>
          <w:szCs w:val="24"/>
          <w:lang w:val="ru-RU"/>
        </w:rPr>
        <w:t xml:space="preserve"> 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 xml:space="preserve">году в соответствии с приказом </w:t>
      </w:r>
      <w:proofErr w:type="spellStart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Рособрнадзора</w:t>
      </w:r>
      <w:proofErr w:type="spellEnd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 xml:space="preserve"> от</w:t>
      </w:r>
      <w:r w:rsidR="00B366EB">
        <w:rPr>
          <w:rFonts w:hAnsi="Times New Roman" w:cs="Times New Roman"/>
          <w:color w:val="000000"/>
          <w:sz w:val="24"/>
          <w:szCs w:val="24"/>
          <w:lang w:val="ru-RU"/>
        </w:rPr>
        <w:t xml:space="preserve"> 21.12.2023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 xml:space="preserve"> №</w:t>
      </w:r>
      <w:r w:rsidR="00B366EB">
        <w:rPr>
          <w:rFonts w:hAnsi="Times New Roman" w:cs="Times New Roman"/>
          <w:color w:val="000000"/>
          <w:sz w:val="24"/>
          <w:szCs w:val="24"/>
          <w:lang w:val="ru-RU"/>
        </w:rPr>
        <w:t xml:space="preserve"> 2160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</w:t>
      </w:r>
      <w:r w:rsidR="00B366EB">
        <w:rPr>
          <w:rFonts w:hAnsi="Times New Roman" w:cs="Times New Roman"/>
          <w:color w:val="000000"/>
          <w:sz w:val="24"/>
          <w:szCs w:val="24"/>
          <w:lang w:val="ru-RU"/>
        </w:rPr>
        <w:t xml:space="preserve"> 2024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году», приказом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Управления 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 xml:space="preserve"> муниципального образования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«Орджоникидзевский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 xml:space="preserve"> район»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Республики Хакасия 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="00B366EB">
        <w:rPr>
          <w:rFonts w:hAnsi="Times New Roman" w:cs="Times New Roman"/>
          <w:color w:val="000000"/>
          <w:sz w:val="24"/>
          <w:szCs w:val="24"/>
          <w:lang w:val="ru-RU"/>
        </w:rPr>
        <w:t xml:space="preserve"> 09.01.2024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B366EB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«О проведении мониторинга качества образования» Всероссийские проверочные работы проводились в 4, 5</w:t>
      </w:r>
      <w:proofErr w:type="gramEnd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, 6, 7, 8</w:t>
      </w:r>
      <w:r w:rsidR="00B366EB">
        <w:rPr>
          <w:rFonts w:hAnsi="Times New Roman" w:cs="Times New Roman"/>
          <w:color w:val="000000"/>
          <w:sz w:val="24"/>
          <w:szCs w:val="24"/>
          <w:lang w:val="ru-RU"/>
        </w:rPr>
        <w:t>, 11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 xml:space="preserve">-х </w:t>
      </w:r>
      <w:proofErr w:type="gramStart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proofErr w:type="gramEnd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B15A4" w:rsidRDefault="00D850A8" w:rsidP="009355A4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Количественный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состав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участников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ВПР-2023</w:t>
      </w:r>
    </w:p>
    <w:tbl>
      <w:tblPr>
        <w:tblW w:w="9714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339"/>
        <w:gridCol w:w="1194"/>
        <w:gridCol w:w="1193"/>
        <w:gridCol w:w="1193"/>
        <w:gridCol w:w="1193"/>
        <w:gridCol w:w="894"/>
        <w:gridCol w:w="708"/>
      </w:tblGrid>
      <w:tr w:rsidR="00B366EB" w:rsidTr="00B366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6EB" w:rsidRDefault="00B366EB" w:rsidP="009355A4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6EB" w:rsidRDefault="00B366EB" w:rsidP="009355A4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 класс, 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6EB" w:rsidRDefault="00B366EB" w:rsidP="009355A4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 класс, 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6EB" w:rsidRDefault="00B366EB" w:rsidP="009355A4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6 класс, 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6EB" w:rsidRDefault="00B366EB" w:rsidP="009355A4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7 класс, 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6EB" w:rsidRDefault="00B366EB" w:rsidP="009355A4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8 класс, 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66EB" w:rsidRPr="00B366EB" w:rsidRDefault="00B366EB" w:rsidP="009355A4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11 класс, чел</w:t>
            </w:r>
          </w:p>
        </w:tc>
      </w:tr>
      <w:tr w:rsidR="00B366EB" w:rsidTr="00B366EB">
        <w:trPr>
          <w:trHeight w:val="449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6EB" w:rsidRDefault="00B366EB" w:rsidP="009355A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6EB" w:rsidRPr="00D850A8" w:rsidRDefault="00064D45" w:rsidP="009355A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B366EB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 w:rsidR="00B366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6EB" w:rsidRPr="00D850A8" w:rsidRDefault="00064D45" w:rsidP="009355A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="00B366EB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 w:rsidR="00B366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6EB" w:rsidRPr="00D850A8" w:rsidRDefault="00B366EB" w:rsidP="009355A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1</w:t>
            </w:r>
            <w:r w:rsidR="00064D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6EB" w:rsidRPr="00065410" w:rsidRDefault="00064D45" w:rsidP="009355A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85</w:t>
            </w:r>
            <w:r w:rsidR="00B366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9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6EB" w:rsidRPr="00065410" w:rsidRDefault="00064D45" w:rsidP="009355A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  <w:r w:rsidR="00B366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70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B366EB" w:rsidRPr="00C7777B" w:rsidRDefault="00C7777B" w:rsidP="009355A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B366EB" w:rsidTr="00B366EB">
        <w:trPr>
          <w:trHeight w:val="413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6EB" w:rsidRDefault="00B366EB" w:rsidP="009355A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6EB" w:rsidRPr="00D850A8" w:rsidRDefault="00B366EB" w:rsidP="009355A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064D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6EB" w:rsidRPr="00D850A8" w:rsidRDefault="00064D45" w:rsidP="009355A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  <w:r w:rsidR="00B366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6EB" w:rsidRPr="00D850A8" w:rsidRDefault="00064D45" w:rsidP="009355A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  <w:r w:rsidR="00B366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6EB" w:rsidRPr="00065410" w:rsidRDefault="00064D45" w:rsidP="009355A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85</w:t>
            </w:r>
            <w:r w:rsidR="00B366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6EB" w:rsidRPr="00065410" w:rsidRDefault="00064D45" w:rsidP="009355A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  <w:r w:rsidR="00B366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7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B366EB" w:rsidRDefault="00C7777B" w:rsidP="009355A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B366EB" w:rsidTr="00B366EB">
        <w:trPr>
          <w:trHeight w:val="433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6EB" w:rsidRDefault="00B366EB" w:rsidP="009355A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Окружающий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мир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6EB" w:rsidRPr="00D850A8" w:rsidRDefault="00B366EB" w:rsidP="009355A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064D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6EB" w:rsidRDefault="00B366EB" w:rsidP="009355A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6EB" w:rsidRPr="00D850A8" w:rsidRDefault="00B366EB" w:rsidP="009355A4">
            <w:pPr>
              <w:spacing w:before="0" w:beforeAutospacing="0" w:after="0" w:afterAutospacing="0"/>
              <w:rPr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6EB" w:rsidRDefault="00B366EB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8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6EB" w:rsidRDefault="00B366EB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B366EB" w:rsidRPr="00C7777B" w:rsidRDefault="00C7777B" w:rsidP="009355A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B366EB" w:rsidTr="00B366EB">
        <w:trPr>
          <w:trHeight w:val="427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6EB" w:rsidRDefault="00B366EB" w:rsidP="009355A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6EB" w:rsidRDefault="00B366EB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6EB" w:rsidRPr="00D850A8" w:rsidRDefault="00B366EB" w:rsidP="009355A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1</w:t>
            </w:r>
            <w:r w:rsidR="00064D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6EB" w:rsidRPr="00D850A8" w:rsidRDefault="00B366EB" w:rsidP="009355A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100,1</w:t>
            </w:r>
            <w:r w:rsidR="00064D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6EB" w:rsidRPr="00064D45" w:rsidRDefault="00064D45" w:rsidP="009355A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100,13</w:t>
            </w:r>
          </w:p>
        </w:tc>
        <w:tc>
          <w:tcPr>
            <w:tcW w:w="8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6EB" w:rsidRPr="00065410" w:rsidRDefault="00B366EB" w:rsidP="009355A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100,</w:t>
            </w:r>
            <w:r w:rsidR="00064D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7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B366EB" w:rsidRDefault="00C7777B" w:rsidP="009355A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B366EB" w:rsidTr="00B366EB">
        <w:trPr>
          <w:trHeight w:val="419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6EB" w:rsidRDefault="00B366EB" w:rsidP="009355A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6EB" w:rsidRDefault="00B366EB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6EB" w:rsidRPr="00D850A8" w:rsidRDefault="00064D45" w:rsidP="009355A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  <w:r w:rsidR="00B366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6EB" w:rsidRPr="00065410" w:rsidRDefault="00B366EB" w:rsidP="009355A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6EB" w:rsidRPr="00064D45" w:rsidRDefault="00064D45" w:rsidP="009355A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92,12</w:t>
            </w:r>
          </w:p>
        </w:tc>
        <w:tc>
          <w:tcPr>
            <w:tcW w:w="8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6EB" w:rsidRPr="00064D45" w:rsidRDefault="00064D45" w:rsidP="009355A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93, 13</w:t>
            </w:r>
          </w:p>
        </w:tc>
        <w:tc>
          <w:tcPr>
            <w:tcW w:w="7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B366EB" w:rsidRPr="00C7777B" w:rsidRDefault="00C7777B" w:rsidP="009355A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B366EB" w:rsidTr="00B366EB">
        <w:trPr>
          <w:trHeight w:val="399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6EB" w:rsidRDefault="00B366EB" w:rsidP="009355A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6EB" w:rsidRDefault="00B366EB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6EB" w:rsidRDefault="00B366EB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6EB" w:rsidRPr="00D850A8" w:rsidRDefault="00064D45" w:rsidP="009355A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  <w:r w:rsidR="00B366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13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6EB" w:rsidRPr="00065410" w:rsidRDefault="00064D45" w:rsidP="009355A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</w:t>
            </w:r>
          </w:p>
        </w:tc>
        <w:tc>
          <w:tcPr>
            <w:tcW w:w="8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6EB" w:rsidRPr="00065410" w:rsidRDefault="00C7777B" w:rsidP="009355A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</w:t>
            </w:r>
          </w:p>
        </w:tc>
        <w:tc>
          <w:tcPr>
            <w:tcW w:w="7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B366EB" w:rsidRDefault="00C7777B" w:rsidP="009355A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B366EB" w:rsidTr="00B366EB">
        <w:trPr>
          <w:trHeight w:val="417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6EB" w:rsidRDefault="00B366EB" w:rsidP="009355A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6EB" w:rsidRDefault="00B366EB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6EB" w:rsidRDefault="00B366EB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6EB" w:rsidRDefault="00B366EB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6EB" w:rsidRPr="00065410" w:rsidRDefault="00064D45" w:rsidP="009355A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8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6EB" w:rsidRDefault="00B366EB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B366EB" w:rsidRPr="00C7777B" w:rsidRDefault="00C7777B" w:rsidP="009355A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100,5</w:t>
            </w:r>
          </w:p>
        </w:tc>
      </w:tr>
      <w:tr w:rsidR="00B366EB" w:rsidTr="00B366EB">
        <w:trPr>
          <w:trHeight w:val="409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6EB" w:rsidRDefault="00B366EB" w:rsidP="009355A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6EB" w:rsidRDefault="00B366EB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6EB" w:rsidRDefault="00B366EB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6EB" w:rsidRDefault="00B366EB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6EB" w:rsidRDefault="00B366EB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8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6EB" w:rsidRPr="00480C0E" w:rsidRDefault="00B366EB" w:rsidP="009355A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7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B366EB" w:rsidRDefault="00C7777B" w:rsidP="009355A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100,5</w:t>
            </w:r>
          </w:p>
        </w:tc>
      </w:tr>
      <w:tr w:rsidR="00B366EB" w:rsidTr="00B366EB">
        <w:trPr>
          <w:trHeight w:val="429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6EB" w:rsidRDefault="00B366EB" w:rsidP="009355A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6EB" w:rsidRDefault="00B366EB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6EB" w:rsidRDefault="00B366EB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6EB" w:rsidRDefault="00B366EB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6EB" w:rsidRPr="00064D45" w:rsidRDefault="00064D45" w:rsidP="009355A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</w:t>
            </w:r>
          </w:p>
        </w:tc>
        <w:tc>
          <w:tcPr>
            <w:tcW w:w="8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6EB" w:rsidRDefault="00B366EB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B366EB" w:rsidRPr="00C7777B" w:rsidRDefault="00C7777B" w:rsidP="009355A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100,5</w:t>
            </w:r>
          </w:p>
        </w:tc>
      </w:tr>
    </w:tbl>
    <w:p w:rsidR="003B15A4" w:rsidRPr="00D850A8" w:rsidRDefault="00D850A8" w:rsidP="009355A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D850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работе приняли участие</w:t>
      </w:r>
      <w:r w:rsidR="00480C0E">
        <w:rPr>
          <w:rFonts w:hAnsi="Times New Roman" w:cs="Times New Roman"/>
          <w:color w:val="000000"/>
          <w:sz w:val="24"/>
          <w:szCs w:val="24"/>
          <w:lang w:val="ru-RU"/>
        </w:rPr>
        <w:t xml:space="preserve"> 78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учеников из</w:t>
      </w:r>
      <w:r w:rsidR="00480C0E">
        <w:rPr>
          <w:rFonts w:hAnsi="Times New Roman" w:cs="Times New Roman"/>
          <w:color w:val="000000"/>
          <w:sz w:val="24"/>
          <w:szCs w:val="24"/>
          <w:lang w:val="ru-RU"/>
        </w:rPr>
        <w:t xml:space="preserve"> 78 (100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%). Данный показатель позволил получить достоверную оценку образовательных результатов учеников по школе.</w:t>
      </w:r>
    </w:p>
    <w:p w:rsidR="003B15A4" w:rsidRPr="00D850A8" w:rsidRDefault="00D850A8" w:rsidP="009355A4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850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Итоги ВПР</w:t>
      </w:r>
      <w:r w:rsidR="00C777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850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года в 4-х классах</w:t>
      </w:r>
    </w:p>
    <w:p w:rsidR="003B15A4" w:rsidRDefault="00D850A8" w:rsidP="009355A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 xml:space="preserve">Обучающиеся 4-х классов писали Всероссийские проверочные работы по трем основным учебным предметам: «Русский язык», «Математика», «Окружающий мир».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Форма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проведения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традиционная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3B15A4" w:rsidRDefault="00D850A8" w:rsidP="009355A4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Русский язык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2"/>
        <w:gridCol w:w="1337"/>
        <w:gridCol w:w="510"/>
        <w:gridCol w:w="510"/>
        <w:gridCol w:w="510"/>
        <w:gridCol w:w="510"/>
        <w:gridCol w:w="1160"/>
        <w:gridCol w:w="510"/>
        <w:gridCol w:w="510"/>
        <w:gridCol w:w="510"/>
        <w:gridCol w:w="510"/>
        <w:gridCol w:w="1160"/>
      </w:tblGrid>
      <w:tr w:rsidR="003B15A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Default="00D850A8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Default="00D850A8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Pr="00C7777B" w:rsidRDefault="00D850A8" w:rsidP="009355A4">
            <w:pPr>
              <w:spacing w:before="0" w:beforeAutospacing="0" w:after="0" w:afterAutospacing="0"/>
              <w:rPr>
                <w:lang w:val="ru-RU"/>
              </w:rPr>
            </w:pPr>
            <w:r w:rsidRPr="00C7777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Итоги </w:t>
            </w:r>
            <w:r w:rsidR="00C7777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3 </w:t>
            </w:r>
            <w:proofErr w:type="spellStart"/>
            <w:proofErr w:type="gramStart"/>
            <w:r w:rsidR="00C7777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ч-ти</w:t>
            </w:r>
            <w:proofErr w:type="spellEnd"/>
            <w:proofErr w:type="gramEnd"/>
            <w:r w:rsidR="00C7777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Default="00D850A8" w:rsidP="009355A4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Default="00D850A8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Default="00D850A8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3B15A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Default="003B15A4" w:rsidP="009355A4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Default="003B15A4" w:rsidP="009355A4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Default="00D850A8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Default="00D850A8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Default="00D850A8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Default="00D850A8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Default="003B15A4" w:rsidP="009355A4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Default="00D850A8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Default="00D850A8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Default="00D850A8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Default="00D850A8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Default="003B15A4" w:rsidP="009355A4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15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Pr="00480C0E" w:rsidRDefault="00D850A8" w:rsidP="009355A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Pr="00C7777B" w:rsidRDefault="00C7777B" w:rsidP="009355A4">
            <w:pPr>
              <w:spacing w:before="0" w:beforeAutospacing="0" w:after="0" w:afterAutospacing="0"/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Целлер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С.В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Pr="00C7777B" w:rsidRDefault="00C7777B" w:rsidP="009355A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Pr="00B1762B" w:rsidRDefault="00C7777B" w:rsidP="009355A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Pr="00B1762B" w:rsidRDefault="00C7777B" w:rsidP="009355A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Default="00D850A8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Default="00C7777B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56</w:t>
            </w:r>
            <w:r w:rsidR="00D850A8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Pr="00B1762B" w:rsidRDefault="00C7777B" w:rsidP="009355A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Pr="00B1762B" w:rsidRDefault="00B1762B" w:rsidP="009355A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Pr="00B1762B" w:rsidRDefault="00C7777B" w:rsidP="009355A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Pr="00B1762B" w:rsidRDefault="00C7777B" w:rsidP="009355A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Default="00C7777B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63</w:t>
            </w:r>
            <w:r w:rsidR="00D850A8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3B15A4" w:rsidRDefault="00D850A8" w:rsidP="009355A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D850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 xml:space="preserve"> понизили (</w:t>
      </w:r>
      <w:proofErr w:type="spellStart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 xml:space="preserve">. &lt; </w:t>
      </w:r>
      <w:proofErr w:type="spellStart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C7777B">
        <w:rPr>
          <w:rFonts w:hAnsi="Times New Roman" w:cs="Times New Roman"/>
          <w:color w:val="000000"/>
          <w:sz w:val="24"/>
          <w:szCs w:val="24"/>
          <w:lang w:val="ru-RU"/>
        </w:rPr>
        <w:t xml:space="preserve"> 6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обучающихся; подтвердили (</w:t>
      </w:r>
      <w:proofErr w:type="spellStart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C7777B">
        <w:rPr>
          <w:rFonts w:hAnsi="Times New Roman" w:cs="Times New Roman"/>
          <w:color w:val="000000"/>
          <w:sz w:val="24"/>
          <w:szCs w:val="24"/>
          <w:lang w:val="ru-RU"/>
        </w:rPr>
        <w:t xml:space="preserve"> 88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обучающихся; повысили (</w:t>
      </w:r>
      <w:proofErr w:type="spellStart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C7777B">
        <w:rPr>
          <w:rFonts w:hAnsi="Times New Roman" w:cs="Times New Roman"/>
          <w:color w:val="000000"/>
          <w:sz w:val="24"/>
          <w:szCs w:val="24"/>
          <w:lang w:val="ru-RU"/>
        </w:rPr>
        <w:t xml:space="preserve"> 6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% обучающихся.</w:t>
      </w:r>
      <w:proofErr w:type="gramEnd"/>
    </w:p>
    <w:p w:rsidR="00470E5A" w:rsidRPr="000B0B92" w:rsidRDefault="00470E5A" w:rsidP="009355A4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B0B9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Наиболее типичными ошибками в выполнении работы были следующие:</w:t>
      </w:r>
    </w:p>
    <w:p w:rsidR="00470E5A" w:rsidRPr="000B0B92" w:rsidRDefault="00470E5A" w:rsidP="009355A4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B0B9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 xml:space="preserve">- Орфографические ошибки: правописание безударных гласных, непроизносимых согласных, падежные окончания имен </w:t>
      </w:r>
      <w:r w:rsidR="00C7777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существительных, сочетание </w:t>
      </w:r>
      <w:proofErr w:type="spellStart"/>
      <w:r w:rsidR="00C7777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чЧН</w:t>
      </w:r>
      <w:proofErr w:type="spellEnd"/>
      <w:r w:rsidR="00C7777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, ЩК</w:t>
      </w:r>
      <w:r w:rsidRPr="000B0B9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</w:t>
      </w:r>
    </w:p>
    <w:p w:rsidR="00470E5A" w:rsidRPr="000B0B92" w:rsidRDefault="00470E5A" w:rsidP="009355A4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B0B9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-Находить предложение с однородными членами</w:t>
      </w:r>
      <w:proofErr w:type="gramStart"/>
      <w:r w:rsidRPr="000B0B9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.</w:t>
      </w:r>
      <w:proofErr w:type="gramEnd"/>
    </w:p>
    <w:p w:rsidR="00470E5A" w:rsidRPr="000B0B92" w:rsidRDefault="00470E5A" w:rsidP="009355A4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B0B9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-Умение распознавать части речи. Распознавать грамматические признаки слов; с учетом совокупности выявленных признаков (что называет, на какие вопросы отвечает, как изменяется) относить слова к определенной группе основных частей речи</w:t>
      </w:r>
    </w:p>
    <w:p w:rsidR="00470E5A" w:rsidRPr="000B0B92" w:rsidRDefault="00470E5A" w:rsidP="009355A4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B0B9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-Умение распознавать значение слова; адекватно формулировать значение слова в письменной форме, соблюдая нормы построения предложения и словоупотребления. </w:t>
      </w:r>
    </w:p>
    <w:p w:rsidR="00470E5A" w:rsidRPr="000B0B92" w:rsidRDefault="00470E5A" w:rsidP="009355A4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B0B9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-Умение на основе данной информации и собственного жизненного опыта </w:t>
      </w:r>
      <w:proofErr w:type="gramStart"/>
      <w:r w:rsidRPr="000B0B9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обучающихся</w:t>
      </w:r>
      <w:proofErr w:type="gramEnd"/>
      <w:r w:rsidRPr="000B0B9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определять конкретную жизненную ситуацию для адекватной интерпретации данной информации, соблюдая при письме изученные орфографические и пунктуационные нормы. Интерпретация содержащейся в тексте информации</w:t>
      </w:r>
    </w:p>
    <w:p w:rsidR="00470E5A" w:rsidRPr="000B0B92" w:rsidRDefault="00470E5A" w:rsidP="009355A4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B0B9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/>
        </w:rPr>
        <w:t>Вывод:</w:t>
      </w:r>
      <w:r w:rsidRPr="000B0B9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0B0B9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Необходимо отрабатывать навыки таких умений, как:</w:t>
      </w:r>
    </w:p>
    <w:p w:rsidR="00470E5A" w:rsidRPr="000B0B92" w:rsidRDefault="00470E5A" w:rsidP="009355A4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B0B9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- умение распознавать основную мысль текста при его письменном предъявлении, адекватно формулировать основную мысль в письменной форме, соблюдая нормы построения предложения и словоупотребления</w:t>
      </w:r>
    </w:p>
    <w:p w:rsidR="00470E5A" w:rsidRPr="000B0B92" w:rsidRDefault="00470E5A" w:rsidP="009355A4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B0B9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умение строить речевое высказывание заданной структуры (вопросительное предложение) в письменной форме по содержанию прочитанного текста.</w:t>
      </w:r>
    </w:p>
    <w:p w:rsidR="00470E5A" w:rsidRPr="00470E5A" w:rsidRDefault="00470E5A" w:rsidP="009355A4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B0B9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продумать перечень (подборка) творческих домашних заданий по данной теме.</w:t>
      </w:r>
    </w:p>
    <w:p w:rsidR="003B15A4" w:rsidRDefault="00D850A8" w:rsidP="009355A4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Математика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2"/>
        <w:gridCol w:w="1337"/>
        <w:gridCol w:w="510"/>
        <w:gridCol w:w="510"/>
        <w:gridCol w:w="510"/>
        <w:gridCol w:w="510"/>
        <w:gridCol w:w="1160"/>
        <w:gridCol w:w="510"/>
        <w:gridCol w:w="510"/>
        <w:gridCol w:w="510"/>
        <w:gridCol w:w="510"/>
        <w:gridCol w:w="1160"/>
      </w:tblGrid>
      <w:tr w:rsidR="003B15A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Default="00D850A8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Default="00D850A8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Pr="00B8019C" w:rsidRDefault="00D850A8" w:rsidP="009355A4">
            <w:pPr>
              <w:spacing w:before="0" w:beforeAutospacing="0" w:after="0" w:afterAutospacing="0"/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B801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3ч-ти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Default="00D850A8" w:rsidP="009355A4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Default="00D850A8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Default="00D850A8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3B15A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Default="003B15A4" w:rsidP="009355A4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Default="003B15A4" w:rsidP="009355A4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Default="00D850A8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Default="00D850A8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Default="00D850A8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Default="00D850A8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Default="003B15A4" w:rsidP="009355A4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Default="00D850A8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Default="00D850A8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Default="00D850A8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Default="00D850A8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Default="003B15A4" w:rsidP="009355A4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15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Pr="00B1762B" w:rsidRDefault="00D850A8" w:rsidP="009355A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Default="00B8019C" w:rsidP="009355A4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Целлер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С.В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Pr="00B8019C" w:rsidRDefault="00B8019C" w:rsidP="009355A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Pr="00B1762B" w:rsidRDefault="00B8019C" w:rsidP="009355A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Pr="00B1762B" w:rsidRDefault="00B8019C" w:rsidP="009355A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Pr="00B1762B" w:rsidRDefault="00B8019C" w:rsidP="009355A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Default="00B8019C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  <w:r w:rsidR="00D850A8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Pr="00B1762B" w:rsidRDefault="00B8019C" w:rsidP="009355A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Pr="00B1762B" w:rsidRDefault="00B8019C" w:rsidP="009355A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Pr="00B1762B" w:rsidRDefault="00B8019C" w:rsidP="009355A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Pr="00B1762B" w:rsidRDefault="00B1762B" w:rsidP="009355A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Default="00B1762B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  <w:r w:rsidR="00B801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D850A8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3B15A4" w:rsidRDefault="00D850A8" w:rsidP="009355A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B176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 xml:space="preserve"> понизили (</w:t>
      </w:r>
      <w:proofErr w:type="spellStart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 xml:space="preserve">. &lt; </w:t>
      </w:r>
      <w:proofErr w:type="spellStart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B8019C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="00B1762B">
        <w:rPr>
          <w:rFonts w:hAnsi="Times New Roman" w:cs="Times New Roman"/>
          <w:color w:val="000000"/>
          <w:sz w:val="24"/>
          <w:szCs w:val="24"/>
          <w:lang w:val="ru-RU"/>
        </w:rPr>
        <w:t xml:space="preserve">% 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обучающихся; подтвердили (</w:t>
      </w:r>
      <w:proofErr w:type="spellStart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B8019C">
        <w:rPr>
          <w:rFonts w:hAnsi="Times New Roman" w:cs="Times New Roman"/>
          <w:color w:val="000000"/>
          <w:sz w:val="24"/>
          <w:szCs w:val="24"/>
          <w:lang w:val="ru-RU"/>
        </w:rPr>
        <w:t>85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повысили (</w:t>
      </w:r>
      <w:proofErr w:type="spellStart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B8019C">
        <w:rPr>
          <w:rFonts w:hAnsi="Times New Roman" w:cs="Times New Roman"/>
          <w:color w:val="000000"/>
          <w:sz w:val="24"/>
          <w:szCs w:val="24"/>
          <w:lang w:val="ru-RU"/>
        </w:rPr>
        <w:t>15</w:t>
      </w:r>
      <w:r w:rsidRPr="003259AE">
        <w:rPr>
          <w:rFonts w:hAnsi="Times New Roman" w:cs="Times New Roman"/>
          <w:color w:val="000000"/>
          <w:sz w:val="24"/>
          <w:szCs w:val="24"/>
          <w:lang w:val="ru-RU"/>
        </w:rPr>
        <w:t>% обучающихся.</w:t>
      </w:r>
      <w:proofErr w:type="gramEnd"/>
    </w:p>
    <w:p w:rsidR="00470E5A" w:rsidRPr="000B0B92" w:rsidRDefault="00470E5A" w:rsidP="009355A4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</w:t>
      </w:r>
      <w:r w:rsidRPr="000B0B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бучающиеся</w:t>
      </w:r>
      <w:proofErr w:type="gramEnd"/>
      <w:r w:rsidRPr="000B0B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4 класса на низком уров</w:t>
      </w:r>
      <w:r w:rsidR="00B8019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не справились с заданиями 4, 5.2, </w:t>
      </w:r>
      <w:r w:rsidRPr="000B0B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9.1, 9.2, 10,</w:t>
      </w:r>
      <w:r w:rsidR="00B8019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0B0B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12. Это говорит о том, что у детей слабо сформировано умение решать текстовые задачи. </w:t>
      </w:r>
      <w:proofErr w:type="gramStart"/>
      <w:r w:rsidRPr="000B0B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 – грамм; час – минута, минута – секунда; километр – метр, метр – дециметр, дециметр – сантиметр, метр – сантиметр, сантиметр – миллиметр).</w:t>
      </w:r>
      <w:proofErr w:type="gramEnd"/>
      <w:r w:rsidRPr="000B0B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Овладение основами логического и алгоритмического мышления, решать задачи в 3–4 действия</w:t>
      </w:r>
      <w:r w:rsidRPr="000B0B92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.</w:t>
      </w:r>
      <w:r w:rsidRPr="000B0B9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B0B9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 xml:space="preserve"> В предстоящий период предстоит работа по нескольким направлениям</w:t>
      </w:r>
      <w:r w:rsidRPr="000B0B92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:</w:t>
      </w:r>
    </w:p>
    <w:p w:rsidR="00470E5A" w:rsidRPr="000B0B92" w:rsidRDefault="00470E5A" w:rsidP="009355A4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B0B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тренировать учащихся в решении задач, связанных с умением записывать и сравнивать величины, используя основные единицы измерения величин и соотношения между ними;</w:t>
      </w:r>
    </w:p>
    <w:p w:rsidR="00470E5A" w:rsidRPr="000B0B92" w:rsidRDefault="00470E5A" w:rsidP="009355A4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B0B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упражнять их в решении нестандартных задач, направленных на логическое мышление;</w:t>
      </w:r>
    </w:p>
    <w:p w:rsidR="00470E5A" w:rsidRPr="000B0B92" w:rsidRDefault="00470E5A" w:rsidP="009355A4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B0B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для детей показавших высокие результаты по всем заданиям организовать</w:t>
      </w:r>
    </w:p>
    <w:p w:rsidR="00470E5A" w:rsidRPr="000B0B92" w:rsidRDefault="00470E5A" w:rsidP="009355A4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B0B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индивидуальные занятия в целях развития их математических способностей;</w:t>
      </w:r>
    </w:p>
    <w:p w:rsidR="00470E5A" w:rsidRPr="00B8019C" w:rsidRDefault="00470E5A" w:rsidP="009355A4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B0B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продолжить дополнительную работу с детьми, слабо выполнившими работу.</w:t>
      </w:r>
    </w:p>
    <w:p w:rsidR="003B15A4" w:rsidRDefault="00D850A8" w:rsidP="009355A4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Окружающий мир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2"/>
        <w:gridCol w:w="1337"/>
        <w:gridCol w:w="510"/>
        <w:gridCol w:w="510"/>
        <w:gridCol w:w="510"/>
        <w:gridCol w:w="510"/>
        <w:gridCol w:w="1160"/>
        <w:gridCol w:w="510"/>
        <w:gridCol w:w="510"/>
        <w:gridCol w:w="510"/>
        <w:gridCol w:w="510"/>
        <w:gridCol w:w="1160"/>
      </w:tblGrid>
      <w:tr w:rsidR="003B15A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Default="00D850A8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Default="00D850A8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Pr="00B8019C" w:rsidRDefault="00D850A8" w:rsidP="009355A4">
            <w:pPr>
              <w:spacing w:before="0" w:beforeAutospacing="0" w:after="0" w:afterAutospacing="0"/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B801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3ч-ти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Default="00D850A8" w:rsidP="009355A4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Default="00D850A8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Default="00D850A8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3B15A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Default="003B15A4" w:rsidP="009355A4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Default="003B15A4" w:rsidP="009355A4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Default="00D850A8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Default="00D850A8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Default="00D850A8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Default="00D850A8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Default="003B15A4" w:rsidP="009355A4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Default="00D850A8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Default="00D850A8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Default="00D850A8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Default="00D850A8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Default="003B15A4" w:rsidP="009355A4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15A4" w:rsidRPr="003259A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Pr="003259AE" w:rsidRDefault="00D850A8" w:rsidP="009355A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Pr="003259AE" w:rsidRDefault="00B8019C" w:rsidP="009355A4">
            <w:pPr>
              <w:spacing w:before="0" w:beforeAutospacing="0" w:after="0" w:afterAutospacing="0"/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Целлер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С.В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Pr="003259AE" w:rsidRDefault="00B8019C" w:rsidP="009355A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Pr="003259AE" w:rsidRDefault="00B8019C" w:rsidP="009355A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Pr="003259AE" w:rsidRDefault="00B8019C" w:rsidP="009355A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Pr="003259AE" w:rsidRDefault="00D850A8" w:rsidP="009355A4">
            <w:pPr>
              <w:spacing w:before="0" w:beforeAutospacing="0" w:after="0" w:afterAutospacing="0"/>
              <w:rPr>
                <w:lang w:val="ru-RU"/>
              </w:rPr>
            </w:pPr>
            <w:r w:rsidRPr="003259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Pr="003259AE" w:rsidRDefault="00B8019C" w:rsidP="009355A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70</w:t>
            </w:r>
            <w:r w:rsidR="00D850A8" w:rsidRPr="003259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Pr="003259AE" w:rsidRDefault="00B8019C" w:rsidP="009355A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Pr="003259AE" w:rsidRDefault="00B8019C" w:rsidP="009355A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Pr="003259AE" w:rsidRDefault="00B8019C" w:rsidP="009355A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Pr="003259AE" w:rsidRDefault="00B8019C" w:rsidP="009355A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Pr="003259AE" w:rsidRDefault="00B8019C" w:rsidP="009355A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85</w:t>
            </w:r>
            <w:r w:rsidR="00D850A8" w:rsidRPr="003259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</w:tr>
    </w:tbl>
    <w:p w:rsidR="003B15A4" w:rsidRPr="00D850A8" w:rsidRDefault="00D850A8" w:rsidP="009355A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D850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 xml:space="preserve"> понизили (</w:t>
      </w:r>
      <w:proofErr w:type="spellStart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 xml:space="preserve">. &lt; </w:t>
      </w:r>
      <w:proofErr w:type="spellStart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9A077C">
        <w:rPr>
          <w:rFonts w:hAnsi="Times New Roman" w:cs="Times New Roman"/>
          <w:color w:val="000000"/>
          <w:sz w:val="24"/>
          <w:szCs w:val="24"/>
          <w:lang w:val="ru-RU"/>
        </w:rPr>
        <w:t xml:space="preserve"> 0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подтвердили (</w:t>
      </w:r>
      <w:proofErr w:type="spellStart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9A077C">
        <w:rPr>
          <w:rFonts w:hAnsi="Times New Roman" w:cs="Times New Roman"/>
          <w:color w:val="000000"/>
          <w:sz w:val="24"/>
          <w:szCs w:val="24"/>
          <w:lang w:val="ru-RU"/>
        </w:rPr>
        <w:t xml:space="preserve"> 85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повысили (</w:t>
      </w:r>
      <w:proofErr w:type="spellStart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9A077C">
        <w:rPr>
          <w:rFonts w:hAnsi="Times New Roman" w:cs="Times New Roman"/>
          <w:color w:val="000000"/>
          <w:sz w:val="24"/>
          <w:szCs w:val="24"/>
          <w:lang w:val="ru-RU"/>
        </w:rPr>
        <w:t xml:space="preserve"> 15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% обучающихся.</w:t>
      </w:r>
      <w:proofErr w:type="gramEnd"/>
    </w:p>
    <w:p w:rsidR="003B15A4" w:rsidRPr="00D850A8" w:rsidRDefault="00D850A8" w:rsidP="009355A4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71B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Итоги ВПР</w:t>
      </w:r>
      <w:r w:rsidR="009A46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2024</w:t>
      </w:r>
      <w:r w:rsidRPr="00971BEB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71B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года в 5-х классах</w:t>
      </w:r>
    </w:p>
    <w:p w:rsidR="003B15A4" w:rsidRDefault="00D850A8" w:rsidP="009355A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Обучающиеся 5-х классов писали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Всероссийские проверочные работы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по четырем учебным предметам: «Русский язык», «Математика», «История», «Биология».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>Форма проведения – традиционная.</w:t>
      </w:r>
      <w:proofErr w:type="gramEnd"/>
    </w:p>
    <w:p w:rsidR="003B15A4" w:rsidRPr="00971BEB" w:rsidRDefault="00D850A8" w:rsidP="009355A4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Русский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язык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2"/>
        <w:gridCol w:w="1642"/>
        <w:gridCol w:w="510"/>
        <w:gridCol w:w="510"/>
        <w:gridCol w:w="510"/>
        <w:gridCol w:w="510"/>
        <w:gridCol w:w="1160"/>
        <w:gridCol w:w="510"/>
        <w:gridCol w:w="510"/>
        <w:gridCol w:w="510"/>
        <w:gridCol w:w="510"/>
        <w:gridCol w:w="1160"/>
      </w:tblGrid>
      <w:tr w:rsidR="003B15A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Default="00D850A8" w:rsidP="009355A4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Default="00D850A8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Pr="00971BEB" w:rsidRDefault="00D850A8" w:rsidP="009355A4">
            <w:pPr>
              <w:spacing w:before="0" w:beforeAutospacing="0" w:after="0" w:afterAutospacing="0"/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971BE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3 </w:t>
            </w:r>
            <w:proofErr w:type="spellStart"/>
            <w:r w:rsidR="00971BE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ч-ти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Default="00D850A8" w:rsidP="009355A4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Default="00D850A8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Default="00D850A8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3B15A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Default="003B15A4" w:rsidP="009355A4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Default="003B15A4" w:rsidP="009355A4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Default="00D850A8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Default="00D850A8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Default="00D850A8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Default="00D850A8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Default="003B15A4" w:rsidP="009355A4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Default="00D850A8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Default="00D850A8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Default="00D850A8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Default="00D850A8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Default="003B15A4" w:rsidP="009355A4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15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Pr="003259AE" w:rsidRDefault="00D850A8" w:rsidP="009355A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Pr="003259AE" w:rsidRDefault="00971BEB" w:rsidP="009355A4">
            <w:pPr>
              <w:spacing w:before="0" w:beforeAutospacing="0" w:after="0" w:afterAutospacing="0"/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Сарангова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Г.Н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Pr="003259AE" w:rsidRDefault="00971BEB" w:rsidP="009355A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Pr="003259AE" w:rsidRDefault="00971BEB" w:rsidP="009355A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Pr="003259AE" w:rsidRDefault="00971BEB" w:rsidP="009355A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Pr="003259AE" w:rsidRDefault="00A80E0D" w:rsidP="009355A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Default="00971BEB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38</w:t>
            </w:r>
            <w:r w:rsidR="00D850A8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Pr="003259AE" w:rsidRDefault="00971BEB" w:rsidP="009355A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Pr="003259AE" w:rsidRDefault="00971BEB" w:rsidP="009355A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Pr="003259AE" w:rsidRDefault="00971BEB" w:rsidP="009355A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Pr="003259AE" w:rsidRDefault="00971BEB" w:rsidP="009355A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Default="00971BEB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  <w:r w:rsidR="00D850A8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37551F" w:rsidRPr="00D850A8" w:rsidRDefault="00D850A8" w:rsidP="009355A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D850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 xml:space="preserve"> понизили (</w:t>
      </w:r>
      <w:proofErr w:type="spellStart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 xml:space="preserve">. &lt; </w:t>
      </w:r>
      <w:proofErr w:type="spellStart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971BEB">
        <w:rPr>
          <w:rFonts w:hAnsi="Times New Roman" w:cs="Times New Roman"/>
          <w:color w:val="000000"/>
          <w:sz w:val="24"/>
          <w:szCs w:val="24"/>
          <w:lang w:val="ru-RU"/>
        </w:rPr>
        <w:t xml:space="preserve"> 15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обучающихся; подтвердили (</w:t>
      </w:r>
      <w:proofErr w:type="spellStart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971BEB">
        <w:rPr>
          <w:rFonts w:hAnsi="Times New Roman" w:cs="Times New Roman"/>
          <w:color w:val="000000"/>
          <w:sz w:val="24"/>
          <w:szCs w:val="24"/>
          <w:lang w:val="ru-RU"/>
        </w:rPr>
        <w:t xml:space="preserve"> 85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повысили (</w:t>
      </w:r>
      <w:proofErr w:type="spellStart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A80E0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71BEB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% обучающихся.</w:t>
      </w:r>
      <w:proofErr w:type="gramEnd"/>
    </w:p>
    <w:p w:rsidR="003B15A4" w:rsidRPr="00D850A8" w:rsidRDefault="00D850A8" w:rsidP="009355A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 xml:space="preserve">Сравнительный анализ образовательных результатов обучающихся по итогам </w:t>
      </w:r>
      <w:r w:rsidR="00971BEB">
        <w:rPr>
          <w:rFonts w:hAnsi="Times New Roman" w:cs="Times New Roman"/>
          <w:color w:val="000000"/>
          <w:sz w:val="24"/>
          <w:szCs w:val="24"/>
          <w:lang w:val="ru-RU"/>
        </w:rPr>
        <w:t xml:space="preserve">3 четверти 2023-2024 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учебного года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и ВПР</w:t>
      </w:r>
      <w:r w:rsidR="00971BEB">
        <w:rPr>
          <w:rFonts w:hAnsi="Times New Roman" w:cs="Times New Roman"/>
          <w:color w:val="000000"/>
          <w:sz w:val="24"/>
          <w:szCs w:val="24"/>
          <w:lang w:val="ru-RU"/>
        </w:rPr>
        <w:t>-2024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по русскому языку показал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971BEB">
        <w:rPr>
          <w:rFonts w:hAnsi="Times New Roman" w:cs="Times New Roman"/>
          <w:color w:val="000000"/>
          <w:sz w:val="24"/>
          <w:szCs w:val="24"/>
          <w:lang w:val="ru-RU"/>
        </w:rPr>
        <w:t xml:space="preserve">отрицательную 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 xml:space="preserve"> динамику уровня </w:t>
      </w:r>
      <w:proofErr w:type="spellStart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обученности</w:t>
      </w:r>
      <w:proofErr w:type="spellEnd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5-х классов</w:t>
      </w:r>
      <w:r w:rsidR="001C206A">
        <w:rPr>
          <w:rFonts w:hAnsi="Times New Roman" w:cs="Times New Roman"/>
          <w:color w:val="000000"/>
          <w:sz w:val="24"/>
          <w:szCs w:val="24"/>
          <w:lang w:val="ru-RU"/>
        </w:rPr>
        <w:t>. Задания, вызывающие особые затруднения: знаки препинания в сложном предложении, при однородных членах предложения, фонетический разбор слов, найти ответ на вопрос в тексте.</w:t>
      </w:r>
    </w:p>
    <w:p w:rsidR="003B15A4" w:rsidRDefault="00D850A8" w:rsidP="009355A4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Математика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2"/>
        <w:gridCol w:w="1565"/>
        <w:gridCol w:w="510"/>
        <w:gridCol w:w="510"/>
        <w:gridCol w:w="510"/>
        <w:gridCol w:w="510"/>
        <w:gridCol w:w="1160"/>
        <w:gridCol w:w="510"/>
        <w:gridCol w:w="510"/>
        <w:gridCol w:w="510"/>
        <w:gridCol w:w="510"/>
        <w:gridCol w:w="1160"/>
      </w:tblGrid>
      <w:tr w:rsidR="003B15A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Default="00D850A8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Default="00D850A8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Pr="001C206A" w:rsidRDefault="00D850A8" w:rsidP="009355A4">
            <w:pPr>
              <w:spacing w:before="0" w:beforeAutospacing="0" w:after="0" w:afterAutospacing="0"/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 w:rsidR="001C206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3ч-ти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Default="00D850A8" w:rsidP="009355A4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Default="00D850A8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Default="00D850A8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3B15A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Default="003B15A4" w:rsidP="009355A4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Default="003B15A4" w:rsidP="009355A4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Default="00D850A8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Default="00D850A8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Default="00D850A8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Default="00D850A8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Default="003B15A4" w:rsidP="009355A4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Default="00D850A8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Default="00D850A8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Default="00D850A8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Default="00D850A8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Default="003B15A4" w:rsidP="009355A4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15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Pr="003259AE" w:rsidRDefault="00D850A8" w:rsidP="009355A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Pr="001C206A" w:rsidRDefault="001C206A" w:rsidP="009355A4">
            <w:pPr>
              <w:spacing w:before="0" w:beforeAutospacing="0" w:after="0" w:afterAutospacing="0"/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Ербягина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С.А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Pr="003259AE" w:rsidRDefault="0037551F" w:rsidP="009355A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Pr="003259AE" w:rsidRDefault="001C206A" w:rsidP="009355A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Pr="003259AE" w:rsidRDefault="001C206A" w:rsidP="009355A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Pr="003259AE" w:rsidRDefault="0037551F" w:rsidP="009355A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Default="001C206A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46</w:t>
            </w:r>
            <w:r w:rsidR="00D850A8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Pr="001C206A" w:rsidRDefault="001C206A" w:rsidP="009355A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Pr="003259AE" w:rsidRDefault="001C206A" w:rsidP="009355A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Pr="003259AE" w:rsidRDefault="001C206A" w:rsidP="009355A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Pr="003259AE" w:rsidRDefault="001C206A" w:rsidP="009355A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Default="001C206A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53</w:t>
            </w:r>
            <w:r w:rsidR="00D850A8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37551F" w:rsidRPr="00D850A8" w:rsidRDefault="00D850A8" w:rsidP="009355A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D850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 xml:space="preserve"> понизили (</w:t>
      </w:r>
      <w:proofErr w:type="spellStart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 xml:space="preserve">. &lt; </w:t>
      </w:r>
      <w:proofErr w:type="spellStart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1C206A">
        <w:rPr>
          <w:rFonts w:hAnsi="Times New Roman" w:cs="Times New Roman"/>
          <w:color w:val="000000"/>
          <w:sz w:val="24"/>
          <w:szCs w:val="24"/>
          <w:lang w:val="ru-RU"/>
        </w:rPr>
        <w:t xml:space="preserve"> 0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подтвердили (</w:t>
      </w:r>
      <w:proofErr w:type="spellStart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1C206A">
        <w:rPr>
          <w:rFonts w:hAnsi="Times New Roman" w:cs="Times New Roman"/>
          <w:color w:val="000000"/>
          <w:sz w:val="24"/>
          <w:szCs w:val="24"/>
          <w:lang w:val="ru-RU"/>
        </w:rPr>
        <w:t xml:space="preserve"> 9</w:t>
      </w:r>
      <w:r w:rsidR="0037551F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повысили (</w:t>
      </w:r>
      <w:proofErr w:type="spellStart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1C206A">
        <w:rPr>
          <w:rFonts w:hAnsi="Times New Roman" w:cs="Times New Roman"/>
          <w:color w:val="000000"/>
          <w:sz w:val="24"/>
          <w:szCs w:val="24"/>
          <w:lang w:val="ru-RU"/>
        </w:rPr>
        <w:t xml:space="preserve"> 7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% обучающихся.</w:t>
      </w:r>
      <w:proofErr w:type="gramEnd"/>
    </w:p>
    <w:p w:rsidR="003B15A4" w:rsidRPr="00D850A8" w:rsidRDefault="00D850A8" w:rsidP="009355A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Сравнительный анализ образовательных результатов обучающихся по итогам</w:t>
      </w:r>
      <w:r w:rsidR="001C206A">
        <w:rPr>
          <w:rFonts w:hAnsi="Times New Roman" w:cs="Times New Roman"/>
          <w:color w:val="000000"/>
          <w:sz w:val="24"/>
          <w:szCs w:val="24"/>
          <w:lang w:val="ru-RU"/>
        </w:rPr>
        <w:t xml:space="preserve"> 3 </w:t>
      </w:r>
      <w:proofErr w:type="spellStart"/>
      <w:r w:rsidR="001C206A">
        <w:rPr>
          <w:rFonts w:hAnsi="Times New Roman" w:cs="Times New Roman"/>
          <w:color w:val="000000"/>
          <w:sz w:val="24"/>
          <w:szCs w:val="24"/>
          <w:lang w:val="ru-RU"/>
        </w:rPr>
        <w:t>ч-ти</w:t>
      </w:r>
      <w:proofErr w:type="spellEnd"/>
      <w:r w:rsidR="001C206A">
        <w:rPr>
          <w:rFonts w:hAnsi="Times New Roman" w:cs="Times New Roman"/>
          <w:color w:val="000000"/>
          <w:sz w:val="24"/>
          <w:szCs w:val="24"/>
          <w:lang w:val="ru-RU"/>
        </w:rPr>
        <w:t xml:space="preserve"> 2023-2024 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учебного года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и ВПР</w:t>
      </w:r>
      <w:r w:rsidR="001C206A">
        <w:rPr>
          <w:rFonts w:hAnsi="Times New Roman" w:cs="Times New Roman"/>
          <w:color w:val="000000"/>
          <w:sz w:val="24"/>
          <w:szCs w:val="24"/>
          <w:lang w:val="ru-RU"/>
        </w:rPr>
        <w:t>-2024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по математике показал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1C206A">
        <w:rPr>
          <w:rFonts w:hAnsi="Times New Roman" w:cs="Times New Roman"/>
          <w:color w:val="000000"/>
          <w:sz w:val="24"/>
          <w:szCs w:val="24"/>
          <w:lang w:val="ru-RU"/>
        </w:rPr>
        <w:t xml:space="preserve">положительную 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 xml:space="preserve"> динамику уровня </w:t>
      </w:r>
      <w:proofErr w:type="spellStart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обученности</w:t>
      </w:r>
      <w:proofErr w:type="spellEnd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5-х классов, При выполнении ВПР</w:t>
      </w:r>
      <w:r w:rsidR="001C206A">
        <w:rPr>
          <w:rFonts w:hAnsi="Times New Roman" w:cs="Times New Roman"/>
          <w:color w:val="000000"/>
          <w:sz w:val="24"/>
          <w:szCs w:val="24"/>
          <w:lang w:val="ru-RU"/>
        </w:rPr>
        <w:t>-2024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B4146F">
        <w:rPr>
          <w:rFonts w:hAnsi="Times New Roman" w:cs="Times New Roman"/>
          <w:color w:val="000000"/>
          <w:sz w:val="24"/>
          <w:szCs w:val="24"/>
          <w:lang w:val="ru-RU"/>
        </w:rPr>
        <w:t>в задании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 xml:space="preserve"> №</w:t>
      </w:r>
      <w:r w:rsidR="001C206A">
        <w:rPr>
          <w:rFonts w:hAnsi="Times New Roman" w:cs="Times New Roman"/>
          <w:color w:val="000000"/>
          <w:sz w:val="24"/>
          <w:szCs w:val="24"/>
          <w:lang w:val="ru-RU"/>
        </w:rPr>
        <w:t xml:space="preserve"> 6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4146F">
        <w:rPr>
          <w:rFonts w:hAnsi="Times New Roman" w:cs="Times New Roman"/>
          <w:color w:val="000000"/>
          <w:sz w:val="24"/>
          <w:szCs w:val="24"/>
          <w:lang w:val="ru-RU"/>
        </w:rPr>
        <w:t>дети допустили вычислительные ошибки, т</w:t>
      </w:r>
      <w:proofErr w:type="gramStart"/>
      <w:r w:rsidR="00B4146F">
        <w:rPr>
          <w:rFonts w:hAnsi="Times New Roman" w:cs="Times New Roman"/>
          <w:color w:val="000000"/>
          <w:sz w:val="24"/>
          <w:szCs w:val="24"/>
          <w:lang w:val="ru-RU"/>
        </w:rPr>
        <w:t>.к</w:t>
      </w:r>
      <w:proofErr w:type="gramEnd"/>
      <w:r w:rsidR="00B4146F">
        <w:rPr>
          <w:rFonts w:hAnsi="Times New Roman" w:cs="Times New Roman"/>
          <w:color w:val="000000"/>
          <w:sz w:val="24"/>
          <w:szCs w:val="24"/>
          <w:lang w:val="ru-RU"/>
        </w:rPr>
        <w:t xml:space="preserve"> неверно указали порядок действий; с решением составной задачи с включением логических рассуждений в задании №7 справились только 3 человека.</w:t>
      </w:r>
    </w:p>
    <w:p w:rsidR="00971BEB" w:rsidRPr="00971BEB" w:rsidRDefault="00D850A8" w:rsidP="009355A4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История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2"/>
        <w:gridCol w:w="1602"/>
        <w:gridCol w:w="510"/>
        <w:gridCol w:w="510"/>
        <w:gridCol w:w="510"/>
        <w:gridCol w:w="510"/>
        <w:gridCol w:w="1160"/>
        <w:gridCol w:w="510"/>
        <w:gridCol w:w="510"/>
        <w:gridCol w:w="510"/>
        <w:gridCol w:w="510"/>
        <w:gridCol w:w="1160"/>
      </w:tblGrid>
      <w:tr w:rsidR="00971BEB" w:rsidTr="00971BE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BEB" w:rsidRDefault="00971BEB" w:rsidP="009355A4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BEB" w:rsidRDefault="00971BEB" w:rsidP="009355A4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BEB" w:rsidRPr="00971BEB" w:rsidRDefault="00971BEB" w:rsidP="009355A4">
            <w:pPr>
              <w:spacing w:before="0" w:beforeAutospacing="0" w:after="0" w:afterAutospacing="0"/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3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ч-ти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BEB" w:rsidRDefault="00971BEB" w:rsidP="009355A4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BEB" w:rsidRDefault="00971BEB" w:rsidP="009355A4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BEB" w:rsidRDefault="00971BEB" w:rsidP="009355A4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971BEB" w:rsidTr="00971BE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BEB" w:rsidRDefault="00971BEB" w:rsidP="009355A4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BEB" w:rsidRDefault="00971BEB" w:rsidP="009355A4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BEB" w:rsidRDefault="00971BEB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BEB" w:rsidRDefault="00971BEB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BEB" w:rsidRDefault="00971BEB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BEB" w:rsidRDefault="00971BEB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BEB" w:rsidRDefault="00971BEB" w:rsidP="009355A4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BEB" w:rsidRDefault="00971BEB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BEB" w:rsidRDefault="00971BEB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BEB" w:rsidRDefault="00971BEB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BEB" w:rsidRDefault="00971BEB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BEB" w:rsidRDefault="00971BEB" w:rsidP="009355A4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1BEB" w:rsidTr="00971B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BEB" w:rsidRPr="003259AE" w:rsidRDefault="00971BEB" w:rsidP="009355A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BEB" w:rsidRPr="003259AE" w:rsidRDefault="00971BEB" w:rsidP="009355A4">
            <w:pPr>
              <w:spacing w:before="0" w:beforeAutospacing="0" w:after="0" w:afterAutospacing="0"/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Коконова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И.Н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BEB" w:rsidRPr="003259AE" w:rsidRDefault="00971BEB" w:rsidP="009355A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BEB" w:rsidRPr="003259AE" w:rsidRDefault="00971BEB" w:rsidP="009355A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BEB" w:rsidRPr="003259AE" w:rsidRDefault="00971BEB" w:rsidP="009355A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BEB" w:rsidRPr="003259AE" w:rsidRDefault="00971BEB" w:rsidP="009355A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BEB" w:rsidRDefault="00971BEB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BEB" w:rsidRPr="003259AE" w:rsidRDefault="00971BEB" w:rsidP="009355A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BEB" w:rsidRPr="003259AE" w:rsidRDefault="00971BEB" w:rsidP="009355A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BEB" w:rsidRPr="003259AE" w:rsidRDefault="00971BEB" w:rsidP="009355A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BEB" w:rsidRPr="003259AE" w:rsidRDefault="00971BEB" w:rsidP="009355A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BEB" w:rsidRDefault="00971BEB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971BEB" w:rsidRPr="00D850A8" w:rsidRDefault="00971BEB" w:rsidP="009355A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D850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 xml:space="preserve"> понизили (</w:t>
      </w:r>
      <w:proofErr w:type="spellStart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 xml:space="preserve">. &lt; </w:t>
      </w:r>
      <w:proofErr w:type="spellStart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0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обучающихся; подтвердили (</w:t>
      </w:r>
      <w:proofErr w:type="spellStart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92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повысили (</w:t>
      </w:r>
      <w:proofErr w:type="spellStart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8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% обучающихся.</w:t>
      </w:r>
      <w:proofErr w:type="gramEnd"/>
    </w:p>
    <w:p w:rsidR="003B15A4" w:rsidRDefault="00D850A8" w:rsidP="009355A4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Биология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2"/>
        <w:gridCol w:w="1673"/>
        <w:gridCol w:w="510"/>
        <w:gridCol w:w="510"/>
        <w:gridCol w:w="510"/>
        <w:gridCol w:w="510"/>
        <w:gridCol w:w="1160"/>
        <w:gridCol w:w="510"/>
        <w:gridCol w:w="510"/>
        <w:gridCol w:w="510"/>
        <w:gridCol w:w="510"/>
        <w:gridCol w:w="1160"/>
      </w:tblGrid>
      <w:tr w:rsidR="003B15A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Default="00D850A8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Default="00D850A8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Default="00B4146F" w:rsidP="009355A4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3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ч-ти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Default="00D850A8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Default="00D850A8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Default="00D850A8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3B15A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Default="003B15A4" w:rsidP="009355A4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Default="003B15A4" w:rsidP="009355A4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Default="00D850A8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Default="00D850A8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Default="00D850A8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Default="00D850A8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Default="003B15A4" w:rsidP="009355A4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Default="00D850A8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Default="00D850A8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Default="00D850A8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Default="00D850A8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Default="003B15A4" w:rsidP="009355A4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15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Pr="00E45244" w:rsidRDefault="00D850A8" w:rsidP="009355A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Pr="00E45244" w:rsidRDefault="00E45244" w:rsidP="009355A4">
            <w:pPr>
              <w:spacing w:before="0" w:beforeAutospacing="0" w:after="0" w:afterAutospacing="0"/>
              <w:rPr>
                <w:lang w:val="ru-RU"/>
              </w:rPr>
            </w:pPr>
            <w:proofErr w:type="spellStart"/>
            <w:r>
              <w:rPr>
                <w:lang w:val="ru-RU"/>
              </w:rPr>
              <w:t>Стрелавина</w:t>
            </w:r>
            <w:proofErr w:type="spellEnd"/>
            <w:r>
              <w:rPr>
                <w:lang w:val="ru-RU"/>
              </w:rPr>
              <w:t xml:space="preserve"> Н.А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Pr="002B4445" w:rsidRDefault="00B4146F" w:rsidP="009355A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Pr="002B4445" w:rsidRDefault="00B4146F" w:rsidP="009355A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Pr="002B4445" w:rsidRDefault="002B4445" w:rsidP="009355A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Pr="00561865" w:rsidRDefault="00561865" w:rsidP="009355A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Default="00B4146F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46</w:t>
            </w:r>
            <w:r w:rsidR="00D850A8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Pr="002B4445" w:rsidRDefault="00B4146F" w:rsidP="009355A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Pr="002B4445" w:rsidRDefault="00B4146F" w:rsidP="009355A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Pr="002B4445" w:rsidRDefault="00B4146F" w:rsidP="009355A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Pr="00561865" w:rsidRDefault="00561865" w:rsidP="009355A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Default="00B4146F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46</w:t>
            </w:r>
            <w:r w:rsidR="00D850A8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3B15A4" w:rsidRDefault="00D850A8" w:rsidP="009355A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D850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 xml:space="preserve"> понизили (</w:t>
      </w:r>
      <w:proofErr w:type="spellStart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 xml:space="preserve">. &lt; </w:t>
      </w:r>
      <w:proofErr w:type="spellStart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B4146F">
        <w:rPr>
          <w:rFonts w:hAnsi="Times New Roman" w:cs="Times New Roman"/>
          <w:color w:val="000000"/>
          <w:sz w:val="24"/>
          <w:szCs w:val="24"/>
          <w:lang w:val="ru-RU"/>
        </w:rPr>
        <w:t xml:space="preserve"> 15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подтвердили (</w:t>
      </w:r>
      <w:proofErr w:type="spellStart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B4146F">
        <w:rPr>
          <w:rFonts w:hAnsi="Times New Roman" w:cs="Times New Roman"/>
          <w:color w:val="000000"/>
          <w:sz w:val="24"/>
          <w:szCs w:val="24"/>
          <w:lang w:val="ru-RU"/>
        </w:rPr>
        <w:t xml:space="preserve"> 85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повысили (</w:t>
      </w:r>
      <w:proofErr w:type="spellStart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2B4445">
        <w:rPr>
          <w:rFonts w:hAnsi="Times New Roman" w:cs="Times New Roman"/>
          <w:color w:val="000000"/>
          <w:sz w:val="24"/>
          <w:szCs w:val="24"/>
          <w:lang w:val="ru-RU"/>
        </w:rPr>
        <w:t xml:space="preserve"> 0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% обучающихся.</w:t>
      </w:r>
      <w:proofErr w:type="gramEnd"/>
    </w:p>
    <w:p w:rsidR="00B4146F" w:rsidRPr="00D850A8" w:rsidRDefault="00B4146F" w:rsidP="009355A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B15A4" w:rsidRPr="00D850A8" w:rsidRDefault="00D850A8" w:rsidP="009355A4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850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Итоги ВПР</w:t>
      </w:r>
      <w:r w:rsidR="009A46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850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года в 6-х классах</w:t>
      </w:r>
    </w:p>
    <w:p w:rsidR="003B15A4" w:rsidRDefault="00D850A8" w:rsidP="009355A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Обучающиеся 6-х классов писали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Всероссийские проверочные работы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по четырем учебным предметам: «Русский язык», «Математика»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во всех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 xml:space="preserve">классах; «История», «Обществознание» – в классах на основе случайного выбора </w:t>
      </w:r>
      <w:proofErr w:type="spellStart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Рособрнадзора</w:t>
      </w:r>
      <w:proofErr w:type="spellEnd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Форма проведения – традиционная.</w:t>
      </w:r>
    </w:p>
    <w:p w:rsidR="003B15A4" w:rsidRDefault="00D850A8" w:rsidP="009355A4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Русский язык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2"/>
        <w:gridCol w:w="1651"/>
        <w:gridCol w:w="510"/>
        <w:gridCol w:w="510"/>
        <w:gridCol w:w="510"/>
        <w:gridCol w:w="510"/>
        <w:gridCol w:w="1160"/>
        <w:gridCol w:w="510"/>
        <w:gridCol w:w="510"/>
        <w:gridCol w:w="510"/>
        <w:gridCol w:w="510"/>
        <w:gridCol w:w="1160"/>
      </w:tblGrid>
      <w:tr w:rsidR="003B15A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Default="00D850A8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Default="00D850A8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Default="00B4146F" w:rsidP="009355A4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3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ч-ти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Default="00D850A8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Default="00D850A8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Default="00D850A8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3B15A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Default="003B15A4" w:rsidP="009355A4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Default="003B15A4" w:rsidP="009355A4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Default="00D850A8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Default="00D850A8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Default="00D850A8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Default="00D850A8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Default="003B15A4" w:rsidP="009355A4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Default="00D850A8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Default="00D850A8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Default="00D850A8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Default="00D850A8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Default="003B15A4" w:rsidP="009355A4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15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Pr="00E45244" w:rsidRDefault="00D850A8" w:rsidP="009355A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Pr="00E45244" w:rsidRDefault="00B4146F" w:rsidP="009355A4">
            <w:pPr>
              <w:spacing w:before="0" w:beforeAutospacing="0" w:after="0" w:afterAutospacing="0"/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Чезыбаева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Е.В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Pr="00B4146F" w:rsidRDefault="00B4146F" w:rsidP="009355A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Pr="00B4146F" w:rsidRDefault="00B4146F" w:rsidP="009355A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Pr="00B4146F" w:rsidRDefault="00B4146F" w:rsidP="009355A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Pr="00B4146F" w:rsidRDefault="00B4146F" w:rsidP="009355A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Default="00B4146F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  <w:r w:rsidR="00D850A8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Pr="00B4146F" w:rsidRDefault="00B4146F" w:rsidP="009355A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Pr="00B4146F" w:rsidRDefault="00B4146F" w:rsidP="009355A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Pr="00B4146F" w:rsidRDefault="00B4146F" w:rsidP="009355A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Pr="00B4146F" w:rsidRDefault="00B4146F" w:rsidP="009355A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Default="00B4146F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  <w:r w:rsidR="00D850A8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3B15A4" w:rsidRDefault="00D850A8" w:rsidP="009355A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D850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 xml:space="preserve"> понизили (</w:t>
      </w:r>
      <w:proofErr w:type="spellStart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 xml:space="preserve">. &lt; </w:t>
      </w:r>
      <w:proofErr w:type="spellStart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B4146F">
        <w:rPr>
          <w:rFonts w:hAnsi="Times New Roman" w:cs="Times New Roman"/>
          <w:color w:val="000000"/>
          <w:sz w:val="24"/>
          <w:szCs w:val="24"/>
          <w:lang w:val="ru-RU"/>
        </w:rPr>
        <w:t xml:space="preserve"> 15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подтвердили (</w:t>
      </w:r>
      <w:proofErr w:type="spellStart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A11DD8">
        <w:rPr>
          <w:rFonts w:hAnsi="Times New Roman" w:cs="Times New Roman"/>
          <w:color w:val="000000"/>
          <w:sz w:val="24"/>
          <w:szCs w:val="24"/>
          <w:lang w:val="ru-RU"/>
        </w:rPr>
        <w:t xml:space="preserve"> 78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повысили (</w:t>
      </w:r>
      <w:proofErr w:type="spellStart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A11DD8">
        <w:rPr>
          <w:rFonts w:hAnsi="Times New Roman" w:cs="Times New Roman"/>
          <w:color w:val="000000"/>
          <w:sz w:val="24"/>
          <w:szCs w:val="24"/>
          <w:lang w:val="ru-RU"/>
        </w:rPr>
        <w:t xml:space="preserve"> 7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обучающихся.</w:t>
      </w:r>
      <w:proofErr w:type="gramEnd"/>
    </w:p>
    <w:p w:rsidR="00A11DD8" w:rsidRPr="00D850A8" w:rsidRDefault="00A11DD8" w:rsidP="009355A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При списывании текста допустили орфографические ошибки: безударные гласные в корне, НЕ с разными частями речи, личные окончания глаголов; пунктуационные: запятая в сложном предложении, при однородных членах предложения, тире между подлежащим  и сказуемым. Морфологический анализ прилагательного. Определение основной мысли текста.</w:t>
      </w:r>
    </w:p>
    <w:p w:rsidR="003B15A4" w:rsidRDefault="00D850A8" w:rsidP="009355A4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Математика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2"/>
        <w:gridCol w:w="1665"/>
        <w:gridCol w:w="510"/>
        <w:gridCol w:w="510"/>
        <w:gridCol w:w="510"/>
        <w:gridCol w:w="510"/>
        <w:gridCol w:w="1160"/>
        <w:gridCol w:w="510"/>
        <w:gridCol w:w="510"/>
        <w:gridCol w:w="510"/>
        <w:gridCol w:w="510"/>
        <w:gridCol w:w="1160"/>
      </w:tblGrid>
      <w:tr w:rsidR="003B15A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Default="00D850A8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Default="00D850A8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Default="00A11DD8" w:rsidP="009355A4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3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ч-ти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Default="00D850A8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Default="00D850A8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Default="00D850A8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3B15A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Default="003B15A4" w:rsidP="009355A4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Default="003B15A4" w:rsidP="009355A4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Default="00D850A8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Default="00D850A8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Default="00D850A8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Default="00D850A8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Default="003B15A4" w:rsidP="009355A4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Default="00D850A8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Default="00D850A8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Default="00D850A8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Default="00D850A8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Default="003B15A4" w:rsidP="009355A4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15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Pr="00A11DD8" w:rsidRDefault="00D850A8" w:rsidP="009355A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Default="00A11DD8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Машкова М.В</w:t>
            </w:r>
            <w:r w:rsidR="00D850A8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Pr="00A11DD8" w:rsidRDefault="00A11DD8" w:rsidP="009355A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Pr="00A11DD8" w:rsidRDefault="00D850A8" w:rsidP="009355A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Pr="00A11DD8" w:rsidRDefault="00A11DD8" w:rsidP="009355A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Pr="00A11DD8" w:rsidRDefault="00A11DD8" w:rsidP="009355A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Default="00A11DD8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  <w:r w:rsidR="00D850A8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Pr="00A11DD8" w:rsidRDefault="00A11DD8" w:rsidP="009355A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Default="00D850A8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Pr="00A11DD8" w:rsidRDefault="00A11DD8" w:rsidP="009355A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Pr="00A11DD8" w:rsidRDefault="00D850A8" w:rsidP="009355A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Default="00A11DD8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  <w:r w:rsidR="00D850A8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3B15A4" w:rsidRPr="00D850A8" w:rsidRDefault="00D850A8" w:rsidP="009355A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D850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 xml:space="preserve"> понизили (</w:t>
      </w:r>
      <w:proofErr w:type="spellStart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 xml:space="preserve">. &lt; </w:t>
      </w:r>
      <w:proofErr w:type="spellStart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A11DD8">
        <w:rPr>
          <w:rFonts w:hAnsi="Times New Roman" w:cs="Times New Roman"/>
          <w:color w:val="000000"/>
          <w:sz w:val="24"/>
          <w:szCs w:val="24"/>
          <w:lang w:val="ru-RU"/>
        </w:rPr>
        <w:t xml:space="preserve"> 23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обучающихся; подтвердили (</w:t>
      </w:r>
      <w:proofErr w:type="spellStart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A11DD8">
        <w:rPr>
          <w:rFonts w:hAnsi="Times New Roman" w:cs="Times New Roman"/>
          <w:color w:val="000000"/>
          <w:sz w:val="24"/>
          <w:szCs w:val="24"/>
          <w:lang w:val="ru-RU"/>
        </w:rPr>
        <w:t xml:space="preserve"> 77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обучающихся; повысили (</w:t>
      </w:r>
      <w:proofErr w:type="spellStart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A11DD8">
        <w:rPr>
          <w:rFonts w:hAnsi="Times New Roman" w:cs="Times New Roman"/>
          <w:color w:val="000000"/>
          <w:sz w:val="24"/>
          <w:szCs w:val="24"/>
          <w:lang w:val="ru-RU"/>
        </w:rPr>
        <w:t xml:space="preserve"> 0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% обучающихся.</w:t>
      </w:r>
      <w:proofErr w:type="gramEnd"/>
    </w:p>
    <w:p w:rsidR="003B15A4" w:rsidRPr="00D850A8" w:rsidRDefault="00D850A8" w:rsidP="009355A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 xml:space="preserve">Сравнительный анализ образовательных результатов обучающихся по итогам </w:t>
      </w:r>
      <w:r w:rsidR="00E96EFF">
        <w:rPr>
          <w:rFonts w:hAnsi="Times New Roman" w:cs="Times New Roman"/>
          <w:color w:val="000000"/>
          <w:sz w:val="24"/>
          <w:szCs w:val="24"/>
          <w:lang w:val="ru-RU"/>
        </w:rPr>
        <w:t xml:space="preserve">3 </w:t>
      </w:r>
      <w:proofErr w:type="spellStart"/>
      <w:proofErr w:type="gramStart"/>
      <w:r w:rsidR="00E96EFF">
        <w:rPr>
          <w:rFonts w:hAnsi="Times New Roman" w:cs="Times New Roman"/>
          <w:color w:val="000000"/>
          <w:sz w:val="24"/>
          <w:szCs w:val="24"/>
          <w:lang w:val="ru-RU"/>
        </w:rPr>
        <w:t>ч-ти</w:t>
      </w:r>
      <w:proofErr w:type="spellEnd"/>
      <w:proofErr w:type="gramEnd"/>
      <w:r w:rsidR="00E96EFF">
        <w:rPr>
          <w:rFonts w:hAnsi="Times New Roman" w:cs="Times New Roman"/>
          <w:color w:val="000000"/>
          <w:sz w:val="24"/>
          <w:szCs w:val="24"/>
          <w:lang w:val="ru-RU"/>
        </w:rPr>
        <w:t xml:space="preserve"> 2023-2024 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учебного года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и ВПР</w:t>
      </w:r>
      <w:r w:rsidR="00E96EFF">
        <w:rPr>
          <w:rFonts w:hAnsi="Times New Roman" w:cs="Times New Roman"/>
          <w:color w:val="000000"/>
          <w:sz w:val="24"/>
          <w:szCs w:val="24"/>
          <w:lang w:val="ru-RU"/>
        </w:rPr>
        <w:t>-2024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 xml:space="preserve">по математике показал отрицательную динамику уровня </w:t>
      </w:r>
      <w:proofErr w:type="spellStart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обученности</w:t>
      </w:r>
      <w:proofErr w:type="spellEnd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6-х классов, что говорит о необъективном оценивании образовательных результатов обучающихся по предмету. </w:t>
      </w:r>
      <w:r w:rsidR="00E96EFF">
        <w:rPr>
          <w:rFonts w:hAnsi="Times New Roman" w:cs="Times New Roman"/>
          <w:color w:val="000000"/>
          <w:sz w:val="24"/>
          <w:szCs w:val="24"/>
          <w:lang w:val="ru-RU"/>
        </w:rPr>
        <w:t>В задании №3 с нахождением части числа и число по его части справился только 1 ученик. Особое затруднение вызывает решение задач на проценты (№11) и решение логических задач в задании №13.</w:t>
      </w:r>
    </w:p>
    <w:p w:rsidR="003B15A4" w:rsidRPr="00E96EFF" w:rsidRDefault="00E96EFF" w:rsidP="009355A4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Обществознание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2"/>
        <w:gridCol w:w="1662"/>
        <w:gridCol w:w="510"/>
        <w:gridCol w:w="510"/>
        <w:gridCol w:w="510"/>
        <w:gridCol w:w="510"/>
        <w:gridCol w:w="1160"/>
        <w:gridCol w:w="510"/>
        <w:gridCol w:w="510"/>
        <w:gridCol w:w="510"/>
        <w:gridCol w:w="510"/>
        <w:gridCol w:w="1160"/>
      </w:tblGrid>
      <w:tr w:rsidR="003B15A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Default="00D850A8" w:rsidP="009355A4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Default="00D850A8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5A4" w:rsidRDefault="00E96EFF" w:rsidP="009355A4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3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ч-ти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5A4" w:rsidRDefault="00D850A8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5A4" w:rsidRDefault="00D850A8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5A4" w:rsidRDefault="00D850A8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3B15A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Default="003B15A4" w:rsidP="009355A4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Default="003B15A4" w:rsidP="009355A4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5A4" w:rsidRDefault="00D850A8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5A4" w:rsidRDefault="00D850A8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5A4" w:rsidRDefault="00D850A8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5A4" w:rsidRDefault="00D850A8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5A4" w:rsidRDefault="003B15A4" w:rsidP="009355A4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5A4" w:rsidRDefault="00D850A8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5A4" w:rsidRDefault="00D850A8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5A4" w:rsidRDefault="00D850A8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5A4" w:rsidRDefault="00D850A8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5A4" w:rsidRDefault="003B15A4" w:rsidP="009355A4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15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Pr="00E96EFF" w:rsidRDefault="00D850A8" w:rsidP="009355A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5A4" w:rsidRDefault="00E96EFF" w:rsidP="009355A4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Коконова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И.Н</w:t>
            </w:r>
            <w:r w:rsidR="00D850A8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Pr="00E96EFF" w:rsidRDefault="00E96EFF" w:rsidP="009355A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Pr="00E96EFF" w:rsidRDefault="00E96EFF" w:rsidP="009355A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Pr="00E96EFF" w:rsidRDefault="00E96EFF" w:rsidP="009355A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Pr="00E96EFF" w:rsidRDefault="00E96EFF" w:rsidP="009355A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Default="00E96EFF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D850A8">
              <w:rPr>
                <w:rFonts w:hAnsi="Times New Roman" w:cs="Times New Roman"/>
                <w:color w:val="000000"/>
                <w:sz w:val="24"/>
                <w:szCs w:val="24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Pr="00E96EFF" w:rsidRDefault="00E96EFF" w:rsidP="009355A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Pr="00E96EFF" w:rsidRDefault="00E96EFF" w:rsidP="009355A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Pr="00E96EFF" w:rsidRDefault="00E96EFF" w:rsidP="009355A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Pr="00E96EFF" w:rsidRDefault="00E96EFF" w:rsidP="009355A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Default="00E96EFF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  <w:r w:rsidR="00D850A8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E96EFF" w:rsidRDefault="00D850A8" w:rsidP="009355A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D850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Вывод: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 xml:space="preserve"> понизили (</w:t>
      </w:r>
      <w:proofErr w:type="spellStart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 xml:space="preserve">. &lt; </w:t>
      </w:r>
      <w:proofErr w:type="spellStart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E96EFF">
        <w:rPr>
          <w:rFonts w:hAnsi="Times New Roman" w:cs="Times New Roman"/>
          <w:color w:val="000000"/>
          <w:sz w:val="24"/>
          <w:szCs w:val="24"/>
          <w:lang w:val="ru-RU"/>
        </w:rPr>
        <w:t xml:space="preserve"> 8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обучающихся; подтвердили (</w:t>
      </w:r>
      <w:proofErr w:type="spellStart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E96EFF">
        <w:rPr>
          <w:rFonts w:hAnsi="Times New Roman" w:cs="Times New Roman"/>
          <w:color w:val="000000"/>
          <w:sz w:val="24"/>
          <w:szCs w:val="24"/>
          <w:lang w:val="ru-RU"/>
        </w:rPr>
        <w:t xml:space="preserve"> 84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обучающихся; повысили (</w:t>
      </w:r>
      <w:proofErr w:type="spellStart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E96E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8% обучающихся.</w:t>
      </w:r>
      <w:proofErr w:type="gramEnd"/>
    </w:p>
    <w:p w:rsidR="00E96EFF" w:rsidRPr="00D850A8" w:rsidRDefault="00E96EFF" w:rsidP="009355A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Затруднения вызвали задания №2 (умение характеризовать понятие), </w:t>
      </w:r>
      <w:r w:rsidR="00D84508">
        <w:rPr>
          <w:rFonts w:hAnsi="Times New Roman" w:cs="Times New Roman"/>
          <w:color w:val="000000"/>
          <w:sz w:val="24"/>
          <w:szCs w:val="24"/>
          <w:lang w:val="ru-RU"/>
        </w:rPr>
        <w:t>№3 (по графическому представлению статистики поиск социальной информации), №5 (объяснение элементарных взаимосвязей изученных социальных объектов), №6 (умение применять обществоведческие знания в процессе решения типичных задач в области социальных отношений, адекватных возрасту обучающихся</w:t>
      </w:r>
      <w:r w:rsidR="00F62C0E">
        <w:rPr>
          <w:rFonts w:hAnsi="Times New Roman" w:cs="Times New Roman"/>
          <w:color w:val="000000"/>
          <w:sz w:val="24"/>
          <w:szCs w:val="24"/>
          <w:lang w:val="ru-RU"/>
        </w:rPr>
        <w:t>).</w:t>
      </w:r>
      <w:r w:rsidR="00F62C0E" w:rsidRPr="00F62C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62C0E" w:rsidRPr="00D850A8">
        <w:rPr>
          <w:rFonts w:hAnsi="Times New Roman" w:cs="Times New Roman"/>
          <w:color w:val="000000"/>
          <w:sz w:val="24"/>
          <w:szCs w:val="24"/>
          <w:lang w:val="ru-RU"/>
        </w:rPr>
        <w:t>Данные ВПР свидетельствуют о необъективности оценивания педагогом предметных результатов обучающихся, отметки в 6</w:t>
      </w:r>
      <w:r w:rsidR="00F62C0E">
        <w:rPr>
          <w:rFonts w:hAnsi="Times New Roman" w:cs="Times New Roman"/>
          <w:color w:val="000000"/>
          <w:sz w:val="24"/>
          <w:szCs w:val="24"/>
        </w:rPr>
        <w:t> </w:t>
      </w:r>
      <w:r w:rsidR="00F62C0E" w:rsidRPr="00D850A8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классе занижают.</w:t>
      </w:r>
    </w:p>
    <w:p w:rsidR="003B15A4" w:rsidRPr="00F62C0E" w:rsidRDefault="00F62C0E" w:rsidP="009355A4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Биология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2"/>
        <w:gridCol w:w="1812"/>
        <w:gridCol w:w="510"/>
        <w:gridCol w:w="510"/>
        <w:gridCol w:w="510"/>
        <w:gridCol w:w="510"/>
        <w:gridCol w:w="1160"/>
        <w:gridCol w:w="510"/>
        <w:gridCol w:w="510"/>
        <w:gridCol w:w="510"/>
        <w:gridCol w:w="510"/>
        <w:gridCol w:w="1160"/>
      </w:tblGrid>
      <w:tr w:rsidR="003B15A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Default="00D850A8" w:rsidP="009355A4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Default="00D850A8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5A4" w:rsidRPr="00F62C0E" w:rsidRDefault="00F62C0E" w:rsidP="009355A4">
            <w:pPr>
              <w:spacing w:before="0" w:beforeAutospacing="0" w:after="0" w:afterAutospacing="0"/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3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ч-ти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5A4" w:rsidRDefault="00D850A8" w:rsidP="009355A4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5A4" w:rsidRDefault="00D850A8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5A4" w:rsidRDefault="00D850A8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3B15A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Default="003B15A4" w:rsidP="009355A4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Default="003B15A4" w:rsidP="009355A4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5A4" w:rsidRDefault="00D850A8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5A4" w:rsidRDefault="00D850A8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5A4" w:rsidRDefault="00D850A8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5A4" w:rsidRDefault="00D850A8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5A4" w:rsidRDefault="003B15A4" w:rsidP="009355A4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5A4" w:rsidRDefault="00D850A8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5A4" w:rsidRDefault="00D850A8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5A4" w:rsidRDefault="00D850A8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5A4" w:rsidRDefault="00D850A8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5A4" w:rsidRDefault="003B15A4" w:rsidP="009355A4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15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Pr="00F62C0E" w:rsidRDefault="00D850A8" w:rsidP="009355A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5A4" w:rsidRPr="00F62C0E" w:rsidRDefault="00F62C0E" w:rsidP="009355A4">
            <w:pPr>
              <w:spacing w:before="0" w:beforeAutospacing="0" w:after="0" w:afterAutospacing="0"/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Стрелавина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Pr="00F62C0E" w:rsidRDefault="00F62C0E" w:rsidP="009355A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Pr="00F62C0E" w:rsidRDefault="00F62C0E" w:rsidP="009355A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Pr="009A46AB" w:rsidRDefault="009A46AB" w:rsidP="009355A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Pr="00F62C0E" w:rsidRDefault="00F62C0E" w:rsidP="009355A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Default="009A46AB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46</w:t>
            </w:r>
            <w:r w:rsidR="00D850A8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Pr="009A46AB" w:rsidRDefault="009A46AB" w:rsidP="009355A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Pr="009A46AB" w:rsidRDefault="009A46AB" w:rsidP="009355A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Pr="009A46AB" w:rsidRDefault="009A46AB" w:rsidP="009355A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Pr="009A46AB" w:rsidRDefault="009A46AB" w:rsidP="009355A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Default="009A46AB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38</w:t>
            </w:r>
            <w:r w:rsidR="00D850A8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3B15A4" w:rsidRDefault="00D850A8" w:rsidP="009355A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D850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понизили (</w:t>
      </w:r>
      <w:proofErr w:type="spellStart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 xml:space="preserve">. &lt; </w:t>
      </w:r>
      <w:proofErr w:type="spellStart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9A46AB">
        <w:rPr>
          <w:rFonts w:hAnsi="Times New Roman" w:cs="Times New Roman"/>
          <w:color w:val="000000"/>
          <w:sz w:val="24"/>
          <w:szCs w:val="24"/>
          <w:lang w:val="ru-RU"/>
        </w:rPr>
        <w:t xml:space="preserve"> 8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обучающихся; подтвердили (</w:t>
      </w:r>
      <w:proofErr w:type="spellStart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9A46AB">
        <w:rPr>
          <w:rFonts w:hAnsi="Times New Roman" w:cs="Times New Roman"/>
          <w:color w:val="000000"/>
          <w:sz w:val="24"/>
          <w:szCs w:val="24"/>
          <w:lang w:val="ru-RU"/>
        </w:rPr>
        <w:t xml:space="preserve"> 92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обучающихся; повысили (</w:t>
      </w:r>
      <w:proofErr w:type="spellStart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9A46AB">
        <w:rPr>
          <w:rFonts w:hAnsi="Times New Roman" w:cs="Times New Roman"/>
          <w:color w:val="000000"/>
          <w:sz w:val="24"/>
          <w:szCs w:val="24"/>
          <w:lang w:val="ru-RU"/>
        </w:rPr>
        <w:t xml:space="preserve"> 0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% обучающихся.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End"/>
    </w:p>
    <w:p w:rsidR="009A46AB" w:rsidRPr="00D850A8" w:rsidRDefault="009A46AB" w:rsidP="009355A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Затруднения вызывают задания в №2 (взаимосвязь между особенностями строения и функциями клеток и тканей, органов и систем органов), №3 (выделение существенных признаков биологических объектов), №7 (классификация биологических объектов на основе определения их принадлежности к определённой систематической группе).</w:t>
      </w:r>
    </w:p>
    <w:p w:rsidR="003B15A4" w:rsidRPr="00D850A8" w:rsidRDefault="00D850A8" w:rsidP="009355A4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850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Итоги ВПР</w:t>
      </w:r>
      <w:r w:rsidR="009A46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850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года в 7-</w:t>
      </w:r>
      <w:r w:rsidR="003E7A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ом</w:t>
      </w:r>
      <w:r w:rsidRPr="00D850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класс</w:t>
      </w:r>
      <w:r w:rsidR="003E7A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</w:t>
      </w:r>
    </w:p>
    <w:p w:rsidR="003B15A4" w:rsidRPr="009A46AB" w:rsidRDefault="00D850A8" w:rsidP="009355A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Обучающиеся 7-х классов писали Всероссийские проверочные работы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по пяти учебным предметам: «Русский язык», «Математика</w:t>
      </w:r>
      <w:proofErr w:type="gramStart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AA725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proofErr w:type="gramEnd"/>
      <w:r w:rsidR="00AA725B">
        <w:rPr>
          <w:rFonts w:hAnsi="Times New Roman" w:cs="Times New Roman"/>
          <w:color w:val="000000"/>
          <w:sz w:val="24"/>
          <w:szCs w:val="24"/>
          <w:lang w:val="ru-RU"/>
        </w:rPr>
        <w:t xml:space="preserve">обязательные; </w:t>
      </w:r>
      <w:r w:rsidR="009A46AB">
        <w:rPr>
          <w:rFonts w:hAnsi="Times New Roman" w:cs="Times New Roman"/>
          <w:color w:val="000000"/>
          <w:sz w:val="24"/>
          <w:szCs w:val="24"/>
          <w:lang w:val="ru-RU"/>
        </w:rPr>
        <w:t>«История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 xml:space="preserve">», </w:t>
      </w:r>
      <w:r w:rsidR="009A46AB">
        <w:rPr>
          <w:rFonts w:hAnsi="Times New Roman" w:cs="Times New Roman"/>
          <w:color w:val="000000"/>
          <w:sz w:val="24"/>
          <w:szCs w:val="24"/>
          <w:lang w:val="ru-RU"/>
        </w:rPr>
        <w:t>«Биология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»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 xml:space="preserve">на основе случайного выбора </w:t>
      </w:r>
      <w:proofErr w:type="spellStart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Рособрнадзора</w:t>
      </w:r>
      <w:proofErr w:type="spellEnd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AA7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46AB">
        <w:rPr>
          <w:rFonts w:hAnsi="Times New Roman" w:cs="Times New Roman"/>
          <w:color w:val="000000"/>
          <w:sz w:val="24"/>
          <w:szCs w:val="24"/>
          <w:lang w:val="ru-RU"/>
        </w:rPr>
        <w:t>Форма проведения – традиционная.</w:t>
      </w:r>
    </w:p>
    <w:p w:rsidR="003B15A4" w:rsidRDefault="00D850A8" w:rsidP="009355A4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Русский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язык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2"/>
        <w:gridCol w:w="1642"/>
        <w:gridCol w:w="510"/>
        <w:gridCol w:w="510"/>
        <w:gridCol w:w="510"/>
        <w:gridCol w:w="510"/>
        <w:gridCol w:w="1160"/>
        <w:gridCol w:w="510"/>
        <w:gridCol w:w="510"/>
        <w:gridCol w:w="510"/>
        <w:gridCol w:w="510"/>
        <w:gridCol w:w="1160"/>
      </w:tblGrid>
      <w:tr w:rsidR="003B15A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Default="00D850A8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Default="00D850A8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5A4" w:rsidRDefault="009A46AB" w:rsidP="009355A4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3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ч-ти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5A4" w:rsidRDefault="00D850A8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5A4" w:rsidRDefault="00D850A8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5A4" w:rsidRDefault="00D850A8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3B15A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Default="003B15A4" w:rsidP="009355A4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Default="003B15A4" w:rsidP="009355A4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5A4" w:rsidRDefault="00D850A8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5A4" w:rsidRDefault="00D850A8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5A4" w:rsidRDefault="00D850A8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5A4" w:rsidRDefault="00D850A8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5A4" w:rsidRDefault="003B15A4" w:rsidP="009355A4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5A4" w:rsidRDefault="00D850A8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5A4" w:rsidRDefault="00D850A8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5A4" w:rsidRDefault="00D850A8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5A4" w:rsidRDefault="00D850A8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5A4" w:rsidRDefault="003B15A4" w:rsidP="009355A4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15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Pr="00AA725B" w:rsidRDefault="00D850A8" w:rsidP="009355A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5A4" w:rsidRPr="00AA725B" w:rsidRDefault="00685C32" w:rsidP="009355A4">
            <w:pPr>
              <w:spacing w:before="0" w:beforeAutospacing="0" w:after="0" w:afterAutospacing="0"/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Сарангова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Г.Н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Pr="00685C32" w:rsidRDefault="00685C32" w:rsidP="009355A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Pr="00AA725B" w:rsidRDefault="00685C32" w:rsidP="009355A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Pr="00AA725B" w:rsidRDefault="00685C32" w:rsidP="009355A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Pr="00AA725B" w:rsidRDefault="00AA725B" w:rsidP="009355A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Default="00685C32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  <w:r w:rsidR="00D850A8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Pr="00A27776" w:rsidRDefault="00685C32" w:rsidP="009355A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Pr="00A27776" w:rsidRDefault="00685C32" w:rsidP="009355A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Pr="00A27776" w:rsidRDefault="00685C32" w:rsidP="009355A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Pr="00A27776" w:rsidRDefault="00685C32" w:rsidP="009355A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Default="00685C32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  <w:r w:rsidR="00D850A8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3B15A4" w:rsidRPr="00D850A8" w:rsidRDefault="00D850A8" w:rsidP="009355A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D850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понизили (</w:t>
      </w:r>
      <w:proofErr w:type="spellStart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 xml:space="preserve">. &lt; </w:t>
      </w:r>
      <w:proofErr w:type="spellStart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685C32">
        <w:rPr>
          <w:rFonts w:hAnsi="Times New Roman" w:cs="Times New Roman"/>
          <w:color w:val="000000"/>
          <w:sz w:val="24"/>
          <w:szCs w:val="24"/>
          <w:lang w:val="ru-RU"/>
        </w:rPr>
        <w:t xml:space="preserve"> 18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подтвердили (</w:t>
      </w:r>
      <w:proofErr w:type="spellStart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685C32">
        <w:rPr>
          <w:rFonts w:hAnsi="Times New Roman" w:cs="Times New Roman"/>
          <w:color w:val="000000"/>
          <w:sz w:val="24"/>
          <w:szCs w:val="24"/>
          <w:lang w:val="ru-RU"/>
        </w:rPr>
        <w:t xml:space="preserve"> 82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повысили (</w:t>
      </w:r>
      <w:proofErr w:type="spellStart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. по журналу) – 0% обучающихся.</w:t>
      </w:r>
      <w:proofErr w:type="gramEnd"/>
    </w:p>
    <w:p w:rsidR="003B15A4" w:rsidRDefault="00D850A8" w:rsidP="009355A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 xml:space="preserve">Сравнительный анализ образовательных результатов обучающихся по итогам </w:t>
      </w:r>
      <w:r w:rsidR="00685C32">
        <w:rPr>
          <w:rFonts w:hAnsi="Times New Roman" w:cs="Times New Roman"/>
          <w:color w:val="000000"/>
          <w:sz w:val="24"/>
          <w:szCs w:val="24"/>
          <w:lang w:val="ru-RU"/>
        </w:rPr>
        <w:t xml:space="preserve">3 </w:t>
      </w:r>
      <w:proofErr w:type="spellStart"/>
      <w:proofErr w:type="gramStart"/>
      <w:r w:rsidR="00685C32">
        <w:rPr>
          <w:rFonts w:hAnsi="Times New Roman" w:cs="Times New Roman"/>
          <w:color w:val="000000"/>
          <w:sz w:val="24"/>
          <w:szCs w:val="24"/>
          <w:lang w:val="ru-RU"/>
        </w:rPr>
        <w:t>ч-ти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и ВПР</w:t>
      </w:r>
      <w:r w:rsidR="00685C32">
        <w:rPr>
          <w:rFonts w:hAnsi="Times New Roman" w:cs="Times New Roman"/>
          <w:color w:val="000000"/>
          <w:sz w:val="24"/>
          <w:szCs w:val="24"/>
          <w:lang w:val="ru-RU"/>
        </w:rPr>
        <w:t>-2024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 xml:space="preserve">по русскому языку показал отрицательную динамику уровня </w:t>
      </w:r>
      <w:proofErr w:type="spellStart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обученности</w:t>
      </w:r>
      <w:proofErr w:type="spellEnd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7-х классов, что говорит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необъективном оценивании образовательных результатов обучающихся по предмету. В 7</w:t>
      </w:r>
      <w:r>
        <w:rPr>
          <w:rFonts w:hAnsi="Times New Roman" w:cs="Times New Roman"/>
          <w:color w:val="000000"/>
          <w:sz w:val="24"/>
          <w:szCs w:val="24"/>
        </w:rPr>
        <w:t>  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классе стабильное количество «3», однако уменьшилось количество «</w:t>
      </w:r>
      <w:r w:rsidR="00685C32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» и увеличилось количество «2».</w:t>
      </w:r>
    </w:p>
    <w:p w:rsidR="00685C32" w:rsidRPr="00D850A8" w:rsidRDefault="00685C32" w:rsidP="009355A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Низкий уровень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пунктуационных навыко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в-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при однородных членах предложения, причастных оборотах (№1.2), в морфологическом разборе причастия допустили ошибки (№2.3), не нашли предложения с грамматической ошибкой в задании № 6. Вызывает затруднение определение основной мысли текста (№9).</w:t>
      </w:r>
    </w:p>
    <w:p w:rsidR="003B15A4" w:rsidRDefault="00D850A8" w:rsidP="009355A4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Математика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2"/>
        <w:gridCol w:w="1985"/>
        <w:gridCol w:w="510"/>
        <w:gridCol w:w="510"/>
        <w:gridCol w:w="510"/>
        <w:gridCol w:w="510"/>
        <w:gridCol w:w="1160"/>
        <w:gridCol w:w="510"/>
        <w:gridCol w:w="510"/>
        <w:gridCol w:w="510"/>
        <w:gridCol w:w="510"/>
        <w:gridCol w:w="1160"/>
      </w:tblGrid>
      <w:tr w:rsidR="003B15A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5A4" w:rsidRDefault="00D850A8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5A4" w:rsidRDefault="00D850A8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5A4" w:rsidRDefault="00685C32" w:rsidP="009355A4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3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ч-ти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5A4" w:rsidRDefault="00D850A8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5A4" w:rsidRDefault="00D850A8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5A4" w:rsidRDefault="00D850A8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3B15A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5A4" w:rsidRDefault="003B15A4" w:rsidP="009355A4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5A4" w:rsidRDefault="003B15A4" w:rsidP="009355A4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5A4" w:rsidRDefault="00D850A8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5A4" w:rsidRDefault="00D850A8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5A4" w:rsidRDefault="00D850A8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5A4" w:rsidRDefault="00D850A8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5A4" w:rsidRDefault="003B15A4" w:rsidP="009355A4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5A4" w:rsidRDefault="00D850A8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5A4" w:rsidRDefault="00D850A8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5A4" w:rsidRDefault="00D850A8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5A4" w:rsidRDefault="00D850A8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5A4" w:rsidRDefault="003B15A4" w:rsidP="009355A4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15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5A4" w:rsidRPr="00A27776" w:rsidRDefault="00D850A8" w:rsidP="009355A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5A4" w:rsidRPr="00A27776" w:rsidRDefault="00A27776" w:rsidP="009355A4">
            <w:pPr>
              <w:spacing w:before="0" w:beforeAutospacing="0" w:after="0" w:afterAutospacing="0"/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Василовская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Н.А</w:t>
            </w:r>
            <w:r w:rsidR="00685C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proofErr w:type="spellStart"/>
            <w:r w:rsidR="00685C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алг</w:t>
            </w:r>
            <w:proofErr w:type="spellEnd"/>
            <w:r w:rsidR="00685C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), </w:t>
            </w:r>
            <w:proofErr w:type="spellStart"/>
            <w:r w:rsidR="00685C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Ербягина</w:t>
            </w:r>
            <w:proofErr w:type="spellEnd"/>
            <w:r w:rsidR="00685C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С.А (</w:t>
            </w:r>
            <w:proofErr w:type="spellStart"/>
            <w:proofErr w:type="gramStart"/>
            <w:r w:rsidR="00685C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геом</w:t>
            </w:r>
            <w:proofErr w:type="spellEnd"/>
            <w:proofErr w:type="gramEnd"/>
            <w:r w:rsidR="00685C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5A4" w:rsidRPr="00A27776" w:rsidRDefault="00BE3BBB" w:rsidP="009355A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5A4" w:rsidRPr="00A27776" w:rsidRDefault="00BE3BBB" w:rsidP="009355A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5A4" w:rsidRPr="00A27776" w:rsidRDefault="00BE3BBB" w:rsidP="009355A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5A4" w:rsidRPr="00A27776" w:rsidRDefault="00A27776" w:rsidP="009355A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5A4" w:rsidRDefault="00BE3BBB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45</w:t>
            </w:r>
            <w:r w:rsidR="00D850A8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5A4" w:rsidRPr="004304A9" w:rsidRDefault="004304A9" w:rsidP="009355A4">
            <w:pPr>
              <w:spacing w:before="0" w:beforeAutospacing="0" w:after="0" w:afterAutospacing="0"/>
              <w:rPr>
                <w:lang w:val="ru-RU"/>
              </w:rPr>
            </w:pPr>
            <w:r w:rsidRPr="004304A9"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5A4" w:rsidRPr="004304A9" w:rsidRDefault="004304A9" w:rsidP="009355A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5A4" w:rsidRPr="004304A9" w:rsidRDefault="004304A9" w:rsidP="009355A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5A4" w:rsidRPr="004304A9" w:rsidRDefault="004304A9" w:rsidP="009355A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5A4" w:rsidRDefault="004304A9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  <w:r w:rsidR="00D850A8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3B15A4" w:rsidRPr="00D850A8" w:rsidRDefault="00D850A8" w:rsidP="009355A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D850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Вывод: 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понизили (</w:t>
      </w:r>
      <w:proofErr w:type="spellStart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 xml:space="preserve">. &lt; </w:t>
      </w:r>
      <w:proofErr w:type="spellStart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4304A9">
        <w:rPr>
          <w:rFonts w:hAnsi="Times New Roman" w:cs="Times New Roman"/>
          <w:color w:val="000000"/>
          <w:sz w:val="24"/>
          <w:szCs w:val="24"/>
          <w:lang w:val="ru-RU"/>
        </w:rPr>
        <w:t xml:space="preserve"> 36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подтвердили (</w:t>
      </w:r>
      <w:proofErr w:type="spellStart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4304A9">
        <w:rPr>
          <w:rFonts w:hAnsi="Times New Roman" w:cs="Times New Roman"/>
          <w:color w:val="000000"/>
          <w:sz w:val="24"/>
          <w:szCs w:val="24"/>
          <w:lang w:val="ru-RU"/>
        </w:rPr>
        <w:t xml:space="preserve"> 64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повысили (</w:t>
      </w:r>
      <w:proofErr w:type="spellStart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554C9C">
        <w:rPr>
          <w:rFonts w:hAnsi="Times New Roman" w:cs="Times New Roman"/>
          <w:color w:val="000000"/>
          <w:sz w:val="24"/>
          <w:szCs w:val="24"/>
          <w:lang w:val="ru-RU"/>
        </w:rPr>
        <w:t xml:space="preserve"> 0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% обучающихся.</w:t>
      </w:r>
      <w:proofErr w:type="gramEnd"/>
    </w:p>
    <w:p w:rsidR="003B15A4" w:rsidRDefault="00D850A8" w:rsidP="009355A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Сравнительный анализ образовательных результатов обучающихся по итогам</w:t>
      </w:r>
      <w:r w:rsidR="004304A9">
        <w:rPr>
          <w:rFonts w:hAnsi="Times New Roman" w:cs="Times New Roman"/>
          <w:color w:val="000000"/>
          <w:sz w:val="24"/>
          <w:szCs w:val="24"/>
          <w:lang w:val="ru-RU"/>
        </w:rPr>
        <w:t xml:space="preserve"> 3 </w:t>
      </w:r>
      <w:proofErr w:type="spellStart"/>
      <w:proofErr w:type="gramStart"/>
      <w:r w:rsidR="004304A9">
        <w:rPr>
          <w:rFonts w:hAnsi="Times New Roman" w:cs="Times New Roman"/>
          <w:color w:val="000000"/>
          <w:sz w:val="24"/>
          <w:szCs w:val="24"/>
          <w:lang w:val="ru-RU"/>
        </w:rPr>
        <w:t>ч-т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proofErr w:type="spellEnd"/>
      <w:proofErr w:type="gramEnd"/>
      <w:r w:rsidR="004304A9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 xml:space="preserve"> ВПР</w:t>
      </w:r>
      <w:r w:rsidR="004304A9">
        <w:rPr>
          <w:rFonts w:hAnsi="Times New Roman" w:cs="Times New Roman"/>
          <w:color w:val="000000"/>
          <w:sz w:val="24"/>
          <w:szCs w:val="24"/>
          <w:lang w:val="ru-RU"/>
        </w:rPr>
        <w:t>-2024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 xml:space="preserve">в 7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классе по математике показал отрицательную динамику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 xml:space="preserve">уровня </w:t>
      </w:r>
      <w:proofErr w:type="spellStart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обученности</w:t>
      </w:r>
      <w:proofErr w:type="spellEnd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обучающихся, что говорит о снижении качества знаний и о необъективном оценивании образовательных результатов обучающихся по предмету.</w:t>
      </w:r>
    </w:p>
    <w:p w:rsidR="004304A9" w:rsidRPr="00D850A8" w:rsidRDefault="004304A9" w:rsidP="009355A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Низкий уровень умения работать с таблицами, графиками, диаграммами, анализировать и интерпретировать данные (№3), умение решать текстовые задачи (№10), умение описывать взаимное расположение предметов в пространстве и на плоскости (№15).</w:t>
      </w:r>
    </w:p>
    <w:p w:rsidR="003B15A4" w:rsidRPr="00554C9C" w:rsidRDefault="004304A9" w:rsidP="009355A4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История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2"/>
        <w:gridCol w:w="1662"/>
        <w:gridCol w:w="510"/>
        <w:gridCol w:w="510"/>
        <w:gridCol w:w="510"/>
        <w:gridCol w:w="510"/>
        <w:gridCol w:w="1160"/>
        <w:gridCol w:w="510"/>
        <w:gridCol w:w="510"/>
        <w:gridCol w:w="510"/>
        <w:gridCol w:w="510"/>
        <w:gridCol w:w="1160"/>
      </w:tblGrid>
      <w:tr w:rsidR="003B15A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5A4" w:rsidRDefault="00D850A8" w:rsidP="009355A4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5A4" w:rsidRDefault="00D850A8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5A4" w:rsidRDefault="004304A9" w:rsidP="009355A4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3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ч-ти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5A4" w:rsidRDefault="00D850A8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5A4" w:rsidRDefault="00D850A8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5A4" w:rsidRDefault="00D850A8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3B15A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5A4" w:rsidRDefault="003B15A4" w:rsidP="009355A4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5A4" w:rsidRDefault="003B15A4" w:rsidP="009355A4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5A4" w:rsidRDefault="00D850A8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5A4" w:rsidRDefault="00D850A8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5A4" w:rsidRDefault="00D850A8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5A4" w:rsidRDefault="00D850A8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5A4" w:rsidRDefault="003B15A4" w:rsidP="009355A4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5A4" w:rsidRDefault="00D850A8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5A4" w:rsidRDefault="00D850A8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5A4" w:rsidRDefault="00D850A8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5A4" w:rsidRDefault="00D850A8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5A4" w:rsidRDefault="003B15A4" w:rsidP="009355A4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15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5A4" w:rsidRPr="00554C9C" w:rsidRDefault="00D850A8" w:rsidP="009355A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5A4" w:rsidRPr="00554C9C" w:rsidRDefault="00D850A8" w:rsidP="009355A4">
            <w:pPr>
              <w:spacing w:before="0" w:beforeAutospacing="0" w:after="0" w:afterAutospacing="0"/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</w:t>
            </w:r>
            <w:r w:rsidR="00554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конова</w:t>
            </w:r>
            <w:proofErr w:type="spellEnd"/>
            <w:r w:rsidR="00554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И.Н.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5A4" w:rsidRPr="00554C9C" w:rsidRDefault="004304A9" w:rsidP="009355A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5A4" w:rsidRPr="00554C9C" w:rsidRDefault="004304A9" w:rsidP="009355A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5A4" w:rsidRPr="00554C9C" w:rsidRDefault="004304A9" w:rsidP="009355A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5A4" w:rsidRPr="00554C9C" w:rsidRDefault="00554C9C" w:rsidP="009355A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5A4" w:rsidRDefault="004304A9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  <w:r w:rsidR="00D850A8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5A4" w:rsidRPr="00554C9C" w:rsidRDefault="004304A9" w:rsidP="009355A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5A4" w:rsidRPr="00554C9C" w:rsidRDefault="004304A9" w:rsidP="009355A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5A4" w:rsidRPr="00554C9C" w:rsidRDefault="009B38A2" w:rsidP="009355A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5A4" w:rsidRPr="00007CAD" w:rsidRDefault="004304A9" w:rsidP="009355A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5A4" w:rsidRDefault="009B38A2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  <w:r w:rsidR="00D850A8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3B15A4" w:rsidRDefault="00D850A8" w:rsidP="009355A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D850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понизили (</w:t>
      </w:r>
      <w:proofErr w:type="spellStart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 xml:space="preserve">. &lt; </w:t>
      </w:r>
      <w:proofErr w:type="spellStart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9B38A2">
        <w:rPr>
          <w:rFonts w:hAnsi="Times New Roman" w:cs="Times New Roman"/>
          <w:color w:val="000000"/>
          <w:sz w:val="24"/>
          <w:szCs w:val="24"/>
          <w:lang w:val="ru-RU"/>
        </w:rPr>
        <w:t xml:space="preserve"> 33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подтвердили (</w:t>
      </w:r>
      <w:proofErr w:type="spellStart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9B38A2">
        <w:rPr>
          <w:rFonts w:hAnsi="Times New Roman" w:cs="Times New Roman"/>
          <w:color w:val="000000"/>
          <w:sz w:val="24"/>
          <w:szCs w:val="24"/>
          <w:lang w:val="ru-RU"/>
        </w:rPr>
        <w:t xml:space="preserve"> 67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повысили (</w:t>
      </w:r>
      <w:proofErr w:type="spellStart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007CAD">
        <w:rPr>
          <w:rFonts w:hAnsi="Times New Roman" w:cs="Times New Roman"/>
          <w:color w:val="000000"/>
          <w:sz w:val="24"/>
          <w:szCs w:val="24"/>
          <w:lang w:val="ru-RU"/>
        </w:rPr>
        <w:t xml:space="preserve"> 0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% обучающихся.</w:t>
      </w:r>
      <w:proofErr w:type="gramEnd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 xml:space="preserve"> Данные ВПР свидетельствуют </w:t>
      </w:r>
      <w:proofErr w:type="gramStart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007CAD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proofErr w:type="gramEnd"/>
      <w:r w:rsidR="00007C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B38A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объективности оценивания педагогом предметных результатов обучающихся</w:t>
      </w:r>
      <w:r w:rsidR="009B38A2">
        <w:rPr>
          <w:rFonts w:hAnsi="Times New Roman" w:cs="Times New Roman"/>
          <w:color w:val="000000"/>
          <w:sz w:val="24"/>
          <w:szCs w:val="24"/>
          <w:lang w:val="ru-RU"/>
        </w:rPr>
        <w:t>, отрицательная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9B38A2">
        <w:rPr>
          <w:rFonts w:hAnsi="Times New Roman" w:cs="Times New Roman"/>
          <w:color w:val="000000"/>
          <w:sz w:val="24"/>
          <w:szCs w:val="24"/>
          <w:lang w:val="ru-RU"/>
        </w:rPr>
        <w:t xml:space="preserve">динамика 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 xml:space="preserve">уровня </w:t>
      </w:r>
      <w:proofErr w:type="spellStart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обученности</w:t>
      </w:r>
      <w:proofErr w:type="spellEnd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</w:t>
      </w:r>
      <w:r w:rsidR="00007CAD">
        <w:rPr>
          <w:rFonts w:hAnsi="Times New Roman" w:cs="Times New Roman"/>
          <w:color w:val="000000"/>
          <w:sz w:val="24"/>
          <w:szCs w:val="24"/>
          <w:lang w:val="ru-RU"/>
        </w:rPr>
        <w:t xml:space="preserve"> 7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07CAD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что говорит о снижении качества знаний по предмету.</w:t>
      </w:r>
    </w:p>
    <w:p w:rsidR="009B38A2" w:rsidRPr="00D850A8" w:rsidRDefault="009B38A2" w:rsidP="009355A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Никто из детей не справился с заданием № 4 –использование исторической карты как источник информации о границах России и других государств в Новое время, о местах важнейших походов, завоеваний и др</w:t>
      </w:r>
      <w:r w:rsidR="00B10201">
        <w:rPr>
          <w:rFonts w:hAnsi="Times New Roman" w:cs="Times New Roman"/>
          <w:color w:val="000000"/>
          <w:sz w:val="24"/>
          <w:szCs w:val="24"/>
          <w:lang w:val="ru-RU"/>
        </w:rPr>
        <w:t>.;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№2 низкий уровень умений определять понятия, создавать обобщения</w:t>
      </w:r>
      <w:r w:rsidR="00B10201">
        <w:rPr>
          <w:rFonts w:hAnsi="Times New Roman" w:cs="Times New Roman"/>
          <w:color w:val="000000"/>
          <w:sz w:val="24"/>
          <w:szCs w:val="24"/>
          <w:lang w:val="ru-RU"/>
        </w:rPr>
        <w:t>, устанавливать аналогии; №8- умение искать, анализировать, систематизировать и оценивать историческую информацию различных исторических и современных источников, раскрывая её социальную принадлежность и познавательную ценность.</w:t>
      </w:r>
    </w:p>
    <w:p w:rsidR="003B15A4" w:rsidRPr="00B10201" w:rsidRDefault="00B10201" w:rsidP="009355A4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Биология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2"/>
        <w:gridCol w:w="1812"/>
        <w:gridCol w:w="510"/>
        <w:gridCol w:w="510"/>
        <w:gridCol w:w="510"/>
        <w:gridCol w:w="510"/>
        <w:gridCol w:w="1160"/>
        <w:gridCol w:w="510"/>
        <w:gridCol w:w="510"/>
        <w:gridCol w:w="510"/>
        <w:gridCol w:w="510"/>
        <w:gridCol w:w="1160"/>
      </w:tblGrid>
      <w:tr w:rsidR="003B15A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5A4" w:rsidRDefault="00D850A8" w:rsidP="009355A4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5A4" w:rsidRDefault="00D850A8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5A4" w:rsidRDefault="00B10201" w:rsidP="009355A4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3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ч-ти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5A4" w:rsidRDefault="00D850A8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5A4" w:rsidRDefault="00D850A8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5A4" w:rsidRDefault="00D850A8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3B15A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5A4" w:rsidRDefault="003B15A4" w:rsidP="009355A4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5A4" w:rsidRDefault="003B15A4" w:rsidP="009355A4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5A4" w:rsidRDefault="00D850A8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5A4" w:rsidRDefault="00D850A8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5A4" w:rsidRDefault="00D850A8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5A4" w:rsidRDefault="00D850A8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5A4" w:rsidRDefault="003B15A4" w:rsidP="009355A4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5A4" w:rsidRDefault="00D850A8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5A4" w:rsidRDefault="00D850A8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5A4" w:rsidRDefault="00D850A8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5A4" w:rsidRDefault="00D850A8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5A4" w:rsidRDefault="003B15A4" w:rsidP="009355A4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15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5A4" w:rsidRPr="00007CAD" w:rsidRDefault="00D850A8" w:rsidP="009355A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5A4" w:rsidRPr="00007CAD" w:rsidRDefault="00B10201" w:rsidP="009355A4">
            <w:pPr>
              <w:spacing w:before="0" w:beforeAutospacing="0" w:after="0" w:afterAutospacing="0"/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Стрелавина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5A4" w:rsidRPr="00D64FBA" w:rsidRDefault="00B10201" w:rsidP="009355A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5A4" w:rsidRPr="00B10201" w:rsidRDefault="00B10201" w:rsidP="009355A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5A4" w:rsidRPr="00D64FBA" w:rsidRDefault="00B10201" w:rsidP="009355A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5A4" w:rsidRPr="00D64FBA" w:rsidRDefault="00D64FBA" w:rsidP="009355A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5A4" w:rsidRDefault="00B10201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38</w:t>
            </w:r>
            <w:r w:rsidR="00D850A8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5A4" w:rsidRPr="00D64FBA" w:rsidRDefault="00D64FBA" w:rsidP="009355A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5A4" w:rsidRPr="00D64FBA" w:rsidRDefault="00B10201" w:rsidP="009355A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5A4" w:rsidRPr="00D64FBA" w:rsidRDefault="00B10201" w:rsidP="009355A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5A4" w:rsidRPr="00D64FBA" w:rsidRDefault="00B10201" w:rsidP="009355A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5A4" w:rsidRDefault="00B10201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46</w:t>
            </w:r>
            <w:r w:rsidR="00D850A8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3B15A4" w:rsidRPr="00D850A8" w:rsidRDefault="00D850A8" w:rsidP="009355A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D850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понизили (</w:t>
      </w:r>
      <w:proofErr w:type="spellStart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 xml:space="preserve">. &lt; </w:t>
      </w:r>
      <w:proofErr w:type="spellStart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B10201">
        <w:rPr>
          <w:rFonts w:hAnsi="Times New Roman" w:cs="Times New Roman"/>
          <w:color w:val="000000"/>
          <w:sz w:val="24"/>
          <w:szCs w:val="24"/>
          <w:lang w:val="ru-RU"/>
        </w:rPr>
        <w:t xml:space="preserve"> 8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подтвердили (</w:t>
      </w:r>
      <w:proofErr w:type="spellStart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B10201">
        <w:rPr>
          <w:rFonts w:hAnsi="Times New Roman" w:cs="Times New Roman"/>
          <w:color w:val="000000"/>
          <w:sz w:val="24"/>
          <w:szCs w:val="24"/>
          <w:lang w:val="ru-RU"/>
        </w:rPr>
        <w:t xml:space="preserve"> 84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повысили (</w:t>
      </w:r>
      <w:proofErr w:type="spellStart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B10201">
        <w:rPr>
          <w:rFonts w:hAnsi="Times New Roman" w:cs="Times New Roman"/>
          <w:color w:val="000000"/>
          <w:sz w:val="24"/>
          <w:szCs w:val="24"/>
          <w:lang w:val="ru-RU"/>
        </w:rPr>
        <w:t xml:space="preserve"> 8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% обучающихся.</w:t>
      </w:r>
      <w:proofErr w:type="gramEnd"/>
    </w:p>
    <w:p w:rsidR="003B15A4" w:rsidRPr="00D850A8" w:rsidRDefault="00D850A8" w:rsidP="009355A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Сравнительный анализ образовательных результатов обучающихся по итогам</w:t>
      </w:r>
      <w:r w:rsidR="00B10201">
        <w:rPr>
          <w:rFonts w:hAnsi="Times New Roman" w:cs="Times New Roman"/>
          <w:color w:val="000000"/>
          <w:sz w:val="24"/>
          <w:szCs w:val="24"/>
          <w:lang w:val="ru-RU"/>
        </w:rPr>
        <w:t xml:space="preserve"> 3 </w:t>
      </w:r>
      <w:proofErr w:type="spellStart"/>
      <w:proofErr w:type="gramStart"/>
      <w:r w:rsidR="00B10201">
        <w:rPr>
          <w:rFonts w:hAnsi="Times New Roman" w:cs="Times New Roman"/>
          <w:color w:val="000000"/>
          <w:sz w:val="24"/>
          <w:szCs w:val="24"/>
          <w:lang w:val="ru-RU"/>
        </w:rPr>
        <w:t>ч-ти</w:t>
      </w:r>
      <w:proofErr w:type="spellEnd"/>
      <w:proofErr w:type="gramEnd"/>
      <w:r w:rsidR="00B102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и ВПР</w:t>
      </w:r>
      <w:r w:rsidR="00B10201">
        <w:rPr>
          <w:rFonts w:hAnsi="Times New Roman" w:cs="Times New Roman"/>
          <w:color w:val="000000"/>
          <w:sz w:val="24"/>
          <w:szCs w:val="24"/>
          <w:lang w:val="ru-RU"/>
        </w:rPr>
        <w:t>-2024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 xml:space="preserve"> в 7  классе по </w:t>
      </w:r>
      <w:r w:rsidR="00B10201">
        <w:rPr>
          <w:rFonts w:hAnsi="Times New Roman" w:cs="Times New Roman"/>
          <w:color w:val="000000"/>
          <w:sz w:val="24"/>
          <w:szCs w:val="24"/>
          <w:lang w:val="ru-RU"/>
        </w:rPr>
        <w:t>биологии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 xml:space="preserve"> показал </w:t>
      </w:r>
      <w:r w:rsidR="00B10201">
        <w:rPr>
          <w:rFonts w:hAnsi="Times New Roman" w:cs="Times New Roman"/>
          <w:color w:val="000000"/>
          <w:sz w:val="24"/>
          <w:szCs w:val="24"/>
          <w:lang w:val="ru-RU"/>
        </w:rPr>
        <w:t xml:space="preserve">рост 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 результатов обучающихся по предмету.</w:t>
      </w:r>
      <w:r w:rsidR="003E7A20">
        <w:rPr>
          <w:rFonts w:hAnsi="Times New Roman" w:cs="Times New Roman"/>
          <w:color w:val="000000"/>
          <w:sz w:val="24"/>
          <w:szCs w:val="24"/>
          <w:lang w:val="ru-RU"/>
        </w:rPr>
        <w:t xml:space="preserve"> Затруднения вызвали задания: №5 (выделять существенные признаки биологических объектов и процессов, характерных для живых организмов), №6 (раскрывать роль биологии в практической деятельности людей, роль различных организмов в жизни человека)</w:t>
      </w:r>
    </w:p>
    <w:p w:rsidR="003B15A4" w:rsidRPr="00D850A8" w:rsidRDefault="00D850A8" w:rsidP="009355A4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850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Итоги ВПР</w:t>
      </w:r>
      <w:r w:rsidR="003E7A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850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года в 8-</w:t>
      </w:r>
      <w:r w:rsidR="003E7A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ом</w:t>
      </w:r>
      <w:r w:rsidRPr="00D850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класс</w:t>
      </w:r>
      <w:r w:rsidR="003E7A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</w:t>
      </w:r>
    </w:p>
    <w:p w:rsidR="003B15A4" w:rsidRDefault="00D850A8" w:rsidP="009355A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Обучающиеся 8-</w:t>
      </w:r>
      <w:r w:rsidR="003E7A20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E7A20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 xml:space="preserve"> писали Всероссийские проверочные работы по четырем учебным предметам: «Русский язык», «Математика»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3E7A20">
        <w:rPr>
          <w:rFonts w:hAnsi="Times New Roman" w:cs="Times New Roman"/>
          <w:color w:val="000000"/>
          <w:sz w:val="24"/>
          <w:szCs w:val="24"/>
          <w:lang w:val="ru-RU"/>
        </w:rPr>
        <w:t>обязательные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 xml:space="preserve">«Биология», </w:t>
      </w:r>
      <w:r w:rsidR="00D64FBA">
        <w:rPr>
          <w:rFonts w:hAnsi="Times New Roman" w:cs="Times New Roman"/>
          <w:color w:val="000000"/>
          <w:sz w:val="24"/>
          <w:szCs w:val="24"/>
          <w:lang w:val="ru-RU"/>
        </w:rPr>
        <w:t>«Обществознание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»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 xml:space="preserve">по случайному распределению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Рособрнадзора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3B15A4" w:rsidRDefault="00D850A8" w:rsidP="009355A4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Русский язык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2"/>
        <w:gridCol w:w="1589"/>
        <w:gridCol w:w="510"/>
        <w:gridCol w:w="510"/>
        <w:gridCol w:w="510"/>
        <w:gridCol w:w="510"/>
        <w:gridCol w:w="1160"/>
        <w:gridCol w:w="510"/>
        <w:gridCol w:w="510"/>
        <w:gridCol w:w="510"/>
        <w:gridCol w:w="510"/>
        <w:gridCol w:w="1160"/>
      </w:tblGrid>
      <w:tr w:rsidR="003B15A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Default="00D850A8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Default="00D850A8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5A4" w:rsidRDefault="003E7A20" w:rsidP="009355A4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3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ч-ти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5A4" w:rsidRDefault="00D850A8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5A4" w:rsidRDefault="00D850A8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5A4" w:rsidRDefault="00D850A8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3B15A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Default="003B15A4" w:rsidP="009355A4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Default="003B15A4" w:rsidP="009355A4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5A4" w:rsidRDefault="00D850A8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5A4" w:rsidRDefault="00D850A8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5A4" w:rsidRDefault="00D850A8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5A4" w:rsidRDefault="00D850A8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5A4" w:rsidRDefault="003B15A4" w:rsidP="009355A4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5A4" w:rsidRDefault="00D850A8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5A4" w:rsidRDefault="00D850A8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5A4" w:rsidRDefault="00D850A8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5A4" w:rsidRDefault="00D850A8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5A4" w:rsidRDefault="003B15A4" w:rsidP="009355A4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15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Pr="00D64FBA" w:rsidRDefault="00D850A8" w:rsidP="009355A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5A4" w:rsidRPr="00D64FBA" w:rsidRDefault="00D64FBA" w:rsidP="009355A4">
            <w:pPr>
              <w:spacing w:before="0" w:beforeAutospacing="0" w:after="0" w:afterAutospacing="0"/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Коконова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В.А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Pr="003E7A20" w:rsidRDefault="004E3334" w:rsidP="009355A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Pr="00D64FBA" w:rsidRDefault="004E3334" w:rsidP="009355A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Pr="00D64FBA" w:rsidRDefault="004E3334" w:rsidP="009355A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Pr="00D64FBA" w:rsidRDefault="00D64FBA" w:rsidP="009355A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Default="004E3334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57</w:t>
            </w:r>
            <w:r w:rsidR="00D850A8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Pr="004D3A45" w:rsidRDefault="004E3334" w:rsidP="009355A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Pr="004D3A45" w:rsidRDefault="004E3334" w:rsidP="009355A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Pr="004D3A45" w:rsidRDefault="004E3334" w:rsidP="009355A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Pr="004D3A45" w:rsidRDefault="004E3334" w:rsidP="009355A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Default="003E7A20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57</w:t>
            </w:r>
            <w:r w:rsidR="00D850A8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3B15A4" w:rsidRPr="00D850A8" w:rsidRDefault="00D850A8" w:rsidP="009355A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D850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понизили (</w:t>
      </w:r>
      <w:proofErr w:type="spellStart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 xml:space="preserve">. &lt; </w:t>
      </w:r>
      <w:proofErr w:type="spellStart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4E3334">
        <w:rPr>
          <w:rFonts w:hAnsi="Times New Roman" w:cs="Times New Roman"/>
          <w:color w:val="000000"/>
          <w:sz w:val="24"/>
          <w:szCs w:val="24"/>
          <w:lang w:val="ru-RU"/>
        </w:rPr>
        <w:t xml:space="preserve"> 14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подтвердили (</w:t>
      </w:r>
      <w:proofErr w:type="spellStart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3132C0">
        <w:rPr>
          <w:rFonts w:hAnsi="Times New Roman" w:cs="Times New Roman"/>
          <w:color w:val="000000"/>
          <w:sz w:val="24"/>
          <w:szCs w:val="24"/>
          <w:lang w:val="ru-RU"/>
        </w:rPr>
        <w:t xml:space="preserve"> 86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повысили (</w:t>
      </w:r>
      <w:proofErr w:type="spellStart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. по журналу) – 0% обучающихся.</w:t>
      </w:r>
      <w:proofErr w:type="gramEnd"/>
    </w:p>
    <w:p w:rsidR="003B15A4" w:rsidRPr="00D850A8" w:rsidRDefault="00D850A8" w:rsidP="009355A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Сравнительный анализ образовательных результатов обучающихся по итогам</w:t>
      </w:r>
      <w:r w:rsidR="004E3334">
        <w:rPr>
          <w:rFonts w:hAnsi="Times New Roman" w:cs="Times New Roman"/>
          <w:color w:val="000000"/>
          <w:sz w:val="24"/>
          <w:szCs w:val="24"/>
          <w:lang w:val="ru-RU"/>
        </w:rPr>
        <w:t xml:space="preserve"> 3 </w:t>
      </w:r>
      <w:proofErr w:type="spellStart"/>
      <w:proofErr w:type="gramStart"/>
      <w:r w:rsidR="004E3334">
        <w:rPr>
          <w:rFonts w:hAnsi="Times New Roman" w:cs="Times New Roman"/>
          <w:color w:val="000000"/>
          <w:sz w:val="24"/>
          <w:szCs w:val="24"/>
          <w:lang w:val="ru-RU"/>
        </w:rPr>
        <w:t>ч-ти</w:t>
      </w:r>
      <w:proofErr w:type="spellEnd"/>
      <w:proofErr w:type="gramEnd"/>
      <w:r w:rsidR="004E33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и ВПР</w:t>
      </w:r>
      <w:r w:rsidR="004E3334">
        <w:rPr>
          <w:rFonts w:hAnsi="Times New Roman" w:cs="Times New Roman"/>
          <w:color w:val="000000"/>
          <w:sz w:val="24"/>
          <w:szCs w:val="24"/>
          <w:lang w:val="ru-RU"/>
        </w:rPr>
        <w:t>-2024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 xml:space="preserve">по русскому языку показал </w:t>
      </w:r>
      <w:r w:rsidR="003132C0">
        <w:rPr>
          <w:rFonts w:hAnsi="Times New Roman" w:cs="Times New Roman"/>
          <w:color w:val="000000"/>
          <w:sz w:val="24"/>
          <w:szCs w:val="24"/>
          <w:lang w:val="ru-RU"/>
        </w:rPr>
        <w:t>стабильное качество знаний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8-</w:t>
      </w:r>
      <w:r w:rsidR="004E3334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E3334">
        <w:rPr>
          <w:rFonts w:hAnsi="Times New Roman" w:cs="Times New Roman"/>
          <w:color w:val="000000"/>
          <w:sz w:val="24"/>
          <w:szCs w:val="24"/>
          <w:lang w:val="ru-RU"/>
        </w:rPr>
        <w:t xml:space="preserve">класса. </w:t>
      </w:r>
      <w:r w:rsidR="003132C0">
        <w:rPr>
          <w:rFonts w:hAnsi="Times New Roman" w:cs="Times New Roman"/>
          <w:color w:val="000000"/>
          <w:sz w:val="24"/>
          <w:szCs w:val="24"/>
          <w:lang w:val="ru-RU"/>
        </w:rPr>
        <w:t>Задания № 7 и №8-определение основной мысли текста и адекватное формулирование мысли в письменной форме, вызвали затруднение.</w:t>
      </w:r>
    </w:p>
    <w:p w:rsidR="003B15A4" w:rsidRDefault="00D850A8" w:rsidP="009355A4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Математика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2"/>
        <w:gridCol w:w="1912"/>
        <w:gridCol w:w="510"/>
        <w:gridCol w:w="510"/>
        <w:gridCol w:w="510"/>
        <w:gridCol w:w="510"/>
        <w:gridCol w:w="1160"/>
        <w:gridCol w:w="510"/>
        <w:gridCol w:w="510"/>
        <w:gridCol w:w="510"/>
        <w:gridCol w:w="510"/>
        <w:gridCol w:w="1160"/>
      </w:tblGrid>
      <w:tr w:rsidR="004E3334" w:rsidTr="00205C8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3334" w:rsidRDefault="004E3334" w:rsidP="009355A4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3334" w:rsidRDefault="004E3334" w:rsidP="009355A4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3334" w:rsidRDefault="004E3334" w:rsidP="009355A4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3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ч-ти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3334" w:rsidRDefault="004E3334" w:rsidP="009355A4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3334" w:rsidRDefault="004E3334" w:rsidP="009355A4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3334" w:rsidRDefault="004E3334" w:rsidP="009355A4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4E3334" w:rsidTr="00205C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3334" w:rsidRDefault="004E3334" w:rsidP="009355A4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3334" w:rsidRDefault="004E3334" w:rsidP="009355A4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3334" w:rsidRDefault="004E3334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3334" w:rsidRDefault="004E3334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3334" w:rsidRDefault="004E3334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3334" w:rsidRDefault="004E3334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3334" w:rsidRDefault="004E3334" w:rsidP="009355A4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3334" w:rsidRDefault="004E3334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3334" w:rsidRDefault="004E3334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3334" w:rsidRDefault="004E3334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3334" w:rsidRDefault="004E3334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3334" w:rsidRDefault="004E3334" w:rsidP="009355A4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E3334" w:rsidTr="00205C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3334" w:rsidRPr="00D64FBA" w:rsidRDefault="004E3334" w:rsidP="009355A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3334" w:rsidRPr="00D64FBA" w:rsidRDefault="004E3334" w:rsidP="009355A4">
            <w:pPr>
              <w:spacing w:before="0" w:beforeAutospacing="0" w:after="0" w:afterAutospacing="0"/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Василовская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3334" w:rsidRPr="003E7A20" w:rsidRDefault="004E3334" w:rsidP="009355A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3334" w:rsidRPr="00D64FBA" w:rsidRDefault="004E3334" w:rsidP="009355A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3334" w:rsidRPr="00D64FBA" w:rsidRDefault="004E3334" w:rsidP="009355A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3334" w:rsidRPr="00D64FBA" w:rsidRDefault="004E3334" w:rsidP="009355A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3334" w:rsidRDefault="004E3334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3334" w:rsidRPr="004D3A45" w:rsidRDefault="004E3334" w:rsidP="009355A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3334" w:rsidRPr="004D3A45" w:rsidRDefault="004E3334" w:rsidP="009355A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3334" w:rsidRPr="004D3A45" w:rsidRDefault="004E3334" w:rsidP="009355A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3334" w:rsidRPr="004D3A45" w:rsidRDefault="004E3334" w:rsidP="009355A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3334" w:rsidRDefault="004E3334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3B15A4" w:rsidRPr="00D850A8" w:rsidRDefault="00D850A8" w:rsidP="009355A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D850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понизили (</w:t>
      </w:r>
      <w:proofErr w:type="spellStart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 xml:space="preserve">. &lt; </w:t>
      </w:r>
      <w:proofErr w:type="spellStart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4E3334">
        <w:rPr>
          <w:rFonts w:hAnsi="Times New Roman" w:cs="Times New Roman"/>
          <w:color w:val="000000"/>
          <w:sz w:val="24"/>
          <w:szCs w:val="24"/>
          <w:lang w:val="ru-RU"/>
        </w:rPr>
        <w:t xml:space="preserve"> 29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подтвердили (</w:t>
      </w:r>
      <w:proofErr w:type="spellStart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4E3334">
        <w:rPr>
          <w:rFonts w:hAnsi="Times New Roman" w:cs="Times New Roman"/>
          <w:color w:val="000000"/>
          <w:sz w:val="24"/>
          <w:szCs w:val="24"/>
          <w:lang w:val="ru-RU"/>
        </w:rPr>
        <w:t xml:space="preserve"> 71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повысили (</w:t>
      </w:r>
      <w:proofErr w:type="spellStart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DB0D29">
        <w:rPr>
          <w:rFonts w:hAnsi="Times New Roman" w:cs="Times New Roman"/>
          <w:color w:val="000000"/>
          <w:sz w:val="24"/>
          <w:szCs w:val="24"/>
          <w:lang w:val="ru-RU"/>
        </w:rPr>
        <w:t xml:space="preserve"> 0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% обучающихся.</w:t>
      </w:r>
      <w:proofErr w:type="gramEnd"/>
    </w:p>
    <w:p w:rsidR="003B15A4" w:rsidRPr="00D850A8" w:rsidRDefault="00D850A8" w:rsidP="009355A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 xml:space="preserve">Сравнительный анализ образовательных результатов обучающихся по </w:t>
      </w:r>
      <w:r w:rsidR="004E3334">
        <w:rPr>
          <w:rFonts w:hAnsi="Times New Roman" w:cs="Times New Roman"/>
          <w:color w:val="000000"/>
          <w:sz w:val="24"/>
          <w:szCs w:val="24"/>
          <w:lang w:val="ru-RU"/>
        </w:rPr>
        <w:t xml:space="preserve">итогам 3 </w:t>
      </w:r>
      <w:proofErr w:type="spellStart"/>
      <w:proofErr w:type="gramStart"/>
      <w:r w:rsidR="004E3334">
        <w:rPr>
          <w:rFonts w:hAnsi="Times New Roman" w:cs="Times New Roman"/>
          <w:color w:val="000000"/>
          <w:sz w:val="24"/>
          <w:szCs w:val="24"/>
          <w:lang w:val="ru-RU"/>
        </w:rPr>
        <w:t>ч-ти</w:t>
      </w:r>
      <w:proofErr w:type="spellEnd"/>
      <w:proofErr w:type="gramEnd"/>
      <w:r w:rsidR="004E33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и ВПР</w:t>
      </w:r>
      <w:r w:rsidR="004E3334">
        <w:rPr>
          <w:rFonts w:hAnsi="Times New Roman" w:cs="Times New Roman"/>
          <w:color w:val="000000"/>
          <w:sz w:val="24"/>
          <w:szCs w:val="24"/>
          <w:lang w:val="ru-RU"/>
        </w:rPr>
        <w:t>-2024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 xml:space="preserve">по математике показал отрицательную динамику уровня </w:t>
      </w:r>
      <w:proofErr w:type="spellStart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обученности</w:t>
      </w:r>
      <w:proofErr w:type="spellEnd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8-х классов, что говорит о снижении качества знаний и о необъективном оценивании образовательных результатов обучающихся по предмету.</w:t>
      </w:r>
      <w:r w:rsidR="004E3334">
        <w:rPr>
          <w:rFonts w:hAnsi="Times New Roman" w:cs="Times New Roman"/>
          <w:color w:val="000000"/>
          <w:sz w:val="24"/>
          <w:szCs w:val="24"/>
          <w:lang w:val="ru-RU"/>
        </w:rPr>
        <w:t xml:space="preserve"> Задания №12 и №17 –решение геометрических задач, выполнили с ошибками. К решению логической задачи №19 не приступали.</w:t>
      </w:r>
    </w:p>
    <w:p w:rsidR="003B15A4" w:rsidRDefault="00D850A8" w:rsidP="009355A4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Биология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2"/>
        <w:gridCol w:w="1661"/>
        <w:gridCol w:w="591"/>
        <w:gridCol w:w="591"/>
        <w:gridCol w:w="591"/>
        <w:gridCol w:w="591"/>
        <w:gridCol w:w="1160"/>
        <w:gridCol w:w="510"/>
        <w:gridCol w:w="510"/>
        <w:gridCol w:w="510"/>
        <w:gridCol w:w="510"/>
        <w:gridCol w:w="1160"/>
      </w:tblGrid>
      <w:tr w:rsidR="003B15A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5A4" w:rsidRDefault="00D850A8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5A4" w:rsidRDefault="00D850A8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5A4" w:rsidRDefault="00D850A8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2022/23 уч. года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5A4" w:rsidRDefault="00D850A8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5A4" w:rsidRDefault="00D850A8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5A4" w:rsidRDefault="00D850A8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3B15A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5A4" w:rsidRDefault="003B15A4" w:rsidP="009355A4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5A4" w:rsidRDefault="003B15A4" w:rsidP="009355A4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5A4" w:rsidRDefault="00D850A8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5A4" w:rsidRDefault="00D850A8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5A4" w:rsidRDefault="00D850A8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5A4" w:rsidRDefault="00D850A8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5A4" w:rsidRDefault="003B15A4" w:rsidP="009355A4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5A4" w:rsidRDefault="00D850A8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5A4" w:rsidRDefault="00D850A8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5A4" w:rsidRDefault="00D850A8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5A4" w:rsidRDefault="00D850A8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5A4" w:rsidRDefault="003B15A4" w:rsidP="009355A4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15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Pr="00DB0D29" w:rsidRDefault="00D850A8" w:rsidP="009355A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5A4" w:rsidRPr="00DB0D29" w:rsidRDefault="00DB0D29" w:rsidP="009355A4">
            <w:pPr>
              <w:spacing w:before="0" w:beforeAutospacing="0" w:after="0" w:afterAutospacing="0"/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Стрелавина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Pr="00DB0D29" w:rsidRDefault="003132C0" w:rsidP="009355A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Pr="00DB0D29" w:rsidRDefault="003132C0" w:rsidP="009355A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Pr="00DB0D29" w:rsidRDefault="003132C0" w:rsidP="009355A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Default="00D850A8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Default="003132C0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71</w:t>
            </w:r>
            <w:r w:rsidR="00D850A8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Pr="0064700D" w:rsidRDefault="003132C0" w:rsidP="009355A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Pr="0064700D" w:rsidRDefault="0064700D" w:rsidP="009355A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Pr="0064700D" w:rsidRDefault="003132C0" w:rsidP="009355A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Pr="0064700D" w:rsidRDefault="0064700D" w:rsidP="009355A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Default="003132C0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71</w:t>
            </w:r>
            <w:r w:rsidR="00D850A8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3B15A4" w:rsidRPr="00D850A8" w:rsidRDefault="00D850A8" w:rsidP="009355A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D850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понизили (</w:t>
      </w:r>
      <w:proofErr w:type="spellStart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 xml:space="preserve">. &lt; </w:t>
      </w:r>
      <w:proofErr w:type="spellStart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64700D">
        <w:rPr>
          <w:rFonts w:hAnsi="Times New Roman" w:cs="Times New Roman"/>
          <w:color w:val="000000"/>
          <w:sz w:val="24"/>
          <w:szCs w:val="24"/>
          <w:lang w:val="ru-RU"/>
        </w:rPr>
        <w:t xml:space="preserve"> 14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подтвердили (</w:t>
      </w:r>
      <w:proofErr w:type="spellStart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64700D">
        <w:rPr>
          <w:rFonts w:hAnsi="Times New Roman" w:cs="Times New Roman"/>
          <w:color w:val="000000"/>
          <w:sz w:val="24"/>
          <w:szCs w:val="24"/>
          <w:lang w:val="ru-RU"/>
        </w:rPr>
        <w:t xml:space="preserve"> 86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повысили (</w:t>
      </w:r>
      <w:proofErr w:type="spellStart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64700D">
        <w:rPr>
          <w:rFonts w:hAnsi="Times New Roman" w:cs="Times New Roman"/>
          <w:color w:val="000000"/>
          <w:sz w:val="24"/>
          <w:szCs w:val="24"/>
          <w:lang w:val="ru-RU"/>
        </w:rPr>
        <w:t xml:space="preserve"> 0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% обучающихся.</w:t>
      </w:r>
      <w:proofErr w:type="gramEnd"/>
    </w:p>
    <w:p w:rsidR="003B15A4" w:rsidRDefault="00D850A8" w:rsidP="009355A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 xml:space="preserve">Сравнительный анализ образовательных результатов обучающихся по итогам </w:t>
      </w:r>
      <w:r w:rsidR="003132C0">
        <w:rPr>
          <w:rFonts w:hAnsi="Times New Roman" w:cs="Times New Roman"/>
          <w:color w:val="000000"/>
          <w:sz w:val="24"/>
          <w:szCs w:val="24"/>
          <w:lang w:val="ru-RU"/>
        </w:rPr>
        <w:t xml:space="preserve">3 </w:t>
      </w:r>
      <w:proofErr w:type="spellStart"/>
      <w:proofErr w:type="gramStart"/>
      <w:r w:rsidR="003132C0">
        <w:rPr>
          <w:rFonts w:hAnsi="Times New Roman" w:cs="Times New Roman"/>
          <w:color w:val="000000"/>
          <w:sz w:val="24"/>
          <w:szCs w:val="24"/>
          <w:lang w:val="ru-RU"/>
        </w:rPr>
        <w:t>ч-ти</w:t>
      </w:r>
      <w:proofErr w:type="spellEnd"/>
      <w:proofErr w:type="gramEnd"/>
      <w:r w:rsidR="003132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и ВПР</w:t>
      </w:r>
      <w:r w:rsidR="003132C0">
        <w:rPr>
          <w:rFonts w:hAnsi="Times New Roman" w:cs="Times New Roman"/>
          <w:color w:val="000000"/>
          <w:sz w:val="24"/>
          <w:szCs w:val="24"/>
          <w:lang w:val="ru-RU"/>
        </w:rPr>
        <w:t>-2024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 xml:space="preserve"> по биологии показал</w:t>
      </w:r>
      <w:r w:rsidR="003132C0">
        <w:rPr>
          <w:rFonts w:hAnsi="Times New Roman" w:cs="Times New Roman"/>
          <w:color w:val="000000"/>
          <w:sz w:val="24"/>
          <w:szCs w:val="24"/>
          <w:lang w:val="ru-RU"/>
        </w:rPr>
        <w:t xml:space="preserve">, что </w:t>
      </w:r>
      <w:r w:rsidR="003154A6">
        <w:rPr>
          <w:rFonts w:hAnsi="Times New Roman" w:cs="Times New Roman"/>
          <w:color w:val="000000"/>
          <w:sz w:val="24"/>
          <w:szCs w:val="24"/>
          <w:lang w:val="ru-RU"/>
        </w:rPr>
        <w:t>86% обучающихся подтвердили свои результаты, что говорит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 xml:space="preserve"> о</w:t>
      </w:r>
      <w:r w:rsidR="003154A6">
        <w:rPr>
          <w:rFonts w:hAnsi="Times New Roman" w:cs="Times New Roman"/>
          <w:color w:val="000000"/>
          <w:sz w:val="24"/>
          <w:szCs w:val="24"/>
          <w:lang w:val="ru-RU"/>
        </w:rPr>
        <w:t xml:space="preserve">б 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объективном оценивании образовательных результатов обучающихся по предмету.</w:t>
      </w:r>
    </w:p>
    <w:p w:rsidR="003132C0" w:rsidRPr="003132C0" w:rsidRDefault="003132C0" w:rsidP="009355A4">
      <w:pPr>
        <w:spacing w:before="0" w:beforeAutospacing="0" w:after="0" w:afterAutospacing="0"/>
        <w:jc w:val="center"/>
        <w:rPr>
          <w:rFonts w:hAnsi="Times New Roman" w:cs="Times New Roman"/>
          <w:b/>
          <w:sz w:val="24"/>
          <w:szCs w:val="24"/>
          <w:lang w:val="ru-RU"/>
        </w:rPr>
      </w:pPr>
      <w:r w:rsidRPr="003132C0">
        <w:rPr>
          <w:rFonts w:hAnsi="Times New Roman" w:cs="Times New Roman"/>
          <w:b/>
          <w:sz w:val="24"/>
          <w:szCs w:val="24"/>
          <w:lang w:val="ru-RU"/>
        </w:rPr>
        <w:t>История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3"/>
        <w:gridCol w:w="1556"/>
        <w:gridCol w:w="617"/>
        <w:gridCol w:w="617"/>
        <w:gridCol w:w="617"/>
        <w:gridCol w:w="617"/>
        <w:gridCol w:w="1160"/>
        <w:gridCol w:w="510"/>
        <w:gridCol w:w="510"/>
        <w:gridCol w:w="510"/>
        <w:gridCol w:w="510"/>
        <w:gridCol w:w="1160"/>
      </w:tblGrid>
      <w:tr w:rsidR="003B15A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Default="00D850A8" w:rsidP="009355A4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Default="00D850A8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Default="00D850A8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2022/23 уч. года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Default="00D850A8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Default="00D850A8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Default="00D850A8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3B15A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Default="003B15A4" w:rsidP="009355A4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Default="003B15A4" w:rsidP="009355A4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Default="00D850A8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Default="00D850A8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Default="00D850A8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Default="00D850A8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Default="003B15A4" w:rsidP="009355A4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Default="00D850A8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Default="00D850A8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Default="00D850A8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Default="00D850A8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Default="003B15A4" w:rsidP="009355A4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15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Pr="003154A6" w:rsidRDefault="00D850A8" w:rsidP="009355A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Default="003154A6" w:rsidP="009355A4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Коконова</w:t>
            </w:r>
            <w:proofErr w:type="spellEnd"/>
            <w:r w:rsidR="00D850A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="00D850A8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Pr="003154A6" w:rsidRDefault="00285AAA" w:rsidP="009355A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Pr="003154A6" w:rsidRDefault="00285AAA" w:rsidP="009355A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Pr="003154A6" w:rsidRDefault="00285AAA" w:rsidP="009355A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Pr="00B71BA5" w:rsidRDefault="00B71BA5" w:rsidP="009355A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Default="00285AAA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69</w:t>
            </w:r>
            <w:r w:rsidR="00D850A8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Pr="00285AAA" w:rsidRDefault="00285AAA" w:rsidP="009355A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Pr="00B71BA5" w:rsidRDefault="00B71BA5" w:rsidP="009355A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Pr="00B71BA5" w:rsidRDefault="00285AAA" w:rsidP="009355A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Pr="00B71BA5" w:rsidRDefault="00285AAA" w:rsidP="009355A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5A4" w:rsidRDefault="00285AAA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69</w:t>
            </w:r>
            <w:r w:rsidR="00D850A8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3B15A4" w:rsidRDefault="00D850A8" w:rsidP="009355A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D850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понизили (</w:t>
      </w:r>
      <w:proofErr w:type="spellStart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 xml:space="preserve">. &lt; </w:t>
      </w:r>
      <w:proofErr w:type="spellStart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285AAA">
        <w:rPr>
          <w:rFonts w:hAnsi="Times New Roman" w:cs="Times New Roman"/>
          <w:color w:val="000000"/>
          <w:sz w:val="24"/>
          <w:szCs w:val="24"/>
          <w:lang w:val="ru-RU"/>
        </w:rPr>
        <w:t xml:space="preserve"> 0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подтвердили (</w:t>
      </w:r>
      <w:proofErr w:type="spellStart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285AAA">
        <w:rPr>
          <w:rFonts w:hAnsi="Times New Roman" w:cs="Times New Roman"/>
          <w:color w:val="000000"/>
          <w:sz w:val="24"/>
          <w:szCs w:val="24"/>
          <w:lang w:val="ru-RU"/>
        </w:rPr>
        <w:t xml:space="preserve"> 77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повысили (</w:t>
      </w:r>
      <w:proofErr w:type="spellStart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285AAA">
        <w:rPr>
          <w:rFonts w:hAnsi="Times New Roman" w:cs="Times New Roman"/>
          <w:color w:val="000000"/>
          <w:sz w:val="24"/>
          <w:szCs w:val="24"/>
          <w:lang w:val="ru-RU"/>
        </w:rPr>
        <w:t>23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% обучающихся.</w:t>
      </w:r>
      <w:proofErr w:type="gramEnd"/>
    </w:p>
    <w:p w:rsidR="00285AAA" w:rsidRDefault="00285AAA" w:rsidP="009355A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 задании №9 ошибки в определении исторических событий РФ.</w:t>
      </w:r>
    </w:p>
    <w:p w:rsidR="00285AAA" w:rsidRPr="00D850A8" w:rsidRDefault="00285AAA" w:rsidP="009355A4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850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Итоги ВПР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850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года в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11</w:t>
      </w:r>
      <w:r w:rsidRPr="00D850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ом</w:t>
      </w:r>
      <w:r w:rsidRPr="00D850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класс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</w:t>
      </w:r>
    </w:p>
    <w:p w:rsidR="00285AAA" w:rsidRPr="00285AAA" w:rsidRDefault="00285AAA" w:rsidP="009355A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11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 xml:space="preserve"> писали Всероссийские проверочные работы 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т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 xml:space="preserve">рем учебным предметам: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«Химия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 xml:space="preserve">»,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«Физика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>, «География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»–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 xml:space="preserve">по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тем предметам, которым не сдают ЕГЭ в 2024 году</w:t>
      </w:r>
    </w:p>
    <w:p w:rsidR="00285AAA" w:rsidRPr="00285AAA" w:rsidRDefault="00285AAA" w:rsidP="009355A4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Химия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2"/>
        <w:gridCol w:w="1812"/>
        <w:gridCol w:w="510"/>
        <w:gridCol w:w="510"/>
        <w:gridCol w:w="510"/>
        <w:gridCol w:w="510"/>
        <w:gridCol w:w="1160"/>
        <w:gridCol w:w="510"/>
        <w:gridCol w:w="510"/>
        <w:gridCol w:w="510"/>
        <w:gridCol w:w="510"/>
        <w:gridCol w:w="1160"/>
      </w:tblGrid>
      <w:tr w:rsidR="00285AAA" w:rsidTr="00205C8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5AAA" w:rsidRDefault="00285AAA" w:rsidP="009355A4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5AAA" w:rsidRDefault="00285AAA" w:rsidP="009355A4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5AAA" w:rsidRDefault="00285AAA" w:rsidP="009355A4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556C3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1 </w:t>
            </w:r>
            <w:proofErr w:type="spellStart"/>
            <w:r w:rsidR="00556C3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</w:t>
            </w:r>
            <w:proofErr w:type="spellEnd"/>
            <w:r w:rsidR="00556C3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/г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5AAA" w:rsidRDefault="00285AAA" w:rsidP="009355A4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5AAA" w:rsidRDefault="00285AAA" w:rsidP="009355A4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5AAA" w:rsidRDefault="00285AAA" w:rsidP="009355A4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285AAA" w:rsidTr="00205C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5AAA" w:rsidRDefault="00285AAA" w:rsidP="009355A4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5AAA" w:rsidRDefault="00285AAA" w:rsidP="009355A4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5AAA" w:rsidRDefault="00285AAA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5AAA" w:rsidRDefault="00285AAA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5AAA" w:rsidRDefault="00285AAA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5AAA" w:rsidRDefault="00285AAA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5AAA" w:rsidRDefault="00285AAA" w:rsidP="009355A4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5AAA" w:rsidRDefault="00285AAA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5AAA" w:rsidRDefault="00285AAA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5AAA" w:rsidRDefault="00285AAA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5AAA" w:rsidRDefault="00285AAA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5AAA" w:rsidRDefault="00285AAA" w:rsidP="009355A4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5AAA" w:rsidTr="00205C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5AAA" w:rsidRPr="00285AAA" w:rsidRDefault="00285AAA" w:rsidP="009355A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5AAA" w:rsidRPr="00D64FBA" w:rsidRDefault="00285AAA" w:rsidP="009355A4">
            <w:pPr>
              <w:spacing w:before="0" w:beforeAutospacing="0" w:after="0" w:afterAutospacing="0"/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Стрелавина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5AAA" w:rsidRPr="003E7A20" w:rsidRDefault="00556C36" w:rsidP="009355A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5AAA" w:rsidRPr="00D64FBA" w:rsidRDefault="00556C36" w:rsidP="009355A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5AAA" w:rsidRPr="00D64FBA" w:rsidRDefault="00556C36" w:rsidP="009355A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5AAA" w:rsidRPr="00D64FBA" w:rsidRDefault="00285AAA" w:rsidP="009355A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5AAA" w:rsidRDefault="00556C36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  <w:r w:rsidR="00285AAA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5AAA" w:rsidRPr="004D3A45" w:rsidRDefault="00285AAA" w:rsidP="009355A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5AAA" w:rsidRPr="004D3A45" w:rsidRDefault="00556C36" w:rsidP="009355A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5AAA" w:rsidRPr="004D3A45" w:rsidRDefault="00556C36" w:rsidP="009355A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5AAA" w:rsidRPr="004D3A45" w:rsidRDefault="00556C36" w:rsidP="009355A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5AAA" w:rsidRDefault="00556C36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  <w:r w:rsidR="00285AAA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285AAA" w:rsidRPr="00D850A8" w:rsidRDefault="00285AAA" w:rsidP="009355A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D850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понизили (</w:t>
      </w:r>
      <w:proofErr w:type="spellStart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 xml:space="preserve">. &lt; </w:t>
      </w:r>
      <w:proofErr w:type="spellStart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556C36">
        <w:rPr>
          <w:rFonts w:hAnsi="Times New Roman" w:cs="Times New Roman"/>
          <w:color w:val="000000"/>
          <w:sz w:val="24"/>
          <w:szCs w:val="24"/>
          <w:lang w:val="ru-RU"/>
        </w:rPr>
        <w:t xml:space="preserve"> 0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подтвердили (</w:t>
      </w:r>
      <w:proofErr w:type="spellStart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556C36">
        <w:rPr>
          <w:rFonts w:hAnsi="Times New Roman" w:cs="Times New Roman"/>
          <w:color w:val="000000"/>
          <w:sz w:val="24"/>
          <w:szCs w:val="24"/>
          <w:lang w:val="ru-RU"/>
        </w:rPr>
        <w:t xml:space="preserve"> 100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повысили (</w:t>
      </w:r>
      <w:proofErr w:type="spellStart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. по журналу) – 0% обучающихся.</w:t>
      </w:r>
      <w:proofErr w:type="gramEnd"/>
    </w:p>
    <w:p w:rsidR="00285AAA" w:rsidRPr="00D850A8" w:rsidRDefault="00285AAA" w:rsidP="009355A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Сравнительный анализ образовательных результатов обучающихся по итогам</w:t>
      </w:r>
      <w:r w:rsidR="00556C36">
        <w:rPr>
          <w:rFonts w:hAnsi="Times New Roman" w:cs="Times New Roman"/>
          <w:color w:val="000000"/>
          <w:sz w:val="24"/>
          <w:szCs w:val="24"/>
          <w:lang w:val="ru-RU"/>
        </w:rPr>
        <w:t xml:space="preserve"> первого полугодия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и ВПР</w:t>
      </w:r>
      <w:r>
        <w:rPr>
          <w:rFonts w:hAnsi="Times New Roman" w:cs="Times New Roman"/>
          <w:color w:val="000000"/>
          <w:sz w:val="24"/>
          <w:szCs w:val="24"/>
          <w:lang w:val="ru-RU"/>
        </w:rPr>
        <w:t>-2024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 xml:space="preserve">по </w:t>
      </w:r>
      <w:r w:rsidR="00556C36">
        <w:rPr>
          <w:rFonts w:hAnsi="Times New Roman" w:cs="Times New Roman"/>
          <w:color w:val="000000"/>
          <w:sz w:val="24"/>
          <w:szCs w:val="24"/>
          <w:lang w:val="ru-RU"/>
        </w:rPr>
        <w:t xml:space="preserve">химии 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 xml:space="preserve">показал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стабильное качество знаний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</w:t>
      </w:r>
      <w:r w:rsidR="00556C36">
        <w:rPr>
          <w:rFonts w:hAnsi="Times New Roman" w:cs="Times New Roman"/>
          <w:color w:val="000000"/>
          <w:sz w:val="24"/>
          <w:szCs w:val="24"/>
          <w:lang w:val="ru-RU"/>
        </w:rPr>
        <w:t xml:space="preserve"> 11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класса. </w:t>
      </w:r>
    </w:p>
    <w:p w:rsidR="00556C36" w:rsidRPr="00285AAA" w:rsidRDefault="00556C36" w:rsidP="009355A4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Физика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2"/>
        <w:gridCol w:w="1616"/>
        <w:gridCol w:w="510"/>
        <w:gridCol w:w="510"/>
        <w:gridCol w:w="510"/>
        <w:gridCol w:w="510"/>
        <w:gridCol w:w="1160"/>
        <w:gridCol w:w="510"/>
        <w:gridCol w:w="510"/>
        <w:gridCol w:w="510"/>
        <w:gridCol w:w="510"/>
        <w:gridCol w:w="1160"/>
      </w:tblGrid>
      <w:tr w:rsidR="00556C36" w:rsidTr="00205C8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6C36" w:rsidRDefault="00556C36" w:rsidP="009355A4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6C36" w:rsidRDefault="00556C36" w:rsidP="009355A4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C36" w:rsidRDefault="00556C36" w:rsidP="009355A4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1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/г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C36" w:rsidRDefault="00556C36" w:rsidP="009355A4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C36" w:rsidRDefault="00556C36" w:rsidP="009355A4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C36" w:rsidRDefault="00556C36" w:rsidP="009355A4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556C36" w:rsidTr="00205C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6C36" w:rsidRDefault="00556C36" w:rsidP="009355A4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6C36" w:rsidRDefault="00556C36" w:rsidP="009355A4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C36" w:rsidRDefault="00556C36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C36" w:rsidRDefault="00556C36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C36" w:rsidRDefault="00556C36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C36" w:rsidRDefault="00556C36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C36" w:rsidRDefault="00556C36" w:rsidP="009355A4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C36" w:rsidRDefault="00556C36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C36" w:rsidRDefault="00556C36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C36" w:rsidRDefault="00556C36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C36" w:rsidRDefault="00556C36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C36" w:rsidRDefault="00556C36" w:rsidP="009355A4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56C36" w:rsidTr="00205C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6C36" w:rsidRPr="00285AAA" w:rsidRDefault="00556C36" w:rsidP="009355A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C36" w:rsidRPr="00D64FBA" w:rsidRDefault="00556C36" w:rsidP="009355A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Коконов Ю.В.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6C36" w:rsidRPr="003E7A20" w:rsidRDefault="00556C36" w:rsidP="009355A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6C36" w:rsidRPr="00D64FBA" w:rsidRDefault="00556C36" w:rsidP="009355A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6C36" w:rsidRPr="00D64FBA" w:rsidRDefault="00556C36" w:rsidP="009355A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6C36" w:rsidRPr="00D64FBA" w:rsidRDefault="00556C36" w:rsidP="009355A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6C36" w:rsidRDefault="00556C36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6C36" w:rsidRPr="004D3A45" w:rsidRDefault="00556C36" w:rsidP="009355A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6C36" w:rsidRPr="004D3A45" w:rsidRDefault="00556C36" w:rsidP="009355A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6C36" w:rsidRPr="004D3A45" w:rsidRDefault="00556C36" w:rsidP="009355A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6C36" w:rsidRPr="004D3A45" w:rsidRDefault="00556C36" w:rsidP="009355A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6C36" w:rsidRDefault="00556C36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556C36" w:rsidRPr="00D850A8" w:rsidRDefault="00556C36" w:rsidP="009355A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D850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понизили (</w:t>
      </w:r>
      <w:proofErr w:type="spellStart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 xml:space="preserve">. &lt; </w:t>
      </w:r>
      <w:proofErr w:type="spellStart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0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подтвердили (</w:t>
      </w:r>
      <w:proofErr w:type="spellStart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100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повысили (</w:t>
      </w:r>
      <w:proofErr w:type="spellStart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. по журналу) – 0% обучающихся.</w:t>
      </w:r>
      <w:proofErr w:type="gramEnd"/>
    </w:p>
    <w:p w:rsidR="00285AAA" w:rsidRDefault="00556C36" w:rsidP="009355A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Сравнительный анализ образовательных результатов обучающихся по итогам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первого полугодия 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и ВПР</w:t>
      </w:r>
      <w:r>
        <w:rPr>
          <w:rFonts w:hAnsi="Times New Roman" w:cs="Times New Roman"/>
          <w:color w:val="000000"/>
          <w:sz w:val="24"/>
          <w:szCs w:val="24"/>
          <w:lang w:val="ru-RU"/>
        </w:rPr>
        <w:t>-2024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 xml:space="preserve">по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физике 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 xml:space="preserve">показал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стабильное качество знаний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11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класса. </w:t>
      </w:r>
    </w:p>
    <w:p w:rsidR="00556C36" w:rsidRPr="00285AAA" w:rsidRDefault="00556C36" w:rsidP="009355A4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География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2"/>
        <w:gridCol w:w="1296"/>
        <w:gridCol w:w="510"/>
        <w:gridCol w:w="510"/>
        <w:gridCol w:w="510"/>
        <w:gridCol w:w="510"/>
        <w:gridCol w:w="1160"/>
        <w:gridCol w:w="510"/>
        <w:gridCol w:w="510"/>
        <w:gridCol w:w="510"/>
        <w:gridCol w:w="510"/>
        <w:gridCol w:w="1160"/>
      </w:tblGrid>
      <w:tr w:rsidR="00556C36" w:rsidTr="00205C8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6C36" w:rsidRDefault="00556C36" w:rsidP="009355A4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6C36" w:rsidRDefault="00556C36" w:rsidP="009355A4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C36" w:rsidRDefault="00556C36" w:rsidP="009355A4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1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/г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C36" w:rsidRDefault="00556C36" w:rsidP="009355A4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C36" w:rsidRDefault="00556C36" w:rsidP="009355A4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C36" w:rsidRDefault="00556C36" w:rsidP="009355A4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556C36" w:rsidTr="00205C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6C36" w:rsidRDefault="00556C36" w:rsidP="009355A4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6C36" w:rsidRDefault="00556C36" w:rsidP="009355A4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C36" w:rsidRDefault="00556C36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C36" w:rsidRDefault="00556C36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C36" w:rsidRDefault="00556C36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C36" w:rsidRDefault="00556C36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C36" w:rsidRDefault="00556C36" w:rsidP="009355A4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C36" w:rsidRDefault="00556C36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C36" w:rsidRDefault="00556C36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C36" w:rsidRDefault="00556C36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C36" w:rsidRDefault="00556C36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C36" w:rsidRDefault="00556C36" w:rsidP="009355A4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56C36" w:rsidTr="00205C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6C36" w:rsidRPr="00285AAA" w:rsidRDefault="00556C36" w:rsidP="009355A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C36" w:rsidRPr="00D64FBA" w:rsidRDefault="00556C36" w:rsidP="009355A4">
            <w:pPr>
              <w:spacing w:before="0" w:beforeAutospacing="0" w:after="0" w:afterAutospacing="0"/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Шандр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Т.В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6C36" w:rsidRPr="003E7A20" w:rsidRDefault="00556C36" w:rsidP="009355A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6C36" w:rsidRPr="00D64FBA" w:rsidRDefault="00556C36" w:rsidP="009355A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6C36" w:rsidRPr="00D64FBA" w:rsidRDefault="00556C36" w:rsidP="009355A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6C36" w:rsidRPr="00D64FBA" w:rsidRDefault="00556C36" w:rsidP="009355A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6C36" w:rsidRDefault="00556C36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6C36" w:rsidRPr="004D3A45" w:rsidRDefault="00556C36" w:rsidP="009355A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6C36" w:rsidRPr="004D3A45" w:rsidRDefault="00556C36" w:rsidP="009355A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6C36" w:rsidRPr="004D3A45" w:rsidRDefault="00556C36" w:rsidP="009355A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6C36" w:rsidRPr="004D3A45" w:rsidRDefault="00556C36" w:rsidP="009355A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6C36" w:rsidRDefault="00556C36" w:rsidP="00935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556C36" w:rsidRPr="00D850A8" w:rsidRDefault="00556C36" w:rsidP="009355A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D850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понизили (</w:t>
      </w:r>
      <w:proofErr w:type="spellStart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 xml:space="preserve">. &lt; </w:t>
      </w:r>
      <w:proofErr w:type="spellStart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0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подтвердили (</w:t>
      </w:r>
      <w:proofErr w:type="spellStart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100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повысили (</w:t>
      </w:r>
      <w:proofErr w:type="spellStart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. по журналу) – 0% обучающихся.</w:t>
      </w:r>
      <w:proofErr w:type="gramEnd"/>
    </w:p>
    <w:p w:rsidR="00556C36" w:rsidRPr="00D850A8" w:rsidRDefault="00556C36" w:rsidP="009355A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Сравнительный анализ образовательных результатов обучающихся по итогам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первого полугодия 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и ВПР</w:t>
      </w:r>
      <w:r>
        <w:rPr>
          <w:rFonts w:hAnsi="Times New Roman" w:cs="Times New Roman"/>
          <w:color w:val="000000"/>
          <w:sz w:val="24"/>
          <w:szCs w:val="24"/>
          <w:lang w:val="ru-RU"/>
        </w:rPr>
        <w:t>-2024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 xml:space="preserve">по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географии 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 xml:space="preserve">показал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стабильное качество знаний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11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класса. </w:t>
      </w:r>
    </w:p>
    <w:p w:rsidR="00285AAA" w:rsidRPr="00D850A8" w:rsidRDefault="00285AAA" w:rsidP="009355A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355A4" w:rsidRDefault="009355A4" w:rsidP="009355A4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B15A4" w:rsidRPr="00D850A8" w:rsidRDefault="00D850A8" w:rsidP="009355A4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850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Общие выводы по результатам ВПР-202</w:t>
      </w:r>
      <w:r w:rsidR="00556C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</w:t>
      </w:r>
    </w:p>
    <w:p w:rsidR="003B15A4" w:rsidRPr="00EF6B0A" w:rsidRDefault="00C1057F" w:rsidP="009355A4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 среднем 15</w:t>
      </w:r>
      <w:r w:rsidR="00D850A8" w:rsidRPr="00D850A8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процентов обучающихся не подтвердили своей отметки за</w:t>
      </w:r>
      <w:r w:rsidR="00D850A8">
        <w:rPr>
          <w:rFonts w:hAnsi="Times New Roman" w:cs="Times New Roman"/>
          <w:color w:val="000000"/>
          <w:sz w:val="24"/>
          <w:szCs w:val="24"/>
        </w:rPr>
        <w:t> </w:t>
      </w:r>
      <w:r w:rsidR="00556C36">
        <w:rPr>
          <w:rFonts w:hAnsi="Times New Roman" w:cs="Times New Roman"/>
          <w:color w:val="000000"/>
          <w:sz w:val="24"/>
          <w:szCs w:val="24"/>
          <w:lang w:val="ru-RU"/>
        </w:rPr>
        <w:t>2023/24</w:t>
      </w:r>
      <w:r w:rsidR="00D850A8">
        <w:rPr>
          <w:rFonts w:hAnsi="Times New Roman" w:cs="Times New Roman"/>
          <w:color w:val="000000"/>
          <w:sz w:val="24"/>
          <w:szCs w:val="24"/>
        </w:rPr>
        <w:t> </w:t>
      </w:r>
      <w:r w:rsidR="00D850A8" w:rsidRPr="00D850A8">
        <w:rPr>
          <w:rFonts w:hAnsi="Times New Roman" w:cs="Times New Roman"/>
          <w:color w:val="000000"/>
          <w:sz w:val="24"/>
          <w:szCs w:val="24"/>
          <w:lang w:val="ru-RU"/>
        </w:rPr>
        <w:t xml:space="preserve">учебный год. В основном произошло понижение оценки по сравнению с отметкой преподавателя. Самое значительное снижение обнаружено по </w:t>
      </w:r>
      <w:r w:rsidR="00EF6B0A">
        <w:rPr>
          <w:rFonts w:hAnsi="Times New Roman" w:cs="Times New Roman"/>
          <w:color w:val="000000"/>
          <w:sz w:val="24"/>
          <w:szCs w:val="24"/>
          <w:lang w:val="ru-RU"/>
        </w:rPr>
        <w:t>математике</w:t>
      </w:r>
      <w:r w:rsidR="00D850A8" w:rsidRPr="00D850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F6B0A">
        <w:rPr>
          <w:rFonts w:hAnsi="Times New Roman" w:cs="Times New Roman"/>
          <w:color w:val="000000"/>
          <w:sz w:val="24"/>
          <w:szCs w:val="24"/>
          <w:lang w:val="ru-RU"/>
        </w:rPr>
        <w:t xml:space="preserve">и по истории </w:t>
      </w:r>
      <w:r w:rsidR="00D850A8" w:rsidRPr="00D850A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EF6B0A">
        <w:rPr>
          <w:rFonts w:hAnsi="Times New Roman" w:cs="Times New Roman"/>
          <w:color w:val="000000"/>
          <w:sz w:val="24"/>
          <w:szCs w:val="24"/>
          <w:lang w:val="ru-RU"/>
        </w:rPr>
        <w:t xml:space="preserve"> 7</w:t>
      </w:r>
      <w:r w:rsidR="00D850A8" w:rsidRPr="00D850A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EF6B0A">
        <w:rPr>
          <w:rFonts w:hAnsi="Times New Roman" w:cs="Times New Roman"/>
          <w:color w:val="000000"/>
          <w:sz w:val="24"/>
          <w:szCs w:val="24"/>
          <w:lang w:val="ru-RU"/>
        </w:rPr>
        <w:t>ом</w:t>
      </w:r>
      <w:r w:rsidR="00D850A8" w:rsidRPr="00D850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F6B0A">
        <w:rPr>
          <w:rFonts w:hAnsi="Times New Roman" w:cs="Times New Roman"/>
          <w:color w:val="000000"/>
          <w:sz w:val="24"/>
          <w:szCs w:val="24"/>
          <w:lang w:val="ru-RU"/>
        </w:rPr>
        <w:t>классе: 36</w:t>
      </w:r>
      <w:r w:rsidR="00D850A8" w:rsidRPr="00D850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F6B0A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 w:rsidR="00D850A8">
        <w:rPr>
          <w:rFonts w:hAnsi="Times New Roman" w:cs="Times New Roman"/>
          <w:color w:val="000000"/>
          <w:sz w:val="24"/>
          <w:szCs w:val="24"/>
        </w:rPr>
        <w:t> </w:t>
      </w:r>
      <w:r w:rsidR="00D850A8" w:rsidRPr="00D850A8">
        <w:rPr>
          <w:rFonts w:hAnsi="Times New Roman" w:cs="Times New Roman"/>
          <w:color w:val="000000"/>
          <w:sz w:val="24"/>
          <w:szCs w:val="24"/>
          <w:lang w:val="ru-RU"/>
        </w:rPr>
        <w:t xml:space="preserve">обучающихся понизили свою отметку. </w:t>
      </w:r>
      <w:r w:rsidR="00EF6B0A">
        <w:rPr>
          <w:rFonts w:hAnsi="Times New Roman" w:cs="Times New Roman"/>
          <w:color w:val="000000"/>
          <w:sz w:val="24"/>
          <w:szCs w:val="24"/>
          <w:lang w:val="ru-RU"/>
        </w:rPr>
        <w:t xml:space="preserve">По остальным предметам разница составляет от 8 до 15%- это 1-2 отметки. </w:t>
      </w:r>
      <w:r w:rsidR="00D850A8" w:rsidRPr="00EF6B0A">
        <w:rPr>
          <w:rFonts w:hAnsi="Times New Roman" w:cs="Times New Roman"/>
          <w:color w:val="000000"/>
          <w:sz w:val="24"/>
          <w:szCs w:val="24"/>
          <w:lang w:val="ru-RU"/>
        </w:rPr>
        <w:t xml:space="preserve">Подтверждение зафиксировано по </w:t>
      </w:r>
      <w:r w:rsidR="00EF6B0A">
        <w:rPr>
          <w:rFonts w:hAnsi="Times New Roman" w:cs="Times New Roman"/>
          <w:color w:val="000000"/>
          <w:sz w:val="24"/>
          <w:szCs w:val="24"/>
          <w:lang w:val="ru-RU"/>
        </w:rPr>
        <w:t>химии</w:t>
      </w:r>
      <w:r w:rsidR="00D850A8" w:rsidRPr="00EF6B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EF6B0A">
        <w:rPr>
          <w:rFonts w:hAnsi="Times New Roman" w:cs="Times New Roman"/>
          <w:color w:val="000000"/>
          <w:sz w:val="24"/>
          <w:szCs w:val="24"/>
          <w:lang w:val="ru-RU"/>
        </w:rPr>
        <w:t>физике</w:t>
      </w:r>
      <w:r w:rsidR="00D850A8" w:rsidRPr="00EF6B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EF6B0A">
        <w:rPr>
          <w:rFonts w:hAnsi="Times New Roman" w:cs="Times New Roman"/>
          <w:color w:val="000000"/>
          <w:sz w:val="24"/>
          <w:szCs w:val="24"/>
          <w:lang w:val="ru-RU"/>
        </w:rPr>
        <w:t>географии</w:t>
      </w:r>
      <w:r w:rsidR="00D850A8" w:rsidRPr="00EF6B0A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 w:rsidR="00EF6B0A">
        <w:rPr>
          <w:rFonts w:hAnsi="Times New Roman" w:cs="Times New Roman"/>
          <w:color w:val="000000"/>
          <w:sz w:val="24"/>
          <w:szCs w:val="24"/>
          <w:lang w:val="ru-RU"/>
        </w:rPr>
        <w:t xml:space="preserve"> 11</w:t>
      </w:r>
      <w:r w:rsidR="00D850A8" w:rsidRPr="00EF6B0A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EF6B0A">
        <w:rPr>
          <w:rFonts w:hAnsi="Times New Roman" w:cs="Times New Roman"/>
          <w:color w:val="000000"/>
          <w:sz w:val="24"/>
          <w:szCs w:val="24"/>
          <w:lang w:val="ru-RU"/>
        </w:rPr>
        <w:t>ом</w:t>
      </w:r>
      <w:r w:rsidR="00D850A8" w:rsidRPr="00EF6B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F6B0A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 w:rsidR="00D850A8" w:rsidRPr="00EF6B0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EF6B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3B15A4" w:rsidRPr="003922EF" w:rsidRDefault="00D850A8" w:rsidP="003922EF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922EF">
        <w:rPr>
          <w:rFonts w:hAnsi="Times New Roman" w:cs="Times New Roman"/>
          <w:color w:val="000000"/>
          <w:sz w:val="24"/>
          <w:szCs w:val="24"/>
          <w:lang w:val="ru-RU"/>
        </w:rPr>
        <w:t>Анализ результатов ВПР</w:t>
      </w:r>
      <w:r w:rsidRPr="003922EF">
        <w:rPr>
          <w:rFonts w:hAnsi="Times New Roman" w:cs="Times New Roman"/>
          <w:color w:val="000000"/>
          <w:sz w:val="24"/>
          <w:szCs w:val="24"/>
        </w:rPr>
        <w:t> </w:t>
      </w:r>
      <w:r w:rsidRPr="003922EF">
        <w:rPr>
          <w:rFonts w:hAnsi="Times New Roman" w:cs="Times New Roman"/>
          <w:color w:val="000000"/>
          <w:sz w:val="24"/>
          <w:szCs w:val="24"/>
          <w:lang w:val="ru-RU"/>
        </w:rPr>
        <w:t>показал серьезное снижение качества знаний по математике в</w:t>
      </w:r>
      <w:r w:rsidR="004C7530" w:rsidRPr="003922EF">
        <w:rPr>
          <w:rFonts w:hAnsi="Times New Roman" w:cs="Times New Roman"/>
          <w:color w:val="000000"/>
          <w:sz w:val="24"/>
          <w:szCs w:val="24"/>
          <w:lang w:val="ru-RU"/>
        </w:rPr>
        <w:t xml:space="preserve"> 6</w:t>
      </w:r>
      <w:r w:rsidRPr="003922EF">
        <w:rPr>
          <w:rFonts w:hAnsi="Times New Roman" w:cs="Times New Roman"/>
          <w:color w:val="000000"/>
          <w:sz w:val="24"/>
          <w:szCs w:val="24"/>
          <w:lang w:val="ru-RU"/>
        </w:rPr>
        <w:t>–8-х классах</w:t>
      </w:r>
      <w:r w:rsidR="004C7530" w:rsidRPr="003922EF">
        <w:rPr>
          <w:rFonts w:hAnsi="Times New Roman" w:cs="Times New Roman"/>
          <w:color w:val="000000"/>
          <w:sz w:val="24"/>
          <w:szCs w:val="24"/>
          <w:lang w:val="ru-RU"/>
        </w:rPr>
        <w:t xml:space="preserve"> и по истории в 7 классе</w:t>
      </w:r>
      <w:r w:rsidRPr="003922EF">
        <w:rPr>
          <w:rFonts w:hAnsi="Times New Roman" w:cs="Times New Roman"/>
          <w:color w:val="000000"/>
          <w:sz w:val="24"/>
          <w:szCs w:val="24"/>
          <w:lang w:val="ru-RU"/>
        </w:rPr>
        <w:t xml:space="preserve">. Положительная динамика наблюдается по </w:t>
      </w:r>
      <w:r w:rsidR="004C7530" w:rsidRPr="003922EF">
        <w:rPr>
          <w:rFonts w:hAnsi="Times New Roman" w:cs="Times New Roman"/>
          <w:color w:val="000000"/>
          <w:sz w:val="24"/>
          <w:szCs w:val="24"/>
          <w:lang w:val="ru-RU"/>
        </w:rPr>
        <w:t>биологии в 7 классе, по истории и математике в 5 классе, по математике и окружающему миру в 4 классе</w:t>
      </w:r>
      <w:r w:rsidRPr="003922E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3922EF" w:rsidRPr="003922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922EF">
        <w:rPr>
          <w:rFonts w:hAnsi="Times New Roman" w:cs="Times New Roman"/>
          <w:color w:val="000000"/>
          <w:sz w:val="24"/>
          <w:szCs w:val="24"/>
          <w:lang w:val="ru-RU"/>
        </w:rPr>
        <w:t>Стабильно высокие результаты в 11 классе.</w:t>
      </w:r>
    </w:p>
    <w:p w:rsidR="003B15A4" w:rsidRPr="00D850A8" w:rsidRDefault="00D850A8" w:rsidP="009355A4">
      <w:pPr>
        <w:numPr>
          <w:ilvl w:val="0"/>
          <w:numId w:val="1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922EF">
        <w:rPr>
          <w:rFonts w:hAnsi="Times New Roman" w:cs="Times New Roman"/>
          <w:color w:val="000000"/>
          <w:sz w:val="24"/>
          <w:szCs w:val="24"/>
          <w:lang w:val="ru-RU"/>
        </w:rPr>
        <w:t xml:space="preserve">Анализ результатов ВПР  выявил высокий уровень качества знаний по </w:t>
      </w:r>
      <w:r w:rsidR="003922EF">
        <w:rPr>
          <w:rFonts w:hAnsi="Times New Roman" w:cs="Times New Roman"/>
          <w:color w:val="000000"/>
          <w:sz w:val="24"/>
          <w:szCs w:val="24"/>
          <w:lang w:val="ru-RU"/>
        </w:rPr>
        <w:t xml:space="preserve">окружающему миру в 4 классе (85%), </w:t>
      </w:r>
      <w:r w:rsidRPr="003922EF">
        <w:rPr>
          <w:rFonts w:hAnsi="Times New Roman" w:cs="Times New Roman"/>
          <w:color w:val="000000"/>
          <w:sz w:val="24"/>
          <w:szCs w:val="24"/>
          <w:lang w:val="ru-RU"/>
        </w:rPr>
        <w:t>биологии</w:t>
      </w:r>
      <w:r w:rsidR="003922EF">
        <w:rPr>
          <w:rFonts w:hAnsi="Times New Roman" w:cs="Times New Roman"/>
          <w:color w:val="000000"/>
          <w:sz w:val="24"/>
          <w:szCs w:val="24"/>
          <w:lang w:val="ru-RU"/>
        </w:rPr>
        <w:t xml:space="preserve"> в 8 классе (71%).</w:t>
      </w:r>
      <w:r w:rsidRPr="003922EF">
        <w:rPr>
          <w:rFonts w:hAnsi="Times New Roman" w:cs="Times New Roman"/>
          <w:color w:val="000000"/>
          <w:sz w:val="24"/>
          <w:szCs w:val="24"/>
          <w:lang w:val="ru-RU"/>
        </w:rPr>
        <w:t xml:space="preserve"> Самое серьезное отставание наблюдается по русскому языку</w:t>
      </w:r>
      <w:r w:rsidR="003922EF">
        <w:rPr>
          <w:rFonts w:hAnsi="Times New Roman" w:cs="Times New Roman"/>
          <w:color w:val="000000"/>
          <w:sz w:val="24"/>
          <w:szCs w:val="24"/>
          <w:lang w:val="ru-RU"/>
        </w:rPr>
        <w:t xml:space="preserve"> 5-7класс (18%-31%)</w:t>
      </w:r>
      <w:r w:rsidRPr="003922EF">
        <w:rPr>
          <w:rFonts w:hAnsi="Times New Roman" w:cs="Times New Roman"/>
          <w:color w:val="000000"/>
          <w:sz w:val="24"/>
          <w:szCs w:val="24"/>
          <w:lang w:val="ru-RU"/>
        </w:rPr>
        <w:t>, математике</w:t>
      </w:r>
      <w:r w:rsidR="003922EF">
        <w:rPr>
          <w:rFonts w:hAnsi="Times New Roman" w:cs="Times New Roman"/>
          <w:color w:val="000000"/>
          <w:sz w:val="24"/>
          <w:szCs w:val="24"/>
          <w:lang w:val="ru-RU"/>
        </w:rPr>
        <w:t xml:space="preserve"> 6-7 класс (23%, 18%), обществознание в 6классе (31%), история 7 класс (17%)</w:t>
      </w:r>
      <w:r w:rsidRPr="003922EF">
        <w:rPr>
          <w:rFonts w:hAnsi="Times New Roman" w:cs="Times New Roman"/>
          <w:color w:val="000000"/>
          <w:sz w:val="24"/>
          <w:szCs w:val="24"/>
          <w:lang w:val="ru-RU"/>
        </w:rPr>
        <w:t>. </w:t>
      </w:r>
    </w:p>
    <w:p w:rsidR="003B15A4" w:rsidRPr="00D850A8" w:rsidRDefault="00D850A8" w:rsidP="009355A4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850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Рекомендации</w:t>
      </w:r>
    </w:p>
    <w:p w:rsidR="003B15A4" w:rsidRPr="00D850A8" w:rsidRDefault="00D850A8" w:rsidP="009355A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1. Обсудить результаты ВПР</w:t>
      </w:r>
      <w:r w:rsidR="00556C36">
        <w:rPr>
          <w:rFonts w:hAnsi="Times New Roman" w:cs="Times New Roman"/>
          <w:color w:val="000000"/>
          <w:sz w:val="24"/>
          <w:szCs w:val="24"/>
          <w:lang w:val="ru-RU"/>
        </w:rPr>
        <w:t>-2024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на педагогическом совете от</w:t>
      </w:r>
      <w:r w:rsidR="003922EF">
        <w:rPr>
          <w:rFonts w:hAnsi="Times New Roman" w:cs="Times New Roman"/>
          <w:color w:val="000000"/>
          <w:sz w:val="24"/>
          <w:szCs w:val="24"/>
          <w:lang w:val="ru-RU"/>
        </w:rPr>
        <w:t xml:space="preserve"> 31.05.2024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№ 5. Включить в повестку педагогического совета вопрос об объективности полученных результатов независимой оценки, их использования в целях повышения качества образования.</w:t>
      </w:r>
    </w:p>
    <w:p w:rsidR="003B15A4" w:rsidRPr="00D850A8" w:rsidRDefault="00D850A8" w:rsidP="009355A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Руководителям ШМО:</w:t>
      </w:r>
    </w:p>
    <w:p w:rsidR="003B15A4" w:rsidRPr="00D850A8" w:rsidRDefault="00D850A8" w:rsidP="009355A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2.1. Провести содержательный анализ результатов ВПР по всем классам и составить подробный отчет по классам в срок до</w:t>
      </w:r>
      <w:r w:rsidR="003922EF">
        <w:rPr>
          <w:rFonts w:hAnsi="Times New Roman" w:cs="Times New Roman"/>
          <w:color w:val="000000"/>
          <w:sz w:val="24"/>
          <w:szCs w:val="24"/>
          <w:lang w:val="ru-RU"/>
        </w:rPr>
        <w:t xml:space="preserve"> 15.06.2024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B15A4" w:rsidRPr="00D850A8" w:rsidRDefault="00D850A8" w:rsidP="009355A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2.2. Выявить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не освоенные учениками контролируемые элементы содержания (КЭС)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для отдельных классов и отдельных обучающихся по предметам.</w:t>
      </w:r>
    </w:p>
    <w:p w:rsidR="003B15A4" w:rsidRPr="00D850A8" w:rsidRDefault="00D850A8" w:rsidP="009355A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2.3. Разработать методические рекомендации для следующего учебного года, чтобы устранить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выявленные пробелы в знаниях для учителей-предметников в срок до</w:t>
      </w:r>
      <w:r w:rsidR="003922EF">
        <w:rPr>
          <w:rFonts w:hAnsi="Times New Roman" w:cs="Times New Roman"/>
          <w:color w:val="000000"/>
          <w:sz w:val="24"/>
          <w:szCs w:val="24"/>
          <w:lang w:val="ru-RU"/>
        </w:rPr>
        <w:t xml:space="preserve"> 23.06.2024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B15A4" w:rsidRPr="00D850A8" w:rsidRDefault="00D850A8" w:rsidP="009355A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3. Классным руководителям 4–</w:t>
      </w:r>
      <w:r w:rsidR="003922EF">
        <w:rPr>
          <w:rFonts w:hAnsi="Times New Roman" w:cs="Times New Roman"/>
          <w:color w:val="000000"/>
          <w:sz w:val="24"/>
          <w:szCs w:val="24"/>
          <w:lang w:val="ru-RU"/>
        </w:rPr>
        <w:t>11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-х классов:</w:t>
      </w:r>
    </w:p>
    <w:p w:rsidR="003B15A4" w:rsidRPr="00D850A8" w:rsidRDefault="00D850A8" w:rsidP="009355A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3.1. Довести до сведения родителей результаты ВПР в срок до</w:t>
      </w:r>
      <w:r w:rsidR="003922EF">
        <w:rPr>
          <w:rFonts w:hAnsi="Times New Roman" w:cs="Times New Roman"/>
          <w:color w:val="000000"/>
          <w:sz w:val="24"/>
          <w:szCs w:val="24"/>
          <w:lang w:val="ru-RU"/>
        </w:rPr>
        <w:t xml:space="preserve"> 29.05.2024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B15A4" w:rsidRPr="00D850A8" w:rsidRDefault="00D850A8" w:rsidP="009355A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4. Учителям-предметникам:</w:t>
      </w:r>
    </w:p>
    <w:p w:rsidR="003B15A4" w:rsidRPr="00D850A8" w:rsidRDefault="00D850A8" w:rsidP="009355A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4.1. Проанализировать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достижение высоких результатов и определить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причины низких результатов по предмету.</w:t>
      </w:r>
    </w:p>
    <w:p w:rsidR="003B15A4" w:rsidRPr="00D850A8" w:rsidRDefault="00D850A8" w:rsidP="009355A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4.2. Использовать результаты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ВПР для коррекции знаний учащихся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предметам, а также для совершенствования методики преподавания русского языка, математики, истории, обществознания, а также для создания индивидуальных образовательных маршрутов обучающихся.</w:t>
      </w:r>
    </w:p>
    <w:p w:rsidR="003B15A4" w:rsidRPr="00D850A8" w:rsidRDefault="00D850A8" w:rsidP="009355A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4.3. Скорректировать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рабочие программы по предмету на</w:t>
      </w:r>
      <w:r w:rsidR="00055FBC">
        <w:rPr>
          <w:rFonts w:hAnsi="Times New Roman" w:cs="Times New Roman"/>
          <w:color w:val="000000"/>
          <w:sz w:val="24"/>
          <w:szCs w:val="24"/>
          <w:lang w:val="ru-RU"/>
        </w:rPr>
        <w:t xml:space="preserve"> 2024/25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учебный год с учетом анализа результатов ВПР и выявленных проблемных тем; внести в рабочие программы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изменения, направленные на формирование и развитие несформированных умений, видов деятельности, характеризующих достижение планируемых результатов освоения ООП.</w:t>
      </w:r>
    </w:p>
    <w:p w:rsidR="003B15A4" w:rsidRPr="00D850A8" w:rsidRDefault="00D850A8" w:rsidP="009355A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4.4. Внедрить эффективные педагогические практики в процесс обучения.</w:t>
      </w:r>
    </w:p>
    <w:p w:rsidR="003B15A4" w:rsidRPr="00D850A8" w:rsidRDefault="00D850A8" w:rsidP="009355A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4.5. При подготовке учащихся к написанию ВПР-2024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пособия из федерального перечня, в том числе электронные образовательные ресурсы, позволяющие ребенку самостоятельно проверить правильность выполнения задания.</w:t>
      </w:r>
    </w:p>
    <w:p w:rsidR="003B15A4" w:rsidRPr="00D850A8" w:rsidRDefault="00D850A8" w:rsidP="009355A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4.6. Использовать на уроках задания, которые направлены на развитие вариативности мышления учащихся и способность </w:t>
      </w:r>
      <w:proofErr w:type="gramStart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proofErr w:type="gramEnd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 xml:space="preserve"> знания в новой ситуации, создавать и преобразовывать модели и схемы для экспериментальных задач, включать учебно-практические задания, которые диагностируют степень </w:t>
      </w:r>
      <w:proofErr w:type="spellStart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 xml:space="preserve"> УУД.</w:t>
      </w:r>
    </w:p>
    <w:p w:rsidR="003B15A4" w:rsidRPr="00D850A8" w:rsidRDefault="00D850A8" w:rsidP="009355A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5. Учесть результаты ВПР</w:t>
      </w:r>
      <w:r w:rsidR="00055FBC">
        <w:rPr>
          <w:rFonts w:hAnsi="Times New Roman" w:cs="Times New Roman"/>
          <w:color w:val="000000"/>
          <w:sz w:val="24"/>
          <w:szCs w:val="24"/>
          <w:lang w:val="ru-RU"/>
        </w:rPr>
        <w:t>-2024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для внесения изменений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план функционирования ВСОКО на</w:t>
      </w:r>
      <w:r w:rsidR="00055FBC">
        <w:rPr>
          <w:rFonts w:hAnsi="Times New Roman" w:cs="Times New Roman"/>
          <w:color w:val="000000"/>
          <w:sz w:val="24"/>
          <w:szCs w:val="24"/>
          <w:lang w:val="ru-RU"/>
        </w:rPr>
        <w:t xml:space="preserve"> 2024/25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год.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В рамках реализации процедур ВСОКО провести системный анализ по следующим направлениям: корреляция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результатов текущего контроля успеваемости с результатами промежуточной аттестации, корреляция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результатов текущего контроля успеваемости и промежуточной аттестации с результатами процедур внешней системы оценки качества образования (ОГЭ, ЕГЭ, ВПР).</w:t>
      </w:r>
    </w:p>
    <w:p w:rsidR="003B15A4" w:rsidRPr="00D850A8" w:rsidRDefault="00D850A8" w:rsidP="009355A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6. Провести анализ системы оценки образовательных достижений обучающихся. Разработать единую систему оценки достижения учениками планируемых результатов освоения ООП в соответствии с ФОП уровня образования и Методическими рекомендациями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 xml:space="preserve">по системе оценки достижения обучающимися планируемых результатов освоения программ начального общего, основного общего и среднего общего образования (письмо </w:t>
      </w:r>
      <w:proofErr w:type="spellStart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 xml:space="preserve">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13.01.2023 № 03-49).</w:t>
      </w:r>
    </w:p>
    <w:p w:rsidR="003B15A4" w:rsidRPr="00D850A8" w:rsidRDefault="00D850A8" w:rsidP="009355A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7. Провести методический семинар по системе оценивания образовательных результатов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обучающихся в срок до</w:t>
      </w:r>
      <w:r w:rsidR="00055FBC">
        <w:rPr>
          <w:rFonts w:hAnsi="Times New Roman" w:cs="Times New Roman"/>
          <w:color w:val="000000"/>
          <w:sz w:val="24"/>
          <w:szCs w:val="24"/>
          <w:lang w:val="ru-RU"/>
        </w:rPr>
        <w:t xml:space="preserve"> 31.08.2024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B15A4" w:rsidRPr="00D850A8" w:rsidRDefault="00D850A8" w:rsidP="009355A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8. Организовать повышение квалификации учителей русского языка</w:t>
      </w:r>
      <w:r w:rsidR="00055F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математики</w:t>
      </w:r>
      <w:r w:rsidR="00055FBC">
        <w:rPr>
          <w:rFonts w:hAnsi="Times New Roman" w:cs="Times New Roman"/>
          <w:color w:val="000000"/>
          <w:sz w:val="24"/>
          <w:szCs w:val="24"/>
          <w:lang w:val="ru-RU"/>
        </w:rPr>
        <w:t>, истории и обществознания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 xml:space="preserve"> с целью повышения качества преподавания предметов.</w:t>
      </w:r>
    </w:p>
    <w:p w:rsidR="003B15A4" w:rsidRPr="00D850A8" w:rsidRDefault="00D850A8" w:rsidP="009355A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 xml:space="preserve">9. Отметить работу </w:t>
      </w:r>
      <w:proofErr w:type="spellStart"/>
      <w:r w:rsidR="00055FBC">
        <w:rPr>
          <w:rFonts w:hAnsi="Times New Roman" w:cs="Times New Roman"/>
          <w:color w:val="000000"/>
          <w:sz w:val="24"/>
          <w:szCs w:val="24"/>
          <w:lang w:val="ru-RU"/>
        </w:rPr>
        <w:t>Целлер</w:t>
      </w:r>
      <w:proofErr w:type="spellEnd"/>
      <w:r w:rsidR="00055FBC">
        <w:rPr>
          <w:rFonts w:hAnsi="Times New Roman" w:cs="Times New Roman"/>
          <w:color w:val="000000"/>
          <w:sz w:val="24"/>
          <w:szCs w:val="24"/>
          <w:lang w:val="ru-RU"/>
        </w:rPr>
        <w:t xml:space="preserve"> С.В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 xml:space="preserve">, учителя </w:t>
      </w:r>
      <w:r w:rsidR="00055FBC">
        <w:rPr>
          <w:rFonts w:hAnsi="Times New Roman" w:cs="Times New Roman"/>
          <w:color w:val="000000"/>
          <w:sz w:val="24"/>
          <w:szCs w:val="24"/>
          <w:lang w:val="ru-RU"/>
        </w:rPr>
        <w:t>начальных классов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="00055F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055FBC">
        <w:rPr>
          <w:rFonts w:hAnsi="Times New Roman" w:cs="Times New Roman"/>
          <w:color w:val="000000"/>
          <w:sz w:val="24"/>
          <w:szCs w:val="24"/>
          <w:lang w:val="ru-RU"/>
        </w:rPr>
        <w:t>Стрелавиной</w:t>
      </w:r>
      <w:proofErr w:type="spellEnd"/>
      <w:r w:rsidR="00055FBC">
        <w:rPr>
          <w:rFonts w:hAnsi="Times New Roman" w:cs="Times New Roman"/>
          <w:color w:val="000000"/>
          <w:sz w:val="24"/>
          <w:szCs w:val="24"/>
          <w:lang w:val="ru-RU"/>
        </w:rPr>
        <w:t xml:space="preserve"> Н.А </w:t>
      </w:r>
      <w:r w:rsidRPr="00D850A8">
        <w:rPr>
          <w:rFonts w:hAnsi="Times New Roman" w:cs="Times New Roman"/>
          <w:color w:val="000000"/>
          <w:sz w:val="24"/>
          <w:szCs w:val="24"/>
          <w:lang w:val="ru-RU"/>
        </w:rPr>
        <w:t>по повышению качества знаний обучающихся.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053"/>
        <w:gridCol w:w="1711"/>
      </w:tblGrid>
      <w:tr w:rsidR="003B15A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5A4" w:rsidRPr="00D850A8" w:rsidRDefault="00D850A8" w:rsidP="009355A4">
            <w:pPr>
              <w:spacing w:before="0" w:beforeAutospacing="0" w:after="0" w:afterAutospacing="0"/>
              <w:rPr>
                <w:lang w:val="ru-RU"/>
              </w:rPr>
            </w:pPr>
            <w:r w:rsidRPr="00D850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учебно-воспитательной работе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5A4" w:rsidRDefault="00055FBC" w:rsidP="009355A4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Чезыбаева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Е.В</w:t>
            </w:r>
            <w:r w:rsidR="00D850A8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3B15A4" w:rsidRDefault="00D850A8" w:rsidP="009355A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 справкой ознакомлен(ы):</w:t>
      </w:r>
    </w:p>
    <w:p w:rsidR="00055FBC" w:rsidRDefault="00055FBC" w:rsidP="00055FBC">
      <w:pPr>
        <w:pStyle w:val="a3"/>
        <w:numPr>
          <w:ilvl w:val="0"/>
          <w:numId w:val="2"/>
        </w:num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13553">
        <w:rPr>
          <w:rFonts w:hAnsi="Times New Roman" w:cs="Times New Roman"/>
          <w:color w:val="000000"/>
          <w:lang w:val="ru-RU"/>
        </w:rPr>
        <w:t>Заместитель директора по УВР</w:t>
      </w:r>
      <w:r>
        <w:rPr>
          <w:rFonts w:hAnsi="Times New Roman" w:cs="Times New Roman"/>
          <w:color w:val="000000"/>
          <w:lang w:val="ru-RU"/>
        </w:rPr>
        <w:t xml:space="preserve"> </w:t>
      </w:r>
      <w:r w:rsidRPr="008E17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Чезыбаева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Е.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</w:t>
      </w:r>
    </w:p>
    <w:p w:rsidR="00055FBC" w:rsidRDefault="00055FBC" w:rsidP="00055FBC">
      <w:pPr>
        <w:pStyle w:val="a3"/>
        <w:numPr>
          <w:ilvl w:val="0"/>
          <w:numId w:val="2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Учитель русского языка и литературы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Сарангова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Г.Н</w:t>
      </w:r>
    </w:p>
    <w:p w:rsidR="00055FBC" w:rsidRPr="00F24DFE" w:rsidRDefault="00055FBC" w:rsidP="00055FBC">
      <w:pPr>
        <w:pStyle w:val="a3"/>
        <w:numPr>
          <w:ilvl w:val="0"/>
          <w:numId w:val="2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Учитель русского языка и литературы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Коконова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В.А</w:t>
      </w:r>
    </w:p>
    <w:p w:rsidR="00055FBC" w:rsidRDefault="00055FBC" w:rsidP="00055FBC">
      <w:pPr>
        <w:pStyle w:val="a3"/>
        <w:numPr>
          <w:ilvl w:val="0"/>
          <w:numId w:val="2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Учитель биологии и химии 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Стрелавина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Н.А               </w:t>
      </w:r>
    </w:p>
    <w:p w:rsidR="00055FBC" w:rsidRDefault="00055FBC" w:rsidP="00055FBC">
      <w:pPr>
        <w:pStyle w:val="a3"/>
        <w:numPr>
          <w:ilvl w:val="0"/>
          <w:numId w:val="2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Учитель истории и обществознания 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Коконова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И.Н</w:t>
      </w:r>
    </w:p>
    <w:p w:rsidR="00055FBC" w:rsidRDefault="00055FBC" w:rsidP="00055FBC">
      <w:pPr>
        <w:pStyle w:val="a3"/>
        <w:numPr>
          <w:ilvl w:val="0"/>
          <w:numId w:val="2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Учитель начальных классов  Машкова М.В.</w:t>
      </w:r>
    </w:p>
    <w:p w:rsidR="00055FBC" w:rsidRPr="00F24DFE" w:rsidRDefault="00055FBC" w:rsidP="00055FBC">
      <w:pPr>
        <w:pStyle w:val="a3"/>
        <w:numPr>
          <w:ilvl w:val="0"/>
          <w:numId w:val="2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Учитель английского языка 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Додонков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В.А.</w:t>
      </w:r>
    </w:p>
    <w:p w:rsidR="00055FBC" w:rsidRDefault="00055FBC" w:rsidP="00055FBC">
      <w:pPr>
        <w:pStyle w:val="a3"/>
        <w:numPr>
          <w:ilvl w:val="0"/>
          <w:numId w:val="2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Учитель математики 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Василовская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Н.А.</w:t>
      </w:r>
    </w:p>
    <w:p w:rsidR="00055FBC" w:rsidRDefault="00055FBC" w:rsidP="00055FBC">
      <w:pPr>
        <w:pStyle w:val="a3"/>
        <w:numPr>
          <w:ilvl w:val="0"/>
          <w:numId w:val="2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Учитель информатики, физики  Коконов Ю.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proofErr w:type="gramEnd"/>
    </w:p>
    <w:p w:rsidR="00055FBC" w:rsidRDefault="00055FBC" w:rsidP="00055FBC">
      <w:pPr>
        <w:pStyle w:val="a3"/>
        <w:numPr>
          <w:ilvl w:val="0"/>
          <w:numId w:val="2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Учитель начальных классов  Гребенникова Н.М.</w:t>
      </w:r>
    </w:p>
    <w:p w:rsidR="00055FBC" w:rsidRDefault="00055FBC" w:rsidP="00055FBC">
      <w:pPr>
        <w:pStyle w:val="a3"/>
        <w:numPr>
          <w:ilvl w:val="0"/>
          <w:numId w:val="2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Учитель начальных классов  Фролова Л.В.</w:t>
      </w:r>
    </w:p>
    <w:p w:rsidR="00055FBC" w:rsidRDefault="00055FBC" w:rsidP="00055FBC">
      <w:pPr>
        <w:pStyle w:val="a3"/>
        <w:numPr>
          <w:ilvl w:val="0"/>
          <w:numId w:val="2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Учитель начальных классов 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Целлер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С.В.</w:t>
      </w:r>
    </w:p>
    <w:p w:rsidR="00055FBC" w:rsidRDefault="00055FBC" w:rsidP="00055FBC">
      <w:pPr>
        <w:pStyle w:val="a3"/>
        <w:numPr>
          <w:ilvl w:val="0"/>
          <w:numId w:val="2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Библиотекарь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Ербягина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С.А.</w:t>
      </w:r>
    </w:p>
    <w:p w:rsidR="00055FBC" w:rsidRDefault="00055FBC" w:rsidP="00055FBC">
      <w:pPr>
        <w:pStyle w:val="a3"/>
        <w:numPr>
          <w:ilvl w:val="0"/>
          <w:numId w:val="2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Советник директора по воспитанию и взаимодействию с детскими ОО</w:t>
      </w:r>
      <w:r w:rsidR="00471076">
        <w:rPr>
          <w:rFonts w:hAnsi="Times New Roman" w:cs="Times New Roman"/>
          <w:color w:val="000000"/>
          <w:sz w:val="24"/>
          <w:szCs w:val="24"/>
          <w:lang w:val="ru-RU"/>
        </w:rPr>
        <w:t xml:space="preserve"> Горбунова А.Л</w:t>
      </w:r>
    </w:p>
    <w:p w:rsidR="00055FBC" w:rsidRDefault="00055FBC" w:rsidP="00055FBC">
      <w:pPr>
        <w:pStyle w:val="a3"/>
        <w:numPr>
          <w:ilvl w:val="0"/>
          <w:numId w:val="2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Учитель физкультуры Драчёва Е.А</w:t>
      </w:r>
    </w:p>
    <w:p w:rsidR="00055FBC" w:rsidRPr="00F24DFE" w:rsidRDefault="00055FBC" w:rsidP="00055FBC">
      <w:pPr>
        <w:pStyle w:val="a3"/>
        <w:numPr>
          <w:ilvl w:val="0"/>
          <w:numId w:val="2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Учитель-дефектолог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Зубоненко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О.Л</w:t>
      </w:r>
    </w:p>
    <w:p w:rsidR="003B15A4" w:rsidRDefault="003B15A4" w:rsidP="009355A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</w:p>
    <w:sectPr w:rsidR="003B15A4" w:rsidSect="003B15A4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34429"/>
    <w:multiLevelType w:val="hybridMultilevel"/>
    <w:tmpl w:val="04220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A80B09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07CAD"/>
    <w:rsid w:val="00055FBC"/>
    <w:rsid w:val="00064D45"/>
    <w:rsid w:val="00065410"/>
    <w:rsid w:val="00154367"/>
    <w:rsid w:val="001C206A"/>
    <w:rsid w:val="00212E03"/>
    <w:rsid w:val="00233E02"/>
    <w:rsid w:val="00253681"/>
    <w:rsid w:val="00285AAA"/>
    <w:rsid w:val="002B4445"/>
    <w:rsid w:val="002D33B1"/>
    <w:rsid w:val="002D3591"/>
    <w:rsid w:val="003132C0"/>
    <w:rsid w:val="003154A6"/>
    <w:rsid w:val="003259AE"/>
    <w:rsid w:val="003502E6"/>
    <w:rsid w:val="003514A0"/>
    <w:rsid w:val="0037551F"/>
    <w:rsid w:val="003922EF"/>
    <w:rsid w:val="003B15A4"/>
    <w:rsid w:val="003E7A20"/>
    <w:rsid w:val="004304A9"/>
    <w:rsid w:val="00470E5A"/>
    <w:rsid w:val="00471076"/>
    <w:rsid w:val="00480C0E"/>
    <w:rsid w:val="004C7530"/>
    <w:rsid w:val="004D3A45"/>
    <w:rsid w:val="004D6200"/>
    <w:rsid w:val="004E3334"/>
    <w:rsid w:val="004F7E17"/>
    <w:rsid w:val="00554C9C"/>
    <w:rsid w:val="00556C36"/>
    <w:rsid w:val="00561865"/>
    <w:rsid w:val="005A05CE"/>
    <w:rsid w:val="005B3FDB"/>
    <w:rsid w:val="0064700D"/>
    <w:rsid w:val="00653AF6"/>
    <w:rsid w:val="00685C32"/>
    <w:rsid w:val="006E74B2"/>
    <w:rsid w:val="00851C1E"/>
    <w:rsid w:val="00891F2F"/>
    <w:rsid w:val="008B5C4F"/>
    <w:rsid w:val="009355A4"/>
    <w:rsid w:val="00971BEB"/>
    <w:rsid w:val="009A077C"/>
    <w:rsid w:val="009A46AB"/>
    <w:rsid w:val="009B38A2"/>
    <w:rsid w:val="00A11DD8"/>
    <w:rsid w:val="00A27776"/>
    <w:rsid w:val="00A80E0D"/>
    <w:rsid w:val="00AA725B"/>
    <w:rsid w:val="00B10201"/>
    <w:rsid w:val="00B1762B"/>
    <w:rsid w:val="00B366EB"/>
    <w:rsid w:val="00B4146F"/>
    <w:rsid w:val="00B56C9B"/>
    <w:rsid w:val="00B71BA5"/>
    <w:rsid w:val="00B73A5A"/>
    <w:rsid w:val="00B8019C"/>
    <w:rsid w:val="00B95CEE"/>
    <w:rsid w:val="00BE3BBB"/>
    <w:rsid w:val="00C1057F"/>
    <w:rsid w:val="00C1163B"/>
    <w:rsid w:val="00C7777B"/>
    <w:rsid w:val="00D64FBA"/>
    <w:rsid w:val="00D84508"/>
    <w:rsid w:val="00D850A8"/>
    <w:rsid w:val="00DB0D29"/>
    <w:rsid w:val="00E438A1"/>
    <w:rsid w:val="00E45244"/>
    <w:rsid w:val="00E96EFF"/>
    <w:rsid w:val="00EC53A3"/>
    <w:rsid w:val="00EF6B0A"/>
    <w:rsid w:val="00F01E19"/>
    <w:rsid w:val="00F62C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055F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10</Pages>
  <Words>3592</Words>
  <Characters>20478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Завуч</cp:lastModifiedBy>
  <cp:revision>12</cp:revision>
  <cp:lastPrinted>2024-06-10T09:02:00Z</cp:lastPrinted>
  <dcterms:created xsi:type="dcterms:W3CDTF">2011-11-02T04:15:00Z</dcterms:created>
  <dcterms:modified xsi:type="dcterms:W3CDTF">2024-06-10T09:04:00Z</dcterms:modified>
</cp:coreProperties>
</file>