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0D" w:rsidRPr="00CF08BB" w:rsidRDefault="00ED5B94" w:rsidP="00CF08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8BB">
        <w:rPr>
          <w:rFonts w:ascii="Times New Roman" w:hAnsi="Times New Roman" w:cs="Times New Roman"/>
          <w:b/>
          <w:sz w:val="24"/>
          <w:szCs w:val="24"/>
        </w:rPr>
        <w:t>ВПР математика</w:t>
      </w:r>
      <w:r w:rsidR="00ED4E2E">
        <w:rPr>
          <w:rFonts w:ascii="Times New Roman" w:hAnsi="Times New Roman" w:cs="Times New Roman"/>
          <w:b/>
          <w:sz w:val="24"/>
          <w:szCs w:val="24"/>
        </w:rPr>
        <w:t xml:space="preserve"> в 4 классе.</w:t>
      </w:r>
      <w:r w:rsidRPr="00CF08BB">
        <w:rPr>
          <w:rFonts w:ascii="Times New Roman" w:hAnsi="Times New Roman" w:cs="Times New Roman"/>
          <w:b/>
          <w:sz w:val="24"/>
          <w:szCs w:val="24"/>
        </w:rPr>
        <w:t xml:space="preserve"> 19.04.2024</w:t>
      </w:r>
      <w:r w:rsidR="008F0FCA">
        <w:rPr>
          <w:rFonts w:ascii="Times New Roman" w:hAnsi="Times New Roman" w:cs="Times New Roman"/>
          <w:b/>
          <w:sz w:val="24"/>
          <w:szCs w:val="24"/>
        </w:rPr>
        <w:t>. Успева</w:t>
      </w:r>
      <w:r w:rsidR="00ED4E2E">
        <w:rPr>
          <w:rFonts w:ascii="Times New Roman" w:hAnsi="Times New Roman" w:cs="Times New Roman"/>
          <w:b/>
          <w:sz w:val="24"/>
          <w:szCs w:val="24"/>
        </w:rPr>
        <w:t>емость-100%, качество-85%</w:t>
      </w:r>
    </w:p>
    <w:tbl>
      <w:tblPr>
        <w:tblW w:w="15183" w:type="dxa"/>
        <w:tblInd w:w="93" w:type="dxa"/>
        <w:tblLook w:val="04A0"/>
      </w:tblPr>
      <w:tblGrid>
        <w:gridCol w:w="816"/>
        <w:gridCol w:w="793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1187"/>
        <w:gridCol w:w="698"/>
        <w:gridCol w:w="525"/>
        <w:gridCol w:w="709"/>
      </w:tblGrid>
      <w:tr w:rsidR="00ED5B94" w:rsidRPr="00CF08BB" w:rsidTr="00ED4E2E">
        <w:trPr>
          <w:cantSplit/>
          <w:trHeight w:val="146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D5B94" w:rsidRPr="00CF08BB" w:rsidRDefault="00ED5B94" w:rsidP="00CF08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D5B94" w:rsidRPr="00CF08BB" w:rsidRDefault="00ED5B94" w:rsidP="00CF08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D5B94" w:rsidRPr="00CF08BB" w:rsidRDefault="00ED5B94" w:rsidP="00CF08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(1б)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D5B94" w:rsidRPr="00CF08BB" w:rsidRDefault="00ED5B94" w:rsidP="00CF08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(1б)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D5B94" w:rsidRPr="00CF08BB" w:rsidRDefault="00ED5B94" w:rsidP="00CF08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(2б)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D5B94" w:rsidRPr="00CF08BB" w:rsidRDefault="00ED5B94" w:rsidP="00CF08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(1б)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D5B94" w:rsidRPr="00CF08BB" w:rsidRDefault="00ED5B94" w:rsidP="00CF08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5.1 (1б)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D5B94" w:rsidRPr="00CF08BB" w:rsidRDefault="00ED5B94" w:rsidP="00CF08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5.2 (1б)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D5B94" w:rsidRPr="00CF08BB" w:rsidRDefault="00ED5B94" w:rsidP="00CF08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6.1 (1б)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D5B94" w:rsidRPr="00CF08BB" w:rsidRDefault="00ED5B94" w:rsidP="00CF08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6.2 (1б)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D5B94" w:rsidRPr="00CF08BB" w:rsidRDefault="00ED5B94" w:rsidP="00CF08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(1б)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D5B94" w:rsidRPr="00CF08BB" w:rsidRDefault="00ED5B94" w:rsidP="00CF08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(2б)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D5B94" w:rsidRPr="00CF08BB" w:rsidRDefault="00ED5B94" w:rsidP="00CF08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9.1 (1б)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D5B94" w:rsidRPr="00CF08BB" w:rsidRDefault="00ED5B94" w:rsidP="00CF08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9.2 (1б)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D5B94" w:rsidRPr="00CF08BB" w:rsidRDefault="00ED5B94" w:rsidP="00CF08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(2б)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D5B94" w:rsidRPr="00CF08BB" w:rsidRDefault="00ED5B94" w:rsidP="00CF08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(2б)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D5B94" w:rsidRPr="00CF08BB" w:rsidRDefault="00ED5B94" w:rsidP="00CF08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(2б)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D5B94" w:rsidRPr="00CF08BB" w:rsidRDefault="00ED5B94" w:rsidP="00CF08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 № (список формируется из листа "Классы")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D5B94" w:rsidRPr="00CF08BB" w:rsidRDefault="00ED5B94" w:rsidP="00CF08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за ВПР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D5B94" w:rsidRPr="00CF08BB" w:rsidRDefault="00ED5B94" w:rsidP="00CF08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Отметка за </w:t>
            </w:r>
            <w:r w:rsidR="00ED4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 w:rsidR="00ED4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ч-ть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D5B94" w:rsidRPr="00CF08BB" w:rsidRDefault="00ED5B94" w:rsidP="00CF08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баллов</w:t>
            </w:r>
          </w:p>
        </w:tc>
      </w:tr>
      <w:tr w:rsidR="00ED5B94" w:rsidRPr="00CF08BB" w:rsidTr="00ED4E2E">
        <w:trPr>
          <w:trHeight w:val="32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D5B94" w:rsidRPr="00CF08BB" w:rsidTr="00ED4E2E">
        <w:trPr>
          <w:trHeight w:val="32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D5B94" w:rsidRPr="00CF08BB" w:rsidTr="00ED4E2E">
        <w:trPr>
          <w:trHeight w:val="32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D5B94" w:rsidRPr="00CF08BB" w:rsidTr="00ED4E2E">
        <w:trPr>
          <w:trHeight w:val="32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D5B94" w:rsidRPr="00CF08BB" w:rsidTr="00ED4E2E">
        <w:trPr>
          <w:trHeight w:val="32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D5B94" w:rsidRPr="00CF08BB" w:rsidTr="00ED4E2E">
        <w:trPr>
          <w:trHeight w:val="32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D5B94" w:rsidRPr="00CF08BB" w:rsidTr="00ED4E2E">
        <w:trPr>
          <w:trHeight w:val="32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D5B94" w:rsidRPr="00CF08BB" w:rsidTr="00ED4E2E">
        <w:trPr>
          <w:trHeight w:val="32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D5B94" w:rsidRPr="00CF08BB" w:rsidTr="00ED4E2E">
        <w:trPr>
          <w:trHeight w:val="32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D5B94" w:rsidRPr="00CF08BB" w:rsidTr="00ED4E2E">
        <w:trPr>
          <w:trHeight w:val="32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D5B94" w:rsidRPr="00CF08BB" w:rsidTr="00ED4E2E">
        <w:trPr>
          <w:trHeight w:val="32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40011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D5B94" w:rsidRPr="00CF08BB" w:rsidTr="00ED4E2E">
        <w:trPr>
          <w:trHeight w:val="32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40012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ED5B94" w:rsidRPr="00CF08BB" w:rsidTr="00ED4E2E">
        <w:trPr>
          <w:trHeight w:val="32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D5B94" w:rsidRPr="00CF08BB" w:rsidTr="00ED4E2E">
        <w:trPr>
          <w:trHeight w:val="32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D5B94" w:rsidRPr="00CF08BB" w:rsidTr="00ED4E2E">
        <w:trPr>
          <w:trHeight w:val="32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D5B94" w:rsidRPr="00CF08BB" w:rsidTr="00ED4E2E">
        <w:trPr>
          <w:trHeight w:val="32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D5B94" w:rsidRPr="00CF08BB" w:rsidTr="00ED4E2E">
        <w:trPr>
          <w:trHeight w:val="32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40017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D5B94" w:rsidRPr="00CF08BB" w:rsidTr="00ED4E2E">
        <w:trPr>
          <w:trHeight w:val="32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D5B94" w:rsidRPr="00CF08BB" w:rsidTr="00ED4E2E">
        <w:trPr>
          <w:trHeight w:val="32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D5B94" w:rsidRPr="00CF08BB" w:rsidTr="00ED4E2E">
        <w:trPr>
          <w:trHeight w:val="32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94" w:rsidRPr="00CF08BB" w:rsidRDefault="00ED5B94" w:rsidP="00ED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ED5B94" w:rsidRPr="00CF08BB" w:rsidRDefault="00ED5B94">
      <w:pPr>
        <w:rPr>
          <w:rFonts w:ascii="Times New Roman" w:hAnsi="Times New Roman" w:cs="Times New Roman"/>
          <w:sz w:val="24"/>
          <w:szCs w:val="24"/>
        </w:rPr>
      </w:pPr>
    </w:p>
    <w:p w:rsidR="00CF08BB" w:rsidRDefault="00CF08BB" w:rsidP="00BF10B3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  <w:jc w:val="center"/>
        <w:rPr>
          <w:b/>
          <w:bCs/>
          <w:szCs w:val="24"/>
        </w:rPr>
      </w:pPr>
    </w:p>
    <w:p w:rsidR="00CF08BB" w:rsidRDefault="00CF08BB" w:rsidP="00BF10B3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  <w:jc w:val="center"/>
        <w:rPr>
          <w:b/>
          <w:bCs/>
          <w:szCs w:val="24"/>
        </w:rPr>
      </w:pPr>
    </w:p>
    <w:p w:rsidR="00CF08BB" w:rsidRDefault="00CF08BB" w:rsidP="00BF10B3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  <w:jc w:val="center"/>
        <w:rPr>
          <w:b/>
          <w:bCs/>
          <w:szCs w:val="24"/>
        </w:rPr>
      </w:pPr>
    </w:p>
    <w:p w:rsidR="00CF08BB" w:rsidRDefault="00CF08BB" w:rsidP="00BF10B3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  <w:jc w:val="center"/>
        <w:rPr>
          <w:b/>
          <w:bCs/>
          <w:szCs w:val="24"/>
        </w:rPr>
      </w:pPr>
    </w:p>
    <w:p w:rsidR="00CF08BB" w:rsidRDefault="00CF08BB" w:rsidP="00BF10B3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  <w:jc w:val="center"/>
        <w:rPr>
          <w:b/>
          <w:bCs/>
          <w:szCs w:val="24"/>
        </w:rPr>
      </w:pPr>
    </w:p>
    <w:p w:rsidR="00BF10B3" w:rsidRPr="00CF08BB" w:rsidRDefault="00BF10B3" w:rsidP="00BF10B3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  <w:jc w:val="center"/>
        <w:rPr>
          <w:b/>
          <w:bCs/>
          <w:szCs w:val="24"/>
        </w:rPr>
      </w:pPr>
      <w:r w:rsidRPr="00CF08BB">
        <w:rPr>
          <w:b/>
          <w:bCs/>
          <w:szCs w:val="24"/>
        </w:rPr>
        <w:lastRenderedPageBreak/>
        <w:t xml:space="preserve">Анализ содержания  </w:t>
      </w:r>
      <w:proofErr w:type="gramStart"/>
      <w:r w:rsidRPr="00CF08BB">
        <w:rPr>
          <w:b/>
          <w:bCs/>
          <w:szCs w:val="24"/>
        </w:rPr>
        <w:t>обучения  по  результатам</w:t>
      </w:r>
      <w:proofErr w:type="gramEnd"/>
    </w:p>
    <w:p w:rsidR="00BF10B3" w:rsidRPr="00CF08BB" w:rsidRDefault="00BF10B3" w:rsidP="00BF10B3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  <w:jc w:val="center"/>
        <w:rPr>
          <w:b/>
          <w:bCs/>
          <w:szCs w:val="24"/>
        </w:rPr>
      </w:pPr>
      <w:r w:rsidRPr="00CF08BB">
        <w:rPr>
          <w:b/>
          <w:bCs/>
          <w:szCs w:val="24"/>
        </w:rPr>
        <w:t xml:space="preserve">выполнения  заданий </w:t>
      </w:r>
    </w:p>
    <w:p w:rsidR="00BF10B3" w:rsidRPr="00CF08BB" w:rsidRDefault="00BF10B3" w:rsidP="00BF10B3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  <w:rPr>
          <w:szCs w:val="24"/>
        </w:rPr>
      </w:pPr>
    </w:p>
    <w:tbl>
      <w:tblPr>
        <w:tblW w:w="15235" w:type="dxa"/>
        <w:jc w:val="center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4"/>
        <w:gridCol w:w="4988"/>
        <w:gridCol w:w="1637"/>
        <w:gridCol w:w="7296"/>
      </w:tblGrid>
      <w:tr w:rsidR="00BF10B3" w:rsidRPr="00CF08BB" w:rsidTr="00CF08BB">
        <w:trPr>
          <w:trHeight w:val="675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B3" w:rsidRPr="00CF08BB" w:rsidRDefault="00BF10B3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 w:rsidRPr="00CF08BB">
              <w:rPr>
                <w:szCs w:val="24"/>
                <w:lang w:eastAsia="en-US"/>
              </w:rPr>
              <w:t>№ задания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B3" w:rsidRPr="00CF08BB" w:rsidRDefault="00BF10B3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 w:rsidRPr="00CF08BB">
              <w:rPr>
                <w:szCs w:val="24"/>
                <w:lang w:eastAsia="en-US"/>
              </w:rPr>
              <w:t>Тема задания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B3" w:rsidRPr="00CF08BB" w:rsidRDefault="00BF10B3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 w:rsidRPr="00CF08BB">
              <w:rPr>
                <w:szCs w:val="24"/>
                <w:lang w:eastAsia="en-US"/>
              </w:rPr>
              <w:t>Выполнение задания(%)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B3" w:rsidRPr="00CF08BB" w:rsidRDefault="00BF10B3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</w:p>
          <w:p w:rsidR="00BF10B3" w:rsidRPr="00CF08BB" w:rsidRDefault="00BF10B3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 w:rsidRPr="00CF08BB">
              <w:rPr>
                <w:szCs w:val="24"/>
                <w:lang w:eastAsia="en-US"/>
              </w:rPr>
              <w:t>Выявленные ошибки</w:t>
            </w:r>
          </w:p>
          <w:p w:rsidR="00BF10B3" w:rsidRPr="00CF08BB" w:rsidRDefault="00BF10B3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</w:p>
        </w:tc>
      </w:tr>
      <w:tr w:rsidR="00BF10B3" w:rsidRPr="00CF08BB" w:rsidTr="00CF08BB">
        <w:trPr>
          <w:trHeight w:val="343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B3" w:rsidRPr="00CF08BB" w:rsidRDefault="00BF10B3" w:rsidP="00CF08BB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rPr>
                <w:szCs w:val="24"/>
                <w:lang w:eastAsia="en-US"/>
              </w:rPr>
            </w:pPr>
          </w:p>
          <w:p w:rsidR="00BF10B3" w:rsidRPr="00CF08BB" w:rsidRDefault="00BF10B3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B3" w:rsidRPr="00CF08BB" w:rsidRDefault="00BF10B3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CF08BB">
              <w:rPr>
                <w:szCs w:val="24"/>
                <w:lang w:eastAsia="en-US"/>
              </w:rPr>
              <w:t>Нахождение значения выражения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B3" w:rsidRPr="00CF08BB" w:rsidRDefault="00BF10B3" w:rsidP="00CF08BB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 w:rsidRPr="00CF08BB">
              <w:rPr>
                <w:szCs w:val="24"/>
                <w:lang w:eastAsia="en-US"/>
              </w:rPr>
              <w:t>9</w:t>
            </w:r>
            <w:r w:rsidR="00CF08BB">
              <w:rPr>
                <w:szCs w:val="24"/>
                <w:lang w:eastAsia="en-US"/>
              </w:rPr>
              <w:t>5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B3" w:rsidRPr="00CF08BB" w:rsidRDefault="00BF10B3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CF08BB">
              <w:rPr>
                <w:szCs w:val="24"/>
                <w:lang w:eastAsia="en-US"/>
              </w:rPr>
              <w:t>Ошибочный результат</w:t>
            </w:r>
          </w:p>
        </w:tc>
      </w:tr>
      <w:tr w:rsidR="00BF10B3" w:rsidRPr="00CF08BB" w:rsidTr="00CF08BB">
        <w:trPr>
          <w:trHeight w:val="33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B3" w:rsidRPr="00CF08BB" w:rsidRDefault="00BF10B3" w:rsidP="00CF08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9639"/>
              </w:tabs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B3" w:rsidRPr="00CF08BB" w:rsidRDefault="00BF10B3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CF08BB">
              <w:rPr>
                <w:szCs w:val="24"/>
                <w:lang w:eastAsia="en-US"/>
              </w:rPr>
              <w:t>Нахождение значения выражения в несколько действий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B3" w:rsidRPr="00CF08BB" w:rsidRDefault="00CF08BB" w:rsidP="00CF08BB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B3" w:rsidRPr="00CF08BB" w:rsidRDefault="00BF10B3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CF08BB">
              <w:rPr>
                <w:szCs w:val="24"/>
                <w:lang w:eastAsia="en-US"/>
              </w:rPr>
              <w:t>Порядок действий</w:t>
            </w:r>
          </w:p>
        </w:tc>
      </w:tr>
      <w:tr w:rsidR="00BF10B3" w:rsidRPr="00CF08BB" w:rsidTr="00CF08BB">
        <w:trPr>
          <w:trHeight w:val="36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B3" w:rsidRPr="00CF08BB" w:rsidRDefault="00BF10B3" w:rsidP="00CF08BB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rPr>
                <w:szCs w:val="24"/>
                <w:lang w:eastAsia="en-US"/>
              </w:rPr>
            </w:pPr>
          </w:p>
          <w:p w:rsidR="00BF10B3" w:rsidRPr="00CF08BB" w:rsidRDefault="00BF10B3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B3" w:rsidRPr="00CF08BB" w:rsidRDefault="00BF10B3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CF08BB">
              <w:rPr>
                <w:szCs w:val="24"/>
                <w:lang w:eastAsia="en-US"/>
              </w:rPr>
              <w:t>Решение задачи с выбором нужных данных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B3" w:rsidRPr="00CF08BB" w:rsidRDefault="00B2076A" w:rsidP="00CF08BB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85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B3" w:rsidRPr="00CF08BB" w:rsidRDefault="00BF10B3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CF08BB">
              <w:rPr>
                <w:szCs w:val="24"/>
                <w:lang w:eastAsia="en-US"/>
              </w:rPr>
              <w:t>Незаконченное решение задачи, ошибочный ответ</w:t>
            </w:r>
          </w:p>
        </w:tc>
      </w:tr>
      <w:tr w:rsidR="00BF10B3" w:rsidRPr="00CF08BB" w:rsidTr="00CF08BB">
        <w:trPr>
          <w:trHeight w:val="313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B3" w:rsidRPr="00CF08BB" w:rsidRDefault="00BF10B3" w:rsidP="00CF08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9639"/>
              </w:tabs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B3" w:rsidRPr="00CF08BB" w:rsidRDefault="00BF10B3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CF08BB">
              <w:rPr>
                <w:szCs w:val="24"/>
                <w:lang w:eastAsia="en-US"/>
              </w:rPr>
              <w:t>Решение задачи на определение времени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B3" w:rsidRPr="00CF08BB" w:rsidRDefault="00B2076A" w:rsidP="00CF08BB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  <w:r w:rsidR="00BF10B3" w:rsidRPr="00CF08BB">
              <w:rPr>
                <w:szCs w:val="24"/>
                <w:lang w:eastAsia="en-US"/>
              </w:rPr>
              <w:t>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B3" w:rsidRPr="00CF08BB" w:rsidRDefault="00BF10B3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CF08BB">
              <w:rPr>
                <w:szCs w:val="24"/>
                <w:lang w:eastAsia="en-US"/>
              </w:rPr>
              <w:t>Ошибочный ответ</w:t>
            </w:r>
          </w:p>
        </w:tc>
      </w:tr>
      <w:tr w:rsidR="00BF10B3" w:rsidRPr="00CF08BB" w:rsidTr="00CF08BB">
        <w:trPr>
          <w:trHeight w:val="313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B3" w:rsidRPr="00CF08BB" w:rsidRDefault="00BF10B3" w:rsidP="00CF08BB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rPr>
                <w:szCs w:val="24"/>
                <w:lang w:eastAsia="en-US"/>
              </w:rPr>
            </w:pPr>
          </w:p>
          <w:p w:rsidR="00BF10B3" w:rsidRPr="00CF08BB" w:rsidRDefault="00BF10B3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B3" w:rsidRPr="00CF08BB" w:rsidRDefault="00BF10B3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CF08BB">
              <w:rPr>
                <w:szCs w:val="24"/>
                <w:lang w:eastAsia="en-US"/>
              </w:rPr>
              <w:t>Решение геометрической задачи на вычисление площади фигуры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B3" w:rsidRPr="00CF08BB" w:rsidRDefault="00B2076A" w:rsidP="00CF08BB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55</w:t>
            </w:r>
          </w:p>
          <w:p w:rsidR="00BF10B3" w:rsidRPr="00CF08BB" w:rsidRDefault="00B2076A" w:rsidP="00CF08BB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35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B3" w:rsidRPr="00CF08BB" w:rsidRDefault="00BF10B3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CF08BB">
              <w:rPr>
                <w:szCs w:val="24"/>
                <w:lang w:eastAsia="en-US"/>
              </w:rPr>
              <w:t>Вычисление площади по рисунку</w:t>
            </w:r>
          </w:p>
          <w:p w:rsidR="00BF10B3" w:rsidRPr="00CF08BB" w:rsidRDefault="00BF10B3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CF08BB">
              <w:rPr>
                <w:szCs w:val="24"/>
                <w:lang w:eastAsia="en-US"/>
              </w:rPr>
              <w:t xml:space="preserve">Изображение фигуры данной площади </w:t>
            </w:r>
          </w:p>
        </w:tc>
      </w:tr>
      <w:tr w:rsidR="00BF10B3" w:rsidRPr="00CF08BB" w:rsidTr="00CF08BB">
        <w:trPr>
          <w:trHeight w:val="36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B3" w:rsidRPr="00CF08BB" w:rsidRDefault="00BF10B3" w:rsidP="00CF08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9639"/>
              </w:tabs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B3" w:rsidRPr="00CF08BB" w:rsidRDefault="00BF10B3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CF08BB">
              <w:rPr>
                <w:szCs w:val="24"/>
                <w:lang w:eastAsia="en-US"/>
              </w:rPr>
              <w:t>Работа с данными  таблицы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B3" w:rsidRPr="00CF08BB" w:rsidRDefault="00B2076A" w:rsidP="00CF08BB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85</w:t>
            </w:r>
          </w:p>
          <w:p w:rsidR="00BF10B3" w:rsidRPr="00CF08BB" w:rsidRDefault="00B2076A" w:rsidP="00CF08BB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B3" w:rsidRPr="00CF08BB" w:rsidRDefault="00BF10B3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CF08BB">
              <w:rPr>
                <w:szCs w:val="24"/>
                <w:lang w:eastAsia="en-US"/>
              </w:rPr>
              <w:t>Невнимательно прочитан вопрос</w:t>
            </w:r>
          </w:p>
        </w:tc>
      </w:tr>
      <w:tr w:rsidR="00BF10B3" w:rsidRPr="00CF08BB" w:rsidTr="00CF08BB">
        <w:trPr>
          <w:trHeight w:val="296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B3" w:rsidRPr="00CF08BB" w:rsidRDefault="00BF10B3" w:rsidP="00CF08BB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rPr>
                <w:szCs w:val="24"/>
                <w:lang w:eastAsia="en-US"/>
              </w:rPr>
            </w:pPr>
          </w:p>
          <w:p w:rsidR="00BF10B3" w:rsidRPr="00CF08BB" w:rsidRDefault="00BF10B3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B3" w:rsidRPr="00CF08BB" w:rsidRDefault="00BF10B3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CF08BB">
              <w:rPr>
                <w:szCs w:val="24"/>
                <w:lang w:eastAsia="en-US"/>
              </w:rPr>
              <w:t>Найти значение выражения с многозначными числами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B3" w:rsidRPr="00CF08BB" w:rsidRDefault="00B2076A" w:rsidP="00CF08BB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65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B3" w:rsidRPr="00CF08BB" w:rsidRDefault="00BF10B3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CF08BB">
              <w:rPr>
                <w:szCs w:val="24"/>
                <w:lang w:eastAsia="en-US"/>
              </w:rPr>
              <w:t>Деление многозначных чисел</w:t>
            </w:r>
          </w:p>
        </w:tc>
      </w:tr>
      <w:tr w:rsidR="00BF10B3" w:rsidRPr="00CF08BB" w:rsidTr="00CF08BB">
        <w:trPr>
          <w:trHeight w:val="377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B3" w:rsidRPr="00CF08BB" w:rsidRDefault="00BF10B3" w:rsidP="00CF08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9639"/>
              </w:tabs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B3" w:rsidRPr="00CF08BB" w:rsidRDefault="00BF10B3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CF08BB">
              <w:rPr>
                <w:szCs w:val="24"/>
                <w:lang w:eastAsia="en-US"/>
              </w:rPr>
              <w:t>Решение задачи в несколько действий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B3" w:rsidRDefault="00B2076A" w:rsidP="00CF08BB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60</w:t>
            </w:r>
          </w:p>
          <w:p w:rsidR="00B2076A" w:rsidRPr="00CF08BB" w:rsidRDefault="00B2076A" w:rsidP="00CF08BB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B3" w:rsidRDefault="00BF10B3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CF08BB">
              <w:rPr>
                <w:szCs w:val="24"/>
                <w:lang w:eastAsia="en-US"/>
              </w:rPr>
              <w:t>Ошибочное решение</w:t>
            </w:r>
          </w:p>
          <w:p w:rsidR="00B2076A" w:rsidRPr="00CF08BB" w:rsidRDefault="00B2076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 приступал</w:t>
            </w:r>
          </w:p>
        </w:tc>
      </w:tr>
      <w:tr w:rsidR="00BF10B3" w:rsidRPr="00CF08BB" w:rsidTr="00CF08BB">
        <w:trPr>
          <w:trHeight w:val="279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B3" w:rsidRPr="00CF08BB" w:rsidRDefault="00BF10B3" w:rsidP="00CF08BB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rPr>
                <w:szCs w:val="24"/>
                <w:lang w:eastAsia="en-US"/>
              </w:rPr>
            </w:pPr>
          </w:p>
          <w:p w:rsidR="00BF10B3" w:rsidRPr="00CF08BB" w:rsidRDefault="00BF10B3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B3" w:rsidRPr="00CF08BB" w:rsidRDefault="00BF10B3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CF08BB">
              <w:rPr>
                <w:szCs w:val="24"/>
                <w:lang w:eastAsia="en-US"/>
              </w:rPr>
              <w:t xml:space="preserve">Решение задачи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B3" w:rsidRPr="00CF08BB" w:rsidRDefault="00B2076A" w:rsidP="00CF08BB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40</w:t>
            </w:r>
          </w:p>
          <w:p w:rsidR="00BF10B3" w:rsidRPr="00CF08BB" w:rsidRDefault="00B2076A" w:rsidP="00CF08BB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B3" w:rsidRPr="00CF08BB" w:rsidRDefault="00BF10B3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CF08BB">
              <w:rPr>
                <w:szCs w:val="24"/>
                <w:lang w:eastAsia="en-US"/>
              </w:rPr>
              <w:t>Невнимательно прочитан вопрос</w:t>
            </w:r>
          </w:p>
          <w:p w:rsidR="00BF10B3" w:rsidRPr="00CF08BB" w:rsidRDefault="00BF10B3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CF08BB">
              <w:rPr>
                <w:szCs w:val="24"/>
                <w:lang w:eastAsia="en-US"/>
              </w:rPr>
              <w:t>Невнимательно прочитано условие задачи</w:t>
            </w:r>
          </w:p>
        </w:tc>
      </w:tr>
      <w:tr w:rsidR="00BF10B3" w:rsidRPr="00CF08BB" w:rsidTr="00CF08BB">
        <w:trPr>
          <w:trHeight w:val="394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B3" w:rsidRPr="00CF08BB" w:rsidRDefault="00BF10B3" w:rsidP="00CF08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9639"/>
              </w:tabs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B3" w:rsidRPr="00CF08BB" w:rsidRDefault="00BF10B3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CF08BB">
              <w:rPr>
                <w:szCs w:val="24"/>
                <w:lang w:eastAsia="en-US"/>
              </w:rPr>
              <w:t>Работа по плану поселка, ответы на вопросы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B3" w:rsidRPr="00CF08BB" w:rsidRDefault="00B2076A" w:rsidP="00CF08BB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35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B3" w:rsidRPr="00CF08BB" w:rsidRDefault="00BF10B3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CF08BB">
              <w:rPr>
                <w:szCs w:val="24"/>
                <w:lang w:eastAsia="en-US"/>
              </w:rPr>
              <w:t>Неправильно расставлены цифры на участке</w:t>
            </w:r>
          </w:p>
        </w:tc>
      </w:tr>
      <w:tr w:rsidR="00BF10B3" w:rsidRPr="00CF08BB" w:rsidTr="00CF08BB">
        <w:trPr>
          <w:trHeight w:val="33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B3" w:rsidRPr="00CF08BB" w:rsidRDefault="00BF10B3" w:rsidP="00CF08BB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rPr>
                <w:szCs w:val="24"/>
                <w:lang w:eastAsia="en-US"/>
              </w:rPr>
            </w:pPr>
          </w:p>
          <w:p w:rsidR="00BF10B3" w:rsidRPr="00CF08BB" w:rsidRDefault="00BF10B3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B3" w:rsidRPr="00CF08BB" w:rsidRDefault="00BF10B3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CF08BB">
              <w:rPr>
                <w:szCs w:val="24"/>
                <w:lang w:eastAsia="en-US"/>
              </w:rPr>
              <w:t xml:space="preserve">Преобразование фигуры по образцу, зеркальное отражение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B3" w:rsidRPr="00CF08BB" w:rsidRDefault="00B2076A" w:rsidP="00CF08BB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95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B3" w:rsidRPr="00CF08BB" w:rsidRDefault="00BF10B3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CF08BB">
              <w:rPr>
                <w:szCs w:val="24"/>
                <w:lang w:eastAsia="en-US"/>
              </w:rPr>
              <w:t>О</w:t>
            </w:r>
            <w:r w:rsidR="00B2076A">
              <w:rPr>
                <w:szCs w:val="24"/>
                <w:lang w:eastAsia="en-US"/>
              </w:rPr>
              <w:t>шибочное изображение надписи</w:t>
            </w:r>
          </w:p>
        </w:tc>
      </w:tr>
      <w:tr w:rsidR="00BF10B3" w:rsidRPr="00CF08BB" w:rsidTr="00CF08BB">
        <w:trPr>
          <w:trHeight w:val="343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B3" w:rsidRPr="00CF08BB" w:rsidRDefault="00BF10B3" w:rsidP="00CF08B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9639"/>
              </w:tabs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BB" w:rsidRPr="00FE71C5" w:rsidRDefault="00CF08BB" w:rsidP="00CF0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 xml:space="preserve">Овладение основами логического и алгоритмического мышления. </w:t>
            </w:r>
          </w:p>
          <w:p w:rsidR="00BF10B3" w:rsidRPr="00CF08BB" w:rsidRDefault="00CF08BB" w:rsidP="00CF08BB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FE71C5">
              <w:rPr>
                <w:szCs w:val="24"/>
              </w:rPr>
              <w:t>Решать задачи в 3–4 действия</w:t>
            </w:r>
            <w:proofErr w:type="gramStart"/>
            <w:r w:rsidRPr="00FE71C5">
              <w:rPr>
                <w:szCs w:val="24"/>
              </w:rPr>
              <w:t>.</w:t>
            </w:r>
            <w:proofErr w:type="gramEnd"/>
            <w:r w:rsidRPr="00FE71C5">
              <w:rPr>
                <w:szCs w:val="24"/>
              </w:rPr>
              <w:t xml:space="preserve"> (</w:t>
            </w:r>
            <w:proofErr w:type="gramStart"/>
            <w:r w:rsidRPr="00FE71C5">
              <w:rPr>
                <w:szCs w:val="24"/>
              </w:rPr>
              <w:t>п</w:t>
            </w:r>
            <w:proofErr w:type="gramEnd"/>
            <w:r w:rsidRPr="00FE71C5">
              <w:rPr>
                <w:szCs w:val="24"/>
              </w:rPr>
              <w:t>овышенный</w:t>
            </w:r>
            <w:r>
              <w:rPr>
                <w:szCs w:val="24"/>
              </w:rPr>
              <w:t>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B3" w:rsidRDefault="00B2076A" w:rsidP="00CF08BB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</w:t>
            </w:r>
          </w:p>
          <w:p w:rsidR="00B2076A" w:rsidRPr="00CF08BB" w:rsidRDefault="00B2076A" w:rsidP="00CF08BB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6A" w:rsidRDefault="00BF10B3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CF08BB">
              <w:rPr>
                <w:szCs w:val="24"/>
                <w:lang w:eastAsia="en-US"/>
              </w:rPr>
              <w:t>Неверное решение задачи</w:t>
            </w:r>
          </w:p>
          <w:p w:rsidR="00BF10B3" w:rsidRPr="00B2076A" w:rsidRDefault="00B2076A" w:rsidP="00B2076A">
            <w:pPr>
              <w:rPr>
                <w:lang w:eastAsia="en-US"/>
              </w:rPr>
            </w:pPr>
            <w:r w:rsidRPr="00B20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приступал к решению</w:t>
            </w:r>
          </w:p>
        </w:tc>
      </w:tr>
    </w:tbl>
    <w:p w:rsidR="00BF10B3" w:rsidRPr="00CF08BB" w:rsidRDefault="00ED4E2E" w:rsidP="00ED4E2E">
      <w:pPr>
        <w:pStyle w:val="2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</w:t>
      </w:r>
      <w:r w:rsidR="00BF10B3" w:rsidRPr="00CF08BB">
        <w:rPr>
          <w:szCs w:val="24"/>
        </w:rPr>
        <w:t>Учитель                         ________</w:t>
      </w:r>
      <w:r w:rsidR="00CF08BB">
        <w:rPr>
          <w:szCs w:val="24"/>
        </w:rPr>
        <w:t xml:space="preserve">_________________             </w:t>
      </w:r>
      <w:r w:rsidR="00CF08BB" w:rsidRPr="00CF08BB">
        <w:rPr>
          <w:szCs w:val="24"/>
          <w:u w:val="single"/>
        </w:rPr>
        <w:t>С</w:t>
      </w:r>
      <w:r w:rsidR="00BF10B3" w:rsidRPr="00CF08BB">
        <w:rPr>
          <w:szCs w:val="24"/>
          <w:u w:val="single"/>
        </w:rPr>
        <w:t>.В.</w:t>
      </w:r>
      <w:r w:rsidR="00CF08BB" w:rsidRPr="00CF08BB">
        <w:rPr>
          <w:szCs w:val="24"/>
          <w:u w:val="single"/>
        </w:rPr>
        <w:t xml:space="preserve"> </w:t>
      </w:r>
      <w:proofErr w:type="spellStart"/>
      <w:r w:rsidR="00CF08BB" w:rsidRPr="00CF08BB">
        <w:rPr>
          <w:szCs w:val="24"/>
          <w:u w:val="single"/>
        </w:rPr>
        <w:t>Целлер</w:t>
      </w:r>
      <w:proofErr w:type="spellEnd"/>
    </w:p>
    <w:p w:rsidR="00BF10B3" w:rsidRPr="00CF08BB" w:rsidRDefault="00BF10B3" w:rsidP="00CF08BB">
      <w:pPr>
        <w:tabs>
          <w:tab w:val="left" w:pos="6946"/>
          <w:tab w:val="left" w:pos="864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F08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CF08B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F08B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F08BB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BF10B3" w:rsidRPr="00CF08BB" w:rsidRDefault="00ED4E2E" w:rsidP="00ED4E2E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«23»апреля </w:t>
      </w:r>
      <w:r w:rsidR="00CF08BB" w:rsidRPr="00CF08BB">
        <w:rPr>
          <w:szCs w:val="24"/>
        </w:rPr>
        <w:t xml:space="preserve"> </w:t>
      </w:r>
      <w:r w:rsidR="00CF08BB">
        <w:rPr>
          <w:szCs w:val="24"/>
        </w:rPr>
        <w:t xml:space="preserve">2024 </w:t>
      </w:r>
      <w:r w:rsidR="00BF10B3" w:rsidRPr="00CF08BB">
        <w:rPr>
          <w:szCs w:val="24"/>
        </w:rPr>
        <w:t>г.</w:t>
      </w:r>
    </w:p>
    <w:sectPr w:rsidR="00BF10B3" w:rsidRPr="00CF08BB" w:rsidSect="00ED5B94">
      <w:pgSz w:w="16838" w:h="11906" w:orient="landscape"/>
      <w:pgMar w:top="284" w:right="111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1C17"/>
    <w:multiLevelType w:val="hybridMultilevel"/>
    <w:tmpl w:val="A71C8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5B94"/>
    <w:rsid w:val="0057390D"/>
    <w:rsid w:val="007D3668"/>
    <w:rsid w:val="008F0FCA"/>
    <w:rsid w:val="00B2076A"/>
    <w:rsid w:val="00BD1689"/>
    <w:rsid w:val="00BF10B3"/>
    <w:rsid w:val="00CF08BB"/>
    <w:rsid w:val="00ED4E2E"/>
    <w:rsid w:val="00ED5B94"/>
    <w:rsid w:val="00F0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10B3"/>
    <w:pPr>
      <w:widowControl w:val="0"/>
      <w:tabs>
        <w:tab w:val="center" w:pos="4153"/>
        <w:tab w:val="right" w:pos="8306"/>
      </w:tabs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F10B3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semiHidden/>
    <w:unhideWhenUsed/>
    <w:rsid w:val="00BF10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BF10B3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CF08B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10</cp:revision>
  <cp:lastPrinted>2024-06-04T23:53:00Z</cp:lastPrinted>
  <dcterms:created xsi:type="dcterms:W3CDTF">2024-04-23T07:43:00Z</dcterms:created>
  <dcterms:modified xsi:type="dcterms:W3CDTF">2024-06-04T23:54:00Z</dcterms:modified>
</cp:coreProperties>
</file>