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4A" w:rsidRPr="00403FD8" w:rsidRDefault="00052A4A">
      <w:pPr>
        <w:rPr>
          <w:rFonts w:ascii="Times New Roman" w:hAnsi="Times New Roman" w:cs="Times New Roman"/>
          <w:lang w:val="en-US"/>
        </w:rPr>
      </w:pPr>
    </w:p>
    <w:p w:rsidR="00413F0E" w:rsidRPr="00403FD8" w:rsidRDefault="00A25D9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  <w:r w:rsidRPr="00403FD8">
        <w:rPr>
          <w:b/>
          <w:bCs/>
          <w:sz w:val="28"/>
        </w:rPr>
        <w:t>ВПР математика 8 класс 22.04.2024</w:t>
      </w:r>
      <w:r w:rsidR="00F372CE" w:rsidRPr="00403FD8">
        <w:rPr>
          <w:b/>
          <w:bCs/>
          <w:sz w:val="28"/>
        </w:rPr>
        <w:t>. Успеваемость-86%, качество-57%</w:t>
      </w:r>
    </w:p>
    <w:p w:rsidR="00413F0E" w:rsidRPr="00403FD8" w:rsidRDefault="00413F0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tbl>
      <w:tblPr>
        <w:tblW w:w="13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458"/>
        <w:gridCol w:w="425"/>
        <w:gridCol w:w="425"/>
        <w:gridCol w:w="425"/>
        <w:gridCol w:w="426"/>
        <w:gridCol w:w="425"/>
        <w:gridCol w:w="425"/>
        <w:gridCol w:w="322"/>
        <w:gridCol w:w="301"/>
        <w:gridCol w:w="344"/>
        <w:gridCol w:w="365"/>
        <w:gridCol w:w="387"/>
        <w:gridCol w:w="387"/>
        <w:gridCol w:w="301"/>
        <w:gridCol w:w="236"/>
        <w:gridCol w:w="299"/>
        <w:gridCol w:w="350"/>
        <w:gridCol w:w="432"/>
        <w:gridCol w:w="283"/>
        <w:gridCol w:w="284"/>
        <w:gridCol w:w="709"/>
        <w:gridCol w:w="567"/>
        <w:gridCol w:w="850"/>
        <w:gridCol w:w="850"/>
      </w:tblGrid>
      <w:tr w:rsidR="00F372CE" w:rsidRPr="00403FD8" w:rsidTr="00F372CE">
        <w:trPr>
          <w:cantSplit/>
          <w:trHeight w:val="11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Отмека</w:t>
            </w:r>
            <w:proofErr w:type="spellEnd"/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3 </w:t>
            </w:r>
            <w:proofErr w:type="spellStart"/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ч-ть</w:t>
            </w:r>
            <w:proofErr w:type="spellEnd"/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1.Багаев Андрей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2.Добров Артём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C7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3.Доровая Елизавета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4.Егорова Оксана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5.Ербягина Мария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6.Казарян </w:t>
            </w:r>
            <w:proofErr w:type="spellStart"/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Рузанна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7.Коконова Лика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8.Лячканова Татьяна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9.Межекова </w:t>
            </w:r>
            <w:proofErr w:type="spellStart"/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Илона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10.Федорович Вероника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11.Федорович Степан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12.Фунтикова Полина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13.Чуняева Юлия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372CE" w:rsidRPr="00403FD8" w:rsidTr="00F372CE">
        <w:trPr>
          <w:trHeight w:val="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CE" w:rsidRPr="00403FD8" w:rsidRDefault="00F372CE" w:rsidP="004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14.Юшкова Вероника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4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CE" w:rsidRPr="00403FD8" w:rsidRDefault="00F372CE" w:rsidP="00F3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3F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AA5137" w:rsidRPr="00403FD8" w:rsidRDefault="00AA5137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13F0E" w:rsidRPr="00403FD8" w:rsidRDefault="00413F0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13F0E" w:rsidRPr="00403FD8" w:rsidRDefault="00413F0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13F0E" w:rsidRPr="00403FD8" w:rsidRDefault="00413F0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13F0E" w:rsidRPr="00403FD8" w:rsidRDefault="00413F0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13F0E" w:rsidRPr="00403FD8" w:rsidRDefault="00413F0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F372CE" w:rsidRPr="00403FD8" w:rsidRDefault="00F372C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13F0E" w:rsidRPr="00403FD8" w:rsidRDefault="00413F0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A25D9E" w:rsidRPr="00403FD8" w:rsidRDefault="00A25D9E" w:rsidP="00052A4A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8"/>
        </w:rPr>
      </w:pPr>
    </w:p>
    <w:p w:rsidR="00413F0E" w:rsidRPr="00403FD8" w:rsidRDefault="00413F0E" w:rsidP="00AA5137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/>
          <w:bCs/>
          <w:sz w:val="28"/>
        </w:rPr>
      </w:pPr>
    </w:p>
    <w:p w:rsidR="00A25D9E" w:rsidRPr="00403FD8" w:rsidRDefault="00A25D9E" w:rsidP="00F372CE">
      <w:pPr>
        <w:widowControl w:val="0"/>
        <w:tabs>
          <w:tab w:val="left" w:pos="0"/>
          <w:tab w:val="lef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03FD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 xml:space="preserve">Анализ содержания  </w:t>
      </w:r>
      <w:proofErr w:type="gramStart"/>
      <w:r w:rsidRPr="00403FD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обучения  по  результатам</w:t>
      </w:r>
      <w:proofErr w:type="gramEnd"/>
      <w:r w:rsidRPr="00403FD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выполнения  заданий   8 класс    </w:t>
      </w:r>
    </w:p>
    <w:tbl>
      <w:tblPr>
        <w:tblW w:w="14918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9178"/>
        <w:gridCol w:w="1417"/>
        <w:gridCol w:w="3686"/>
      </w:tblGrid>
      <w:tr w:rsidR="00A25D9E" w:rsidRPr="00403FD8" w:rsidTr="00A25D9E">
        <w:trPr>
          <w:trHeight w:val="6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задания(%)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Выявленные ошибки</w:t>
            </w:r>
          </w:p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D9E" w:rsidRPr="00403FD8" w:rsidTr="00A25D9E">
        <w:trPr>
          <w:trHeight w:val="4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понятиями «отрицательное число», «обыкновенная дробь», «десятичная дробь» и вычислительными навыками.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умеет вычислять</w:t>
            </w:r>
          </w:p>
        </w:tc>
      </w:tr>
      <w:tr w:rsidR="00A25D9E" w:rsidRPr="00403FD8" w:rsidTr="00A25D9E">
        <w:trPr>
          <w:trHeight w:val="3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квадратное уравнение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Ошибка в вычислении</w:t>
            </w:r>
          </w:p>
        </w:tc>
      </w:tr>
      <w:tr w:rsidR="00A25D9E" w:rsidRPr="00403FD8" w:rsidTr="00A25D9E">
        <w:trPr>
          <w:trHeight w:val="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задачи на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Перепутали данные задачи</w:t>
            </w:r>
          </w:p>
        </w:tc>
      </w:tr>
      <w:tr w:rsidR="00A25D9E" w:rsidRPr="00403FD8" w:rsidTr="00A25D9E">
        <w:trPr>
          <w:trHeight w:val="2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учли середину отрезка</w:t>
            </w:r>
          </w:p>
        </w:tc>
      </w:tr>
      <w:tr w:rsidR="00A25D9E" w:rsidRPr="00403FD8" w:rsidTr="00A25D9E">
        <w:trPr>
          <w:trHeight w:val="3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функцией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Ошибка в вычислении</w:t>
            </w:r>
          </w:p>
        </w:tc>
      </w:tr>
      <w:tr w:rsidR="00A25D9E" w:rsidRPr="00403FD8" w:rsidTr="00A25D9E">
        <w:trPr>
          <w:trHeight w:val="3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извлекать информацию, представленную на диаграммах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умеют работать с диаграммой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</w:t>
            </w:r>
            <w:r w:rsidR="009D73E5"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проценты.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Ошибка в вычислении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откладывать иррациональные числа на координатной</w:t>
            </w:r>
            <w:proofErr w:type="gramStart"/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рямой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учли середину отрезка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значения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Ошибка в вычислении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комбинаторной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учли вопрос задачи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Ошибка в вычислении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задача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Неверно вы</w:t>
            </w:r>
            <w:r w:rsidR="00EA4D38"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полнили рисунок согласно условию</w:t>
            </w: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</w:t>
            </w:r>
          </w:p>
        </w:tc>
      </w:tr>
      <w:tr w:rsidR="00A25D9E" w:rsidRPr="00403FD8" w:rsidTr="00A25D9E">
        <w:trPr>
          <w:trHeight w:val="5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отношения между сторонами и углами прямоугольного  треугольника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Ошибка в вычислении</w:t>
            </w:r>
          </w:p>
        </w:tc>
      </w:tr>
      <w:tr w:rsidR="00A25D9E" w:rsidRPr="00403FD8" w:rsidTr="00A25D9E">
        <w:trPr>
          <w:trHeight w:val="62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утверждения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EA4D38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 </w:t>
            </w:r>
            <w:proofErr w:type="gramStart"/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не верно</w:t>
            </w:r>
            <w:proofErr w:type="gramEnd"/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выполнили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пропорциональную зависимость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Математическая модель задачи составлена неверно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8159DB"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  <w:p w:rsidR="008159DB" w:rsidRPr="00403FD8" w:rsidRDefault="008159DB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16-2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5" w:rsidRPr="00403FD8" w:rsidRDefault="009D73E5" w:rsidP="009D73E5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извлека</w:t>
            </w:r>
            <w:r w:rsidR="00EA4D38"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информацию и представлять данные на плоскости.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9D73E5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  <w:p w:rsidR="009D73E5" w:rsidRPr="00403FD8" w:rsidRDefault="009D73E5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Ошибка в вычислении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задача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9D73E5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EA4D38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7 учащихся не приступили-не хватило времени.</w:t>
            </w: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задачи на движение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9D73E5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D9E" w:rsidRPr="00403FD8" w:rsidTr="00A25D9E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A25D9E" w:rsidP="00A25D9E">
            <w:pPr>
              <w:widowControl w:val="0"/>
              <w:tabs>
                <w:tab w:val="left" w:pos="0"/>
                <w:tab w:val="center" w:pos="4153"/>
                <w:tab w:val="right" w:pos="8306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9D73E5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9E" w:rsidRPr="00403FD8" w:rsidRDefault="00EA4D38" w:rsidP="00A25D9E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D8">
              <w:rPr>
                <w:rFonts w:ascii="Times New Roman" w:eastAsia="Times New Roman" w:hAnsi="Times New Roman" w:cs="Times New Roman"/>
                <w:sz w:val="20"/>
                <w:szCs w:val="20"/>
              </w:rPr>
              <w:t>12 учащихся не приступили т.к. не хватило времени.</w:t>
            </w:r>
            <w:bookmarkStart w:id="0" w:name="_GoBack"/>
            <w:bookmarkEnd w:id="0"/>
          </w:p>
        </w:tc>
      </w:tr>
    </w:tbl>
    <w:p w:rsidR="00AA5137" w:rsidRPr="00271EFE" w:rsidRDefault="00F372CE" w:rsidP="00271EFE">
      <w:pPr>
        <w:pStyle w:val="a4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Cs/>
          <w:sz w:val="28"/>
        </w:rPr>
      </w:pPr>
      <w:r w:rsidRPr="00403FD8">
        <w:rPr>
          <w:bCs/>
          <w:sz w:val="28"/>
        </w:rPr>
        <w:t xml:space="preserve">Учитель математики:________ </w:t>
      </w:r>
      <w:proofErr w:type="spellStart"/>
      <w:r w:rsidRPr="00403FD8">
        <w:rPr>
          <w:bCs/>
          <w:sz w:val="28"/>
        </w:rPr>
        <w:t>Василовская</w:t>
      </w:r>
      <w:proofErr w:type="spellEnd"/>
      <w:r w:rsidRPr="00403FD8">
        <w:rPr>
          <w:bCs/>
          <w:sz w:val="28"/>
        </w:rPr>
        <w:t xml:space="preserve"> Н.А.                     22.04.2024 </w:t>
      </w:r>
    </w:p>
    <w:sectPr w:rsidR="00AA5137" w:rsidRPr="00271EFE" w:rsidSect="00305D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44308"/>
    <w:rsid w:val="0000067F"/>
    <w:rsid w:val="00022715"/>
    <w:rsid w:val="00052A4A"/>
    <w:rsid w:val="000F339E"/>
    <w:rsid w:val="000F3BD0"/>
    <w:rsid w:val="001C21D7"/>
    <w:rsid w:val="001E72DD"/>
    <w:rsid w:val="0021187E"/>
    <w:rsid w:val="00227B39"/>
    <w:rsid w:val="002368FF"/>
    <w:rsid w:val="00271EFE"/>
    <w:rsid w:val="00276A35"/>
    <w:rsid w:val="002D5AD4"/>
    <w:rsid w:val="002F5C90"/>
    <w:rsid w:val="00304907"/>
    <w:rsid w:val="00305D38"/>
    <w:rsid w:val="0032667B"/>
    <w:rsid w:val="00334208"/>
    <w:rsid w:val="00403FD8"/>
    <w:rsid w:val="00413F0E"/>
    <w:rsid w:val="004C078F"/>
    <w:rsid w:val="004D47D1"/>
    <w:rsid w:val="004E4004"/>
    <w:rsid w:val="004E68CA"/>
    <w:rsid w:val="00535DCB"/>
    <w:rsid w:val="005A0B3B"/>
    <w:rsid w:val="006A08AB"/>
    <w:rsid w:val="007953FD"/>
    <w:rsid w:val="007C1780"/>
    <w:rsid w:val="008159DB"/>
    <w:rsid w:val="00844308"/>
    <w:rsid w:val="00854055"/>
    <w:rsid w:val="00874C62"/>
    <w:rsid w:val="00905107"/>
    <w:rsid w:val="009428B9"/>
    <w:rsid w:val="009D73E5"/>
    <w:rsid w:val="00A043F9"/>
    <w:rsid w:val="00A25D9E"/>
    <w:rsid w:val="00AA5137"/>
    <w:rsid w:val="00B43BDF"/>
    <w:rsid w:val="00BA6337"/>
    <w:rsid w:val="00BA6521"/>
    <w:rsid w:val="00C47EEF"/>
    <w:rsid w:val="00C7507F"/>
    <w:rsid w:val="00C816AA"/>
    <w:rsid w:val="00CB2102"/>
    <w:rsid w:val="00CC53BF"/>
    <w:rsid w:val="00D10551"/>
    <w:rsid w:val="00D57346"/>
    <w:rsid w:val="00D8563F"/>
    <w:rsid w:val="00DD2297"/>
    <w:rsid w:val="00EA4D38"/>
    <w:rsid w:val="00F372CE"/>
    <w:rsid w:val="00F70389"/>
    <w:rsid w:val="00FC49A3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52A4A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52A4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052A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2A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52A4A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52A4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052A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2A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22</cp:revision>
  <cp:lastPrinted>2024-06-05T01:28:00Z</cp:lastPrinted>
  <dcterms:created xsi:type="dcterms:W3CDTF">2021-02-08T14:41:00Z</dcterms:created>
  <dcterms:modified xsi:type="dcterms:W3CDTF">2024-06-10T13:45:00Z</dcterms:modified>
</cp:coreProperties>
</file>