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CC2" w:rsidRPr="00EA4A2D" w:rsidRDefault="00984CC2" w:rsidP="007A5029">
      <w:pPr>
        <w:ind w:hanging="426"/>
        <w:jc w:val="center"/>
        <w:rPr>
          <w:rFonts w:ascii="Times New Roman" w:hAnsi="Times New Roman" w:cs="Times New Roman"/>
          <w:sz w:val="24"/>
          <w:szCs w:val="24"/>
        </w:rPr>
      </w:pPr>
      <w:r w:rsidRPr="00EA4A2D">
        <w:rPr>
          <w:rFonts w:ascii="Times New Roman" w:hAnsi="Times New Roman" w:cs="Times New Roman"/>
          <w:sz w:val="24"/>
          <w:szCs w:val="24"/>
        </w:rPr>
        <w:t>Окружающий мир 4 класс 17.04.2024</w:t>
      </w:r>
      <w:r w:rsidR="00EA4A2D" w:rsidRPr="00EA4A2D">
        <w:rPr>
          <w:rFonts w:ascii="Times New Roman" w:hAnsi="Times New Roman" w:cs="Times New Roman"/>
          <w:sz w:val="24"/>
          <w:szCs w:val="24"/>
        </w:rPr>
        <w:t>. Успеваемость-100%, качество-85%</w:t>
      </w:r>
    </w:p>
    <w:tbl>
      <w:tblPr>
        <w:tblW w:w="15760" w:type="dxa"/>
        <w:tblInd w:w="83" w:type="dxa"/>
        <w:tblLayout w:type="fixed"/>
        <w:tblLook w:val="04A0"/>
      </w:tblPr>
      <w:tblGrid>
        <w:gridCol w:w="816"/>
        <w:gridCol w:w="602"/>
        <w:gridCol w:w="541"/>
        <w:gridCol w:w="541"/>
        <w:gridCol w:w="541"/>
        <w:gridCol w:w="541"/>
        <w:gridCol w:w="541"/>
        <w:gridCol w:w="541"/>
        <w:gridCol w:w="541"/>
        <w:gridCol w:w="541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2"/>
        <w:gridCol w:w="542"/>
        <w:gridCol w:w="542"/>
        <w:gridCol w:w="542"/>
        <w:gridCol w:w="900"/>
        <w:gridCol w:w="412"/>
        <w:gridCol w:w="425"/>
        <w:gridCol w:w="709"/>
      </w:tblGrid>
      <w:tr w:rsidR="00984CC2" w:rsidRPr="00EA4A2D" w:rsidTr="00EA4A2D">
        <w:trPr>
          <w:cantSplit/>
          <w:trHeight w:val="2986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984CC2" w:rsidRPr="00EA4A2D" w:rsidRDefault="00984CC2" w:rsidP="007A5029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A4A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984CC2" w:rsidRPr="00EA4A2D" w:rsidRDefault="00984CC2" w:rsidP="007A5029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A4A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Вариант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984CC2" w:rsidRPr="00EA4A2D" w:rsidRDefault="00984CC2" w:rsidP="007A5029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A4A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(2б)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984CC2" w:rsidRPr="00EA4A2D" w:rsidRDefault="00984CC2" w:rsidP="007A5029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A4A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(2б)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984CC2" w:rsidRPr="00EA4A2D" w:rsidRDefault="00984CC2" w:rsidP="007A5029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A4A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3.1 (1б)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984CC2" w:rsidRPr="00EA4A2D" w:rsidRDefault="00984CC2" w:rsidP="007A5029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A4A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3.2 (2б)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984CC2" w:rsidRPr="00EA4A2D" w:rsidRDefault="00984CC2" w:rsidP="007A5029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A4A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3.3 (3б)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984CC2" w:rsidRPr="00EA4A2D" w:rsidRDefault="00984CC2" w:rsidP="007A5029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A4A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4 (2б) 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984CC2" w:rsidRPr="00EA4A2D" w:rsidRDefault="00984CC2" w:rsidP="007A5029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A4A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 (1б)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984CC2" w:rsidRPr="00EA4A2D" w:rsidRDefault="00984CC2" w:rsidP="007A5029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A4A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6.1 (1б)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984CC2" w:rsidRPr="00EA4A2D" w:rsidRDefault="00984CC2" w:rsidP="007A5029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A4A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6.2 (1б)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984CC2" w:rsidRPr="00EA4A2D" w:rsidRDefault="00984CC2" w:rsidP="007A5029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A4A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6.3 (2б)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984CC2" w:rsidRPr="00EA4A2D" w:rsidRDefault="00984CC2" w:rsidP="007A5029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A4A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7.1 (1б)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984CC2" w:rsidRPr="00EA4A2D" w:rsidRDefault="00984CC2" w:rsidP="007A5029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A4A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7.2 (2б)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984CC2" w:rsidRPr="00EA4A2D" w:rsidRDefault="00984CC2" w:rsidP="007A5029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A4A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8К1 (1б)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984CC2" w:rsidRPr="00EA4A2D" w:rsidRDefault="00984CC2" w:rsidP="007A5029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A4A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8К2 (1б)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984CC2" w:rsidRPr="00EA4A2D" w:rsidRDefault="00984CC2" w:rsidP="007A5029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A4A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8К3 (1б)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984CC2" w:rsidRPr="00EA4A2D" w:rsidRDefault="00984CC2" w:rsidP="007A5029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A4A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9К1 (1б)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984CC2" w:rsidRPr="00EA4A2D" w:rsidRDefault="00984CC2" w:rsidP="007A5029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A4A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9К2 (1б)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984CC2" w:rsidRPr="00EA4A2D" w:rsidRDefault="00984CC2" w:rsidP="007A5029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A4A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9К3 (1б)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984CC2" w:rsidRPr="00EA4A2D" w:rsidRDefault="00984CC2" w:rsidP="007A5029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A4A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10.1 (2б)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984CC2" w:rsidRPr="00EA4A2D" w:rsidRDefault="00984CC2" w:rsidP="007A5029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A4A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10.2 К</w:t>
            </w:r>
            <w:proofErr w:type="gramStart"/>
            <w:r w:rsidRPr="00EA4A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proofErr w:type="gramEnd"/>
            <w:r w:rsidRPr="00EA4A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(1б)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984CC2" w:rsidRPr="00EA4A2D" w:rsidRDefault="00984CC2" w:rsidP="007A5029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A4A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10.2 К</w:t>
            </w:r>
            <w:proofErr w:type="gramStart"/>
            <w:r w:rsidRPr="00EA4A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proofErr w:type="gramEnd"/>
            <w:r w:rsidRPr="00EA4A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(1б)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984CC2" w:rsidRPr="00EA4A2D" w:rsidRDefault="00984CC2" w:rsidP="007A5029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A4A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10.2 К3 (2б)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984CC2" w:rsidRPr="00EA4A2D" w:rsidRDefault="00984CC2" w:rsidP="007A5029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A4A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Класс № (список формируется из листа "Классы")</w:t>
            </w:r>
          </w:p>
        </w:tc>
        <w:tc>
          <w:tcPr>
            <w:tcW w:w="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984CC2" w:rsidRPr="00EA4A2D" w:rsidRDefault="00984CC2" w:rsidP="007A5029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A4A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Отметка за ВПР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984CC2" w:rsidRPr="00EA4A2D" w:rsidRDefault="00984CC2" w:rsidP="00EA4A2D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A4A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Отметка за</w:t>
            </w:r>
            <w:r w:rsidR="00EA4A2D" w:rsidRPr="00EA4A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3</w:t>
            </w:r>
            <w:r w:rsidRPr="00EA4A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четверть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984CC2" w:rsidRPr="00EA4A2D" w:rsidRDefault="00984CC2" w:rsidP="007A5029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A4A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баллов</w:t>
            </w:r>
          </w:p>
        </w:tc>
      </w:tr>
      <w:tr w:rsidR="00984CC2" w:rsidRPr="00EA4A2D" w:rsidTr="00EA4A2D">
        <w:trPr>
          <w:trHeight w:val="332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CC2" w:rsidRPr="00EA4A2D" w:rsidRDefault="00984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40001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CC2" w:rsidRPr="00EA4A2D" w:rsidRDefault="00984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CC2" w:rsidRPr="00EA4A2D" w:rsidRDefault="00984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CC2" w:rsidRPr="00EA4A2D" w:rsidRDefault="00984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CC2" w:rsidRPr="00EA4A2D" w:rsidRDefault="00984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CC2" w:rsidRPr="00EA4A2D" w:rsidRDefault="00984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CC2" w:rsidRPr="00EA4A2D" w:rsidRDefault="00984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CC2" w:rsidRPr="00EA4A2D" w:rsidRDefault="00984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CC2" w:rsidRPr="00EA4A2D" w:rsidRDefault="00984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CC2" w:rsidRPr="00EA4A2D" w:rsidRDefault="00984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CC2" w:rsidRPr="00EA4A2D" w:rsidRDefault="00984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CC2" w:rsidRPr="00EA4A2D" w:rsidRDefault="00984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CC2" w:rsidRPr="00EA4A2D" w:rsidRDefault="00984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CC2" w:rsidRPr="00EA4A2D" w:rsidRDefault="00984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CC2" w:rsidRPr="00EA4A2D" w:rsidRDefault="00984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CC2" w:rsidRPr="00EA4A2D" w:rsidRDefault="00984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CC2" w:rsidRPr="00EA4A2D" w:rsidRDefault="00984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CC2" w:rsidRPr="00EA4A2D" w:rsidRDefault="00984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CC2" w:rsidRPr="00EA4A2D" w:rsidRDefault="00984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CC2" w:rsidRPr="00EA4A2D" w:rsidRDefault="00984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CC2" w:rsidRPr="00EA4A2D" w:rsidRDefault="00984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CC2" w:rsidRPr="00EA4A2D" w:rsidRDefault="00984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CC2" w:rsidRPr="00EA4A2D" w:rsidRDefault="00984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CC2" w:rsidRPr="00EA4A2D" w:rsidRDefault="00984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CC2" w:rsidRPr="00EA4A2D" w:rsidRDefault="00984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CC2" w:rsidRPr="00EA4A2D" w:rsidRDefault="00984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CC2" w:rsidRPr="00EA4A2D" w:rsidRDefault="00984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CC2" w:rsidRPr="00EA4A2D" w:rsidRDefault="00984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 w:rsidR="00984CC2" w:rsidRPr="00EA4A2D" w:rsidTr="00EA4A2D">
        <w:trPr>
          <w:trHeight w:val="332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CC2" w:rsidRPr="00EA4A2D" w:rsidRDefault="00984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40002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CC2" w:rsidRPr="00EA4A2D" w:rsidRDefault="00984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CC2" w:rsidRPr="00EA4A2D" w:rsidRDefault="00984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CC2" w:rsidRPr="00EA4A2D" w:rsidRDefault="00984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CC2" w:rsidRPr="00EA4A2D" w:rsidRDefault="00984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CC2" w:rsidRPr="00EA4A2D" w:rsidRDefault="00984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CC2" w:rsidRPr="00EA4A2D" w:rsidRDefault="00984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CC2" w:rsidRPr="00EA4A2D" w:rsidRDefault="00984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CC2" w:rsidRPr="00EA4A2D" w:rsidRDefault="00984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CC2" w:rsidRPr="00EA4A2D" w:rsidRDefault="00984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CC2" w:rsidRPr="00EA4A2D" w:rsidRDefault="00984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CC2" w:rsidRPr="00EA4A2D" w:rsidRDefault="00984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CC2" w:rsidRPr="00EA4A2D" w:rsidRDefault="00984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CC2" w:rsidRPr="00EA4A2D" w:rsidRDefault="00984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CC2" w:rsidRPr="00EA4A2D" w:rsidRDefault="00984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CC2" w:rsidRPr="00EA4A2D" w:rsidRDefault="00984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CC2" w:rsidRPr="00EA4A2D" w:rsidRDefault="00984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CC2" w:rsidRPr="00EA4A2D" w:rsidRDefault="00984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CC2" w:rsidRPr="00EA4A2D" w:rsidRDefault="00984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CC2" w:rsidRPr="00EA4A2D" w:rsidRDefault="00984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CC2" w:rsidRPr="00EA4A2D" w:rsidRDefault="00984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CC2" w:rsidRPr="00EA4A2D" w:rsidRDefault="00984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CC2" w:rsidRPr="00EA4A2D" w:rsidRDefault="00984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CC2" w:rsidRPr="00EA4A2D" w:rsidRDefault="00984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CC2" w:rsidRPr="00EA4A2D" w:rsidRDefault="00984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CC2" w:rsidRPr="00EA4A2D" w:rsidRDefault="00984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CC2" w:rsidRPr="00EA4A2D" w:rsidRDefault="00984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CC2" w:rsidRPr="00EA4A2D" w:rsidRDefault="00984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</w:tr>
      <w:tr w:rsidR="00984CC2" w:rsidRPr="00EA4A2D" w:rsidTr="00EA4A2D">
        <w:trPr>
          <w:trHeight w:val="332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CC2" w:rsidRPr="00EA4A2D" w:rsidRDefault="00984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40003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CC2" w:rsidRPr="00EA4A2D" w:rsidRDefault="00984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CC2" w:rsidRPr="00EA4A2D" w:rsidRDefault="00984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CC2" w:rsidRPr="00EA4A2D" w:rsidRDefault="00984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CC2" w:rsidRPr="00EA4A2D" w:rsidRDefault="00984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CC2" w:rsidRPr="00EA4A2D" w:rsidRDefault="00984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CC2" w:rsidRPr="00EA4A2D" w:rsidRDefault="00984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CC2" w:rsidRPr="00EA4A2D" w:rsidRDefault="00984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CC2" w:rsidRPr="00EA4A2D" w:rsidRDefault="00984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CC2" w:rsidRPr="00EA4A2D" w:rsidRDefault="00984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CC2" w:rsidRPr="00EA4A2D" w:rsidRDefault="00984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CC2" w:rsidRPr="00EA4A2D" w:rsidRDefault="00984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CC2" w:rsidRPr="00EA4A2D" w:rsidRDefault="00984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CC2" w:rsidRPr="00EA4A2D" w:rsidRDefault="00984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CC2" w:rsidRPr="00EA4A2D" w:rsidRDefault="00984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CC2" w:rsidRPr="00EA4A2D" w:rsidRDefault="00984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CC2" w:rsidRPr="00EA4A2D" w:rsidRDefault="00984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CC2" w:rsidRPr="00EA4A2D" w:rsidRDefault="00984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CC2" w:rsidRPr="00EA4A2D" w:rsidRDefault="00984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CC2" w:rsidRPr="00EA4A2D" w:rsidRDefault="00984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CC2" w:rsidRPr="00EA4A2D" w:rsidRDefault="00984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CC2" w:rsidRPr="00EA4A2D" w:rsidRDefault="00984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CC2" w:rsidRPr="00EA4A2D" w:rsidRDefault="00984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CC2" w:rsidRPr="00EA4A2D" w:rsidRDefault="00984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CC2" w:rsidRPr="00EA4A2D" w:rsidRDefault="00984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CC2" w:rsidRPr="00EA4A2D" w:rsidRDefault="00984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CC2" w:rsidRPr="00EA4A2D" w:rsidRDefault="00984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CC2" w:rsidRPr="00EA4A2D" w:rsidRDefault="00984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</w:tr>
      <w:tr w:rsidR="00984CC2" w:rsidRPr="00EA4A2D" w:rsidTr="00EA4A2D">
        <w:trPr>
          <w:trHeight w:val="332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CC2" w:rsidRPr="00EA4A2D" w:rsidRDefault="00984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40004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CC2" w:rsidRPr="00EA4A2D" w:rsidRDefault="00984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CC2" w:rsidRPr="00EA4A2D" w:rsidRDefault="00984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CC2" w:rsidRPr="00EA4A2D" w:rsidRDefault="00984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CC2" w:rsidRPr="00EA4A2D" w:rsidRDefault="00984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CC2" w:rsidRPr="00EA4A2D" w:rsidRDefault="00984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CC2" w:rsidRPr="00EA4A2D" w:rsidRDefault="00984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CC2" w:rsidRPr="00EA4A2D" w:rsidRDefault="00984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CC2" w:rsidRPr="00EA4A2D" w:rsidRDefault="00984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CC2" w:rsidRPr="00EA4A2D" w:rsidRDefault="00984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CC2" w:rsidRPr="00EA4A2D" w:rsidRDefault="00984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CC2" w:rsidRPr="00EA4A2D" w:rsidRDefault="00984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CC2" w:rsidRPr="00EA4A2D" w:rsidRDefault="00984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CC2" w:rsidRPr="00EA4A2D" w:rsidRDefault="00984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CC2" w:rsidRPr="00EA4A2D" w:rsidRDefault="00984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CC2" w:rsidRPr="00EA4A2D" w:rsidRDefault="00984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CC2" w:rsidRPr="00EA4A2D" w:rsidRDefault="00984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CC2" w:rsidRPr="00EA4A2D" w:rsidRDefault="00984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CC2" w:rsidRPr="00EA4A2D" w:rsidRDefault="00984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CC2" w:rsidRPr="00EA4A2D" w:rsidRDefault="00984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CC2" w:rsidRPr="00EA4A2D" w:rsidRDefault="00984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CC2" w:rsidRPr="00EA4A2D" w:rsidRDefault="00984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CC2" w:rsidRPr="00EA4A2D" w:rsidRDefault="00984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CC2" w:rsidRPr="00EA4A2D" w:rsidRDefault="00984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CC2" w:rsidRPr="00EA4A2D" w:rsidRDefault="00984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CC2" w:rsidRPr="00EA4A2D" w:rsidRDefault="00984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CC2" w:rsidRPr="00EA4A2D" w:rsidRDefault="00984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CC2" w:rsidRPr="00EA4A2D" w:rsidRDefault="00984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</w:tr>
      <w:tr w:rsidR="00984CC2" w:rsidRPr="00EA4A2D" w:rsidTr="00EA4A2D">
        <w:trPr>
          <w:trHeight w:val="332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CC2" w:rsidRPr="00EA4A2D" w:rsidRDefault="00984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40005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CC2" w:rsidRPr="00EA4A2D" w:rsidRDefault="00984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CC2" w:rsidRPr="00EA4A2D" w:rsidRDefault="00984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CC2" w:rsidRPr="00EA4A2D" w:rsidRDefault="00984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CC2" w:rsidRPr="00EA4A2D" w:rsidRDefault="00984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CC2" w:rsidRPr="00EA4A2D" w:rsidRDefault="00984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CC2" w:rsidRPr="00EA4A2D" w:rsidRDefault="00984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CC2" w:rsidRPr="00EA4A2D" w:rsidRDefault="00984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CC2" w:rsidRPr="00EA4A2D" w:rsidRDefault="00984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CC2" w:rsidRPr="00EA4A2D" w:rsidRDefault="00984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CC2" w:rsidRPr="00EA4A2D" w:rsidRDefault="00984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CC2" w:rsidRPr="00EA4A2D" w:rsidRDefault="00984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CC2" w:rsidRPr="00EA4A2D" w:rsidRDefault="00984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CC2" w:rsidRPr="00EA4A2D" w:rsidRDefault="00984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CC2" w:rsidRPr="00EA4A2D" w:rsidRDefault="00984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CC2" w:rsidRPr="00EA4A2D" w:rsidRDefault="00984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CC2" w:rsidRPr="00EA4A2D" w:rsidRDefault="00984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CC2" w:rsidRPr="00EA4A2D" w:rsidRDefault="00984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CC2" w:rsidRPr="00EA4A2D" w:rsidRDefault="00984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CC2" w:rsidRPr="00EA4A2D" w:rsidRDefault="00984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CC2" w:rsidRPr="00EA4A2D" w:rsidRDefault="00984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CC2" w:rsidRPr="00EA4A2D" w:rsidRDefault="00984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CC2" w:rsidRPr="00EA4A2D" w:rsidRDefault="00984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CC2" w:rsidRPr="00EA4A2D" w:rsidRDefault="00984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CC2" w:rsidRPr="00EA4A2D" w:rsidRDefault="00984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CC2" w:rsidRPr="00EA4A2D" w:rsidRDefault="00984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CC2" w:rsidRPr="00EA4A2D" w:rsidRDefault="00984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CC2" w:rsidRPr="00EA4A2D" w:rsidRDefault="00984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</w:tr>
      <w:tr w:rsidR="00984CC2" w:rsidRPr="00EA4A2D" w:rsidTr="00EA4A2D">
        <w:trPr>
          <w:trHeight w:val="332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CC2" w:rsidRPr="00EA4A2D" w:rsidRDefault="00984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40006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CC2" w:rsidRPr="00EA4A2D" w:rsidRDefault="00984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CC2" w:rsidRPr="00EA4A2D" w:rsidRDefault="00984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CC2" w:rsidRPr="00EA4A2D" w:rsidRDefault="00984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CC2" w:rsidRPr="00EA4A2D" w:rsidRDefault="00984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CC2" w:rsidRPr="00EA4A2D" w:rsidRDefault="00984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CC2" w:rsidRPr="00EA4A2D" w:rsidRDefault="00984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CC2" w:rsidRPr="00EA4A2D" w:rsidRDefault="00984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CC2" w:rsidRPr="00EA4A2D" w:rsidRDefault="00984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CC2" w:rsidRPr="00EA4A2D" w:rsidRDefault="00984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CC2" w:rsidRPr="00EA4A2D" w:rsidRDefault="00984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CC2" w:rsidRPr="00EA4A2D" w:rsidRDefault="00984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CC2" w:rsidRPr="00EA4A2D" w:rsidRDefault="00984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CC2" w:rsidRPr="00EA4A2D" w:rsidRDefault="00984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CC2" w:rsidRPr="00EA4A2D" w:rsidRDefault="00984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CC2" w:rsidRPr="00EA4A2D" w:rsidRDefault="00984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CC2" w:rsidRPr="00EA4A2D" w:rsidRDefault="00984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CC2" w:rsidRPr="00EA4A2D" w:rsidRDefault="00984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CC2" w:rsidRPr="00EA4A2D" w:rsidRDefault="00984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CC2" w:rsidRPr="00EA4A2D" w:rsidRDefault="00984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CC2" w:rsidRPr="00EA4A2D" w:rsidRDefault="00984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CC2" w:rsidRPr="00EA4A2D" w:rsidRDefault="00984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CC2" w:rsidRPr="00EA4A2D" w:rsidRDefault="00984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CC2" w:rsidRPr="00EA4A2D" w:rsidRDefault="00984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CC2" w:rsidRPr="00EA4A2D" w:rsidRDefault="00984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CC2" w:rsidRPr="00EA4A2D" w:rsidRDefault="00984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CC2" w:rsidRPr="00EA4A2D" w:rsidRDefault="00984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CC2" w:rsidRPr="00EA4A2D" w:rsidRDefault="00984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</w:tr>
      <w:tr w:rsidR="00984CC2" w:rsidRPr="00EA4A2D" w:rsidTr="00EA4A2D">
        <w:trPr>
          <w:trHeight w:val="332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CC2" w:rsidRPr="00EA4A2D" w:rsidRDefault="00984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40007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CC2" w:rsidRPr="00EA4A2D" w:rsidRDefault="00984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CC2" w:rsidRPr="00EA4A2D" w:rsidRDefault="00984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CC2" w:rsidRPr="00EA4A2D" w:rsidRDefault="00984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CC2" w:rsidRPr="00EA4A2D" w:rsidRDefault="00984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CC2" w:rsidRPr="00EA4A2D" w:rsidRDefault="00984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CC2" w:rsidRPr="00EA4A2D" w:rsidRDefault="00984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CC2" w:rsidRPr="00EA4A2D" w:rsidRDefault="00984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CC2" w:rsidRPr="00EA4A2D" w:rsidRDefault="00984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CC2" w:rsidRPr="00EA4A2D" w:rsidRDefault="00984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CC2" w:rsidRPr="00EA4A2D" w:rsidRDefault="00984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CC2" w:rsidRPr="00EA4A2D" w:rsidRDefault="00984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CC2" w:rsidRPr="00EA4A2D" w:rsidRDefault="00984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CC2" w:rsidRPr="00EA4A2D" w:rsidRDefault="00984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CC2" w:rsidRPr="00EA4A2D" w:rsidRDefault="00984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CC2" w:rsidRPr="00EA4A2D" w:rsidRDefault="00984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CC2" w:rsidRPr="00EA4A2D" w:rsidRDefault="00984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CC2" w:rsidRPr="00EA4A2D" w:rsidRDefault="00984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CC2" w:rsidRPr="00EA4A2D" w:rsidRDefault="00984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CC2" w:rsidRPr="00EA4A2D" w:rsidRDefault="00984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CC2" w:rsidRPr="00EA4A2D" w:rsidRDefault="00984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CC2" w:rsidRPr="00EA4A2D" w:rsidRDefault="00984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CC2" w:rsidRPr="00EA4A2D" w:rsidRDefault="00984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CC2" w:rsidRPr="00EA4A2D" w:rsidRDefault="00984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CC2" w:rsidRPr="00EA4A2D" w:rsidRDefault="00984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CC2" w:rsidRPr="00EA4A2D" w:rsidRDefault="00984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CC2" w:rsidRPr="00EA4A2D" w:rsidRDefault="00984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CC2" w:rsidRPr="00EA4A2D" w:rsidRDefault="00984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</w:tr>
      <w:tr w:rsidR="00984CC2" w:rsidRPr="00EA4A2D" w:rsidTr="00EA4A2D">
        <w:trPr>
          <w:trHeight w:val="332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CC2" w:rsidRPr="00EA4A2D" w:rsidRDefault="00984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40008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CC2" w:rsidRPr="00EA4A2D" w:rsidRDefault="00984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CC2" w:rsidRPr="00EA4A2D" w:rsidRDefault="00984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CC2" w:rsidRPr="00EA4A2D" w:rsidRDefault="00984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CC2" w:rsidRPr="00EA4A2D" w:rsidRDefault="00984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CC2" w:rsidRPr="00EA4A2D" w:rsidRDefault="00984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CC2" w:rsidRPr="00EA4A2D" w:rsidRDefault="00984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CC2" w:rsidRPr="00EA4A2D" w:rsidRDefault="00984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CC2" w:rsidRPr="00EA4A2D" w:rsidRDefault="00984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CC2" w:rsidRPr="00EA4A2D" w:rsidRDefault="00984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CC2" w:rsidRPr="00EA4A2D" w:rsidRDefault="00984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CC2" w:rsidRPr="00EA4A2D" w:rsidRDefault="00984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CC2" w:rsidRPr="00EA4A2D" w:rsidRDefault="00984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CC2" w:rsidRPr="00EA4A2D" w:rsidRDefault="00984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CC2" w:rsidRPr="00EA4A2D" w:rsidRDefault="00984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CC2" w:rsidRPr="00EA4A2D" w:rsidRDefault="00984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CC2" w:rsidRPr="00EA4A2D" w:rsidRDefault="00984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CC2" w:rsidRPr="00EA4A2D" w:rsidRDefault="00984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CC2" w:rsidRPr="00EA4A2D" w:rsidRDefault="00984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CC2" w:rsidRPr="00EA4A2D" w:rsidRDefault="00984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CC2" w:rsidRPr="00EA4A2D" w:rsidRDefault="00984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CC2" w:rsidRPr="00EA4A2D" w:rsidRDefault="00984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CC2" w:rsidRPr="00EA4A2D" w:rsidRDefault="00984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CC2" w:rsidRPr="00EA4A2D" w:rsidRDefault="00984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CC2" w:rsidRPr="00EA4A2D" w:rsidRDefault="00984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CC2" w:rsidRPr="00EA4A2D" w:rsidRDefault="00984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CC2" w:rsidRPr="00EA4A2D" w:rsidRDefault="00984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CC2" w:rsidRPr="00EA4A2D" w:rsidRDefault="00984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</w:tr>
      <w:tr w:rsidR="00984CC2" w:rsidRPr="00EA4A2D" w:rsidTr="00EA4A2D">
        <w:trPr>
          <w:trHeight w:val="332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CC2" w:rsidRPr="00EA4A2D" w:rsidRDefault="00984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40009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CC2" w:rsidRPr="00EA4A2D" w:rsidRDefault="00984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CC2" w:rsidRPr="00EA4A2D" w:rsidRDefault="00984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CC2" w:rsidRPr="00EA4A2D" w:rsidRDefault="00984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CC2" w:rsidRPr="00EA4A2D" w:rsidRDefault="00984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CC2" w:rsidRPr="00EA4A2D" w:rsidRDefault="00984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CC2" w:rsidRPr="00EA4A2D" w:rsidRDefault="00984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CC2" w:rsidRPr="00EA4A2D" w:rsidRDefault="00984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CC2" w:rsidRPr="00EA4A2D" w:rsidRDefault="00984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CC2" w:rsidRPr="00EA4A2D" w:rsidRDefault="00984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CC2" w:rsidRPr="00EA4A2D" w:rsidRDefault="00984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CC2" w:rsidRPr="00EA4A2D" w:rsidRDefault="00984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CC2" w:rsidRPr="00EA4A2D" w:rsidRDefault="00984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CC2" w:rsidRPr="00EA4A2D" w:rsidRDefault="00984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CC2" w:rsidRPr="00EA4A2D" w:rsidRDefault="00984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CC2" w:rsidRPr="00EA4A2D" w:rsidRDefault="00984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CC2" w:rsidRPr="00EA4A2D" w:rsidRDefault="00984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CC2" w:rsidRPr="00EA4A2D" w:rsidRDefault="00984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CC2" w:rsidRPr="00EA4A2D" w:rsidRDefault="00984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CC2" w:rsidRPr="00EA4A2D" w:rsidRDefault="00984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CC2" w:rsidRPr="00EA4A2D" w:rsidRDefault="00984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CC2" w:rsidRPr="00EA4A2D" w:rsidRDefault="00984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CC2" w:rsidRPr="00EA4A2D" w:rsidRDefault="00984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CC2" w:rsidRPr="00EA4A2D" w:rsidRDefault="00984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CC2" w:rsidRPr="00EA4A2D" w:rsidRDefault="00984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CC2" w:rsidRPr="00EA4A2D" w:rsidRDefault="00984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CC2" w:rsidRPr="00EA4A2D" w:rsidRDefault="00984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CC2" w:rsidRPr="00EA4A2D" w:rsidRDefault="00984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</w:tr>
      <w:tr w:rsidR="00984CC2" w:rsidRPr="00EA4A2D" w:rsidTr="00EA4A2D">
        <w:trPr>
          <w:trHeight w:val="332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CC2" w:rsidRPr="00EA4A2D" w:rsidRDefault="00984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40010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CC2" w:rsidRPr="00EA4A2D" w:rsidRDefault="00984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CC2" w:rsidRPr="00EA4A2D" w:rsidRDefault="00984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CC2" w:rsidRPr="00EA4A2D" w:rsidRDefault="00984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CC2" w:rsidRPr="00EA4A2D" w:rsidRDefault="00984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CC2" w:rsidRPr="00EA4A2D" w:rsidRDefault="00984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CC2" w:rsidRPr="00EA4A2D" w:rsidRDefault="00984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CC2" w:rsidRPr="00EA4A2D" w:rsidRDefault="00984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CC2" w:rsidRPr="00EA4A2D" w:rsidRDefault="00984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CC2" w:rsidRPr="00EA4A2D" w:rsidRDefault="00984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CC2" w:rsidRPr="00EA4A2D" w:rsidRDefault="00984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CC2" w:rsidRPr="00EA4A2D" w:rsidRDefault="00984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CC2" w:rsidRPr="00EA4A2D" w:rsidRDefault="00984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CC2" w:rsidRPr="00EA4A2D" w:rsidRDefault="00984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CC2" w:rsidRPr="00EA4A2D" w:rsidRDefault="00984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CC2" w:rsidRPr="00EA4A2D" w:rsidRDefault="00984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CC2" w:rsidRPr="00EA4A2D" w:rsidRDefault="00984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CC2" w:rsidRPr="00EA4A2D" w:rsidRDefault="00984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CC2" w:rsidRPr="00EA4A2D" w:rsidRDefault="00984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CC2" w:rsidRPr="00EA4A2D" w:rsidRDefault="00984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CC2" w:rsidRPr="00EA4A2D" w:rsidRDefault="00984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CC2" w:rsidRPr="00EA4A2D" w:rsidRDefault="00984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CC2" w:rsidRPr="00EA4A2D" w:rsidRDefault="00984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CC2" w:rsidRPr="00EA4A2D" w:rsidRDefault="00984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CC2" w:rsidRPr="00EA4A2D" w:rsidRDefault="00984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CC2" w:rsidRPr="00EA4A2D" w:rsidRDefault="00984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CC2" w:rsidRPr="00EA4A2D" w:rsidRDefault="00984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CC2" w:rsidRPr="00EA4A2D" w:rsidRDefault="00984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</w:tr>
      <w:tr w:rsidR="00984CC2" w:rsidRPr="00EA4A2D" w:rsidTr="00EA4A2D">
        <w:trPr>
          <w:trHeight w:val="332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CC2" w:rsidRPr="00EA4A2D" w:rsidRDefault="00984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40011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CC2" w:rsidRPr="00EA4A2D" w:rsidRDefault="00984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CC2" w:rsidRPr="00EA4A2D" w:rsidRDefault="00984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CC2" w:rsidRPr="00EA4A2D" w:rsidRDefault="00984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CC2" w:rsidRPr="00EA4A2D" w:rsidRDefault="00984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CC2" w:rsidRPr="00EA4A2D" w:rsidRDefault="00984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CC2" w:rsidRPr="00EA4A2D" w:rsidRDefault="00984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CC2" w:rsidRPr="00EA4A2D" w:rsidRDefault="00984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CC2" w:rsidRPr="00EA4A2D" w:rsidRDefault="00984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CC2" w:rsidRPr="00EA4A2D" w:rsidRDefault="00984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CC2" w:rsidRPr="00EA4A2D" w:rsidRDefault="00984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CC2" w:rsidRPr="00EA4A2D" w:rsidRDefault="00984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CC2" w:rsidRPr="00EA4A2D" w:rsidRDefault="00984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CC2" w:rsidRPr="00EA4A2D" w:rsidRDefault="00984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CC2" w:rsidRPr="00EA4A2D" w:rsidRDefault="00984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CC2" w:rsidRPr="00EA4A2D" w:rsidRDefault="00984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CC2" w:rsidRPr="00EA4A2D" w:rsidRDefault="00984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CC2" w:rsidRPr="00EA4A2D" w:rsidRDefault="00984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CC2" w:rsidRPr="00EA4A2D" w:rsidRDefault="00984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CC2" w:rsidRPr="00EA4A2D" w:rsidRDefault="00984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CC2" w:rsidRPr="00EA4A2D" w:rsidRDefault="00984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CC2" w:rsidRPr="00EA4A2D" w:rsidRDefault="00984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CC2" w:rsidRPr="00EA4A2D" w:rsidRDefault="00984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CC2" w:rsidRPr="00EA4A2D" w:rsidRDefault="00984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CC2" w:rsidRPr="00EA4A2D" w:rsidRDefault="00984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CC2" w:rsidRPr="00EA4A2D" w:rsidRDefault="00984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CC2" w:rsidRPr="00EA4A2D" w:rsidRDefault="00984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CC2" w:rsidRPr="00EA4A2D" w:rsidRDefault="00984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</w:tr>
      <w:tr w:rsidR="00984CC2" w:rsidRPr="00EA4A2D" w:rsidTr="00EA4A2D">
        <w:trPr>
          <w:trHeight w:val="332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CC2" w:rsidRPr="00EA4A2D" w:rsidRDefault="00984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40012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CC2" w:rsidRPr="00EA4A2D" w:rsidRDefault="00984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CC2" w:rsidRPr="00EA4A2D" w:rsidRDefault="00984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CC2" w:rsidRPr="00EA4A2D" w:rsidRDefault="00984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CC2" w:rsidRPr="00EA4A2D" w:rsidRDefault="00984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CC2" w:rsidRPr="00EA4A2D" w:rsidRDefault="00984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CC2" w:rsidRPr="00EA4A2D" w:rsidRDefault="00984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CC2" w:rsidRPr="00EA4A2D" w:rsidRDefault="00984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CC2" w:rsidRPr="00EA4A2D" w:rsidRDefault="00984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CC2" w:rsidRPr="00EA4A2D" w:rsidRDefault="00984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CC2" w:rsidRPr="00EA4A2D" w:rsidRDefault="00984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CC2" w:rsidRPr="00EA4A2D" w:rsidRDefault="00984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CC2" w:rsidRPr="00EA4A2D" w:rsidRDefault="00984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CC2" w:rsidRPr="00EA4A2D" w:rsidRDefault="00984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CC2" w:rsidRPr="00EA4A2D" w:rsidRDefault="00984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CC2" w:rsidRPr="00EA4A2D" w:rsidRDefault="00984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CC2" w:rsidRPr="00EA4A2D" w:rsidRDefault="00984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CC2" w:rsidRPr="00EA4A2D" w:rsidRDefault="00984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CC2" w:rsidRPr="00EA4A2D" w:rsidRDefault="00984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CC2" w:rsidRPr="00EA4A2D" w:rsidRDefault="00984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CC2" w:rsidRPr="00EA4A2D" w:rsidRDefault="00984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CC2" w:rsidRPr="00EA4A2D" w:rsidRDefault="00984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CC2" w:rsidRPr="00EA4A2D" w:rsidRDefault="00984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CC2" w:rsidRPr="00EA4A2D" w:rsidRDefault="00984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CC2" w:rsidRPr="00EA4A2D" w:rsidRDefault="00984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CC2" w:rsidRPr="00EA4A2D" w:rsidRDefault="00984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CC2" w:rsidRPr="00EA4A2D" w:rsidRDefault="00984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CC2" w:rsidRPr="00EA4A2D" w:rsidRDefault="00984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984CC2" w:rsidRPr="00EA4A2D" w:rsidTr="00EA4A2D">
        <w:trPr>
          <w:trHeight w:val="332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CC2" w:rsidRPr="00EA4A2D" w:rsidRDefault="00984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40013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CC2" w:rsidRPr="00EA4A2D" w:rsidRDefault="00984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CC2" w:rsidRPr="00EA4A2D" w:rsidRDefault="00984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CC2" w:rsidRPr="00EA4A2D" w:rsidRDefault="00984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CC2" w:rsidRPr="00EA4A2D" w:rsidRDefault="00984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CC2" w:rsidRPr="00EA4A2D" w:rsidRDefault="00984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CC2" w:rsidRPr="00EA4A2D" w:rsidRDefault="00984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CC2" w:rsidRPr="00EA4A2D" w:rsidRDefault="00984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CC2" w:rsidRPr="00EA4A2D" w:rsidRDefault="00984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CC2" w:rsidRPr="00EA4A2D" w:rsidRDefault="00984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CC2" w:rsidRPr="00EA4A2D" w:rsidRDefault="00984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CC2" w:rsidRPr="00EA4A2D" w:rsidRDefault="00984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CC2" w:rsidRPr="00EA4A2D" w:rsidRDefault="00984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CC2" w:rsidRPr="00EA4A2D" w:rsidRDefault="00984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CC2" w:rsidRPr="00EA4A2D" w:rsidRDefault="00984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CC2" w:rsidRPr="00EA4A2D" w:rsidRDefault="00984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CC2" w:rsidRPr="00EA4A2D" w:rsidRDefault="00984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CC2" w:rsidRPr="00EA4A2D" w:rsidRDefault="00984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CC2" w:rsidRPr="00EA4A2D" w:rsidRDefault="00984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CC2" w:rsidRPr="00EA4A2D" w:rsidRDefault="00984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CC2" w:rsidRPr="00EA4A2D" w:rsidRDefault="00984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CC2" w:rsidRPr="00EA4A2D" w:rsidRDefault="00984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CC2" w:rsidRPr="00EA4A2D" w:rsidRDefault="00984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CC2" w:rsidRPr="00EA4A2D" w:rsidRDefault="00984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CC2" w:rsidRPr="00EA4A2D" w:rsidRDefault="00984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CC2" w:rsidRPr="00EA4A2D" w:rsidRDefault="00984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CC2" w:rsidRPr="00EA4A2D" w:rsidRDefault="00984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CC2" w:rsidRPr="00EA4A2D" w:rsidRDefault="00984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</w:tr>
      <w:tr w:rsidR="00984CC2" w:rsidRPr="00EA4A2D" w:rsidTr="00EA4A2D">
        <w:trPr>
          <w:trHeight w:val="332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CC2" w:rsidRPr="00EA4A2D" w:rsidRDefault="00984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40014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CC2" w:rsidRPr="00EA4A2D" w:rsidRDefault="00984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CC2" w:rsidRPr="00EA4A2D" w:rsidRDefault="00984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CC2" w:rsidRPr="00EA4A2D" w:rsidRDefault="00984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CC2" w:rsidRPr="00EA4A2D" w:rsidRDefault="00984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CC2" w:rsidRPr="00EA4A2D" w:rsidRDefault="00984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CC2" w:rsidRPr="00EA4A2D" w:rsidRDefault="00984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CC2" w:rsidRPr="00EA4A2D" w:rsidRDefault="00984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CC2" w:rsidRPr="00EA4A2D" w:rsidRDefault="00984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CC2" w:rsidRPr="00EA4A2D" w:rsidRDefault="00984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CC2" w:rsidRPr="00EA4A2D" w:rsidRDefault="00984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CC2" w:rsidRPr="00EA4A2D" w:rsidRDefault="00984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CC2" w:rsidRPr="00EA4A2D" w:rsidRDefault="00984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CC2" w:rsidRPr="00EA4A2D" w:rsidRDefault="00984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CC2" w:rsidRPr="00EA4A2D" w:rsidRDefault="00984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CC2" w:rsidRPr="00EA4A2D" w:rsidRDefault="00984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CC2" w:rsidRPr="00EA4A2D" w:rsidRDefault="00984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CC2" w:rsidRPr="00EA4A2D" w:rsidRDefault="00984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CC2" w:rsidRPr="00EA4A2D" w:rsidRDefault="00984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CC2" w:rsidRPr="00EA4A2D" w:rsidRDefault="00984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CC2" w:rsidRPr="00EA4A2D" w:rsidRDefault="00984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CC2" w:rsidRPr="00EA4A2D" w:rsidRDefault="00984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CC2" w:rsidRPr="00EA4A2D" w:rsidRDefault="00984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CC2" w:rsidRPr="00EA4A2D" w:rsidRDefault="00984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CC2" w:rsidRPr="00EA4A2D" w:rsidRDefault="00984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CC2" w:rsidRPr="00EA4A2D" w:rsidRDefault="00984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CC2" w:rsidRPr="00EA4A2D" w:rsidRDefault="00984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CC2" w:rsidRPr="00EA4A2D" w:rsidRDefault="00984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984CC2" w:rsidRPr="00EA4A2D" w:rsidTr="00EA4A2D">
        <w:trPr>
          <w:trHeight w:val="332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CC2" w:rsidRPr="00EA4A2D" w:rsidRDefault="00984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40015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CC2" w:rsidRPr="00EA4A2D" w:rsidRDefault="00984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CC2" w:rsidRPr="00EA4A2D" w:rsidRDefault="00984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CC2" w:rsidRPr="00EA4A2D" w:rsidRDefault="00984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CC2" w:rsidRPr="00EA4A2D" w:rsidRDefault="00984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CC2" w:rsidRPr="00EA4A2D" w:rsidRDefault="00984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CC2" w:rsidRPr="00EA4A2D" w:rsidRDefault="00984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CC2" w:rsidRPr="00EA4A2D" w:rsidRDefault="00984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CC2" w:rsidRPr="00EA4A2D" w:rsidRDefault="00984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CC2" w:rsidRPr="00EA4A2D" w:rsidRDefault="00984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CC2" w:rsidRPr="00EA4A2D" w:rsidRDefault="00984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CC2" w:rsidRPr="00EA4A2D" w:rsidRDefault="00984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CC2" w:rsidRPr="00EA4A2D" w:rsidRDefault="00984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CC2" w:rsidRPr="00EA4A2D" w:rsidRDefault="00984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CC2" w:rsidRPr="00EA4A2D" w:rsidRDefault="00984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CC2" w:rsidRPr="00EA4A2D" w:rsidRDefault="00984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CC2" w:rsidRPr="00EA4A2D" w:rsidRDefault="00984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CC2" w:rsidRPr="00EA4A2D" w:rsidRDefault="00984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CC2" w:rsidRPr="00EA4A2D" w:rsidRDefault="00984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CC2" w:rsidRPr="00EA4A2D" w:rsidRDefault="00984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CC2" w:rsidRPr="00EA4A2D" w:rsidRDefault="00984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CC2" w:rsidRPr="00EA4A2D" w:rsidRDefault="00984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CC2" w:rsidRPr="00EA4A2D" w:rsidRDefault="00984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CC2" w:rsidRPr="00EA4A2D" w:rsidRDefault="00984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CC2" w:rsidRPr="00EA4A2D" w:rsidRDefault="00984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CC2" w:rsidRPr="00EA4A2D" w:rsidRDefault="00984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CC2" w:rsidRPr="00EA4A2D" w:rsidRDefault="00984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CC2" w:rsidRPr="00EA4A2D" w:rsidRDefault="00984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</w:tr>
      <w:tr w:rsidR="00984CC2" w:rsidRPr="00EA4A2D" w:rsidTr="00EA4A2D">
        <w:trPr>
          <w:trHeight w:val="332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CC2" w:rsidRPr="00EA4A2D" w:rsidRDefault="00984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40016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CC2" w:rsidRPr="00EA4A2D" w:rsidRDefault="00984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CC2" w:rsidRPr="00EA4A2D" w:rsidRDefault="00984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CC2" w:rsidRPr="00EA4A2D" w:rsidRDefault="00984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CC2" w:rsidRPr="00EA4A2D" w:rsidRDefault="00984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CC2" w:rsidRPr="00EA4A2D" w:rsidRDefault="00984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CC2" w:rsidRPr="00EA4A2D" w:rsidRDefault="00984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CC2" w:rsidRPr="00EA4A2D" w:rsidRDefault="00984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CC2" w:rsidRPr="00EA4A2D" w:rsidRDefault="00984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CC2" w:rsidRPr="00EA4A2D" w:rsidRDefault="00984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CC2" w:rsidRPr="00EA4A2D" w:rsidRDefault="00984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CC2" w:rsidRPr="00EA4A2D" w:rsidRDefault="00984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CC2" w:rsidRPr="00EA4A2D" w:rsidRDefault="00984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CC2" w:rsidRPr="00EA4A2D" w:rsidRDefault="00984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CC2" w:rsidRPr="00EA4A2D" w:rsidRDefault="00984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CC2" w:rsidRPr="00EA4A2D" w:rsidRDefault="00984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CC2" w:rsidRPr="00EA4A2D" w:rsidRDefault="00984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CC2" w:rsidRPr="00EA4A2D" w:rsidRDefault="00984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CC2" w:rsidRPr="00EA4A2D" w:rsidRDefault="00984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CC2" w:rsidRPr="00EA4A2D" w:rsidRDefault="00984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CC2" w:rsidRPr="00EA4A2D" w:rsidRDefault="00984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CC2" w:rsidRPr="00EA4A2D" w:rsidRDefault="00984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CC2" w:rsidRPr="00EA4A2D" w:rsidRDefault="00984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CC2" w:rsidRPr="00EA4A2D" w:rsidRDefault="00984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CC2" w:rsidRPr="00EA4A2D" w:rsidRDefault="00984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CC2" w:rsidRPr="00EA4A2D" w:rsidRDefault="00984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CC2" w:rsidRPr="00EA4A2D" w:rsidRDefault="00984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CC2" w:rsidRPr="00EA4A2D" w:rsidRDefault="00984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</w:tr>
      <w:tr w:rsidR="00984CC2" w:rsidRPr="00EA4A2D" w:rsidTr="00EA4A2D">
        <w:trPr>
          <w:trHeight w:val="332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CC2" w:rsidRPr="00EA4A2D" w:rsidRDefault="00984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40017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CC2" w:rsidRPr="00EA4A2D" w:rsidRDefault="00984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CC2" w:rsidRPr="00EA4A2D" w:rsidRDefault="00984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CC2" w:rsidRPr="00EA4A2D" w:rsidRDefault="00984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CC2" w:rsidRPr="00EA4A2D" w:rsidRDefault="00984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CC2" w:rsidRPr="00EA4A2D" w:rsidRDefault="00984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CC2" w:rsidRPr="00EA4A2D" w:rsidRDefault="00984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CC2" w:rsidRPr="00EA4A2D" w:rsidRDefault="00984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CC2" w:rsidRPr="00EA4A2D" w:rsidRDefault="00984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CC2" w:rsidRPr="00EA4A2D" w:rsidRDefault="00984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CC2" w:rsidRPr="00EA4A2D" w:rsidRDefault="00984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CC2" w:rsidRPr="00EA4A2D" w:rsidRDefault="00984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CC2" w:rsidRPr="00EA4A2D" w:rsidRDefault="00984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CC2" w:rsidRPr="00EA4A2D" w:rsidRDefault="00984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CC2" w:rsidRPr="00EA4A2D" w:rsidRDefault="00984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CC2" w:rsidRPr="00EA4A2D" w:rsidRDefault="00984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CC2" w:rsidRPr="00EA4A2D" w:rsidRDefault="00984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CC2" w:rsidRPr="00EA4A2D" w:rsidRDefault="00984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CC2" w:rsidRPr="00EA4A2D" w:rsidRDefault="00984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CC2" w:rsidRPr="00EA4A2D" w:rsidRDefault="00984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CC2" w:rsidRPr="00EA4A2D" w:rsidRDefault="00984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CC2" w:rsidRPr="00EA4A2D" w:rsidRDefault="00984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CC2" w:rsidRPr="00EA4A2D" w:rsidRDefault="00984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CC2" w:rsidRPr="00EA4A2D" w:rsidRDefault="00984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CC2" w:rsidRPr="00EA4A2D" w:rsidRDefault="00984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CC2" w:rsidRPr="00EA4A2D" w:rsidRDefault="00984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CC2" w:rsidRPr="00EA4A2D" w:rsidRDefault="00984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CC2" w:rsidRPr="00EA4A2D" w:rsidRDefault="00984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984CC2" w:rsidRPr="00EA4A2D" w:rsidTr="00EA4A2D">
        <w:trPr>
          <w:trHeight w:val="332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CC2" w:rsidRPr="00EA4A2D" w:rsidRDefault="00984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40018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CC2" w:rsidRPr="00EA4A2D" w:rsidRDefault="00984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CC2" w:rsidRPr="00EA4A2D" w:rsidRDefault="00984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CC2" w:rsidRPr="00EA4A2D" w:rsidRDefault="00984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CC2" w:rsidRPr="00EA4A2D" w:rsidRDefault="00984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CC2" w:rsidRPr="00EA4A2D" w:rsidRDefault="00984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CC2" w:rsidRPr="00EA4A2D" w:rsidRDefault="00984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CC2" w:rsidRPr="00EA4A2D" w:rsidRDefault="00984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CC2" w:rsidRPr="00EA4A2D" w:rsidRDefault="00984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CC2" w:rsidRPr="00EA4A2D" w:rsidRDefault="00984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CC2" w:rsidRPr="00EA4A2D" w:rsidRDefault="00984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CC2" w:rsidRPr="00EA4A2D" w:rsidRDefault="00984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CC2" w:rsidRPr="00EA4A2D" w:rsidRDefault="00984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CC2" w:rsidRPr="00EA4A2D" w:rsidRDefault="00984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CC2" w:rsidRPr="00EA4A2D" w:rsidRDefault="00984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CC2" w:rsidRPr="00EA4A2D" w:rsidRDefault="00984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CC2" w:rsidRPr="00EA4A2D" w:rsidRDefault="00984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CC2" w:rsidRPr="00EA4A2D" w:rsidRDefault="00984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CC2" w:rsidRPr="00EA4A2D" w:rsidRDefault="00984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CC2" w:rsidRPr="00EA4A2D" w:rsidRDefault="00984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CC2" w:rsidRPr="00EA4A2D" w:rsidRDefault="00984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CC2" w:rsidRPr="00EA4A2D" w:rsidRDefault="00984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CC2" w:rsidRPr="00EA4A2D" w:rsidRDefault="00984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CC2" w:rsidRPr="00EA4A2D" w:rsidRDefault="00984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CC2" w:rsidRPr="00EA4A2D" w:rsidRDefault="00984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CC2" w:rsidRPr="00EA4A2D" w:rsidRDefault="00984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CC2" w:rsidRPr="00EA4A2D" w:rsidRDefault="00984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CC2" w:rsidRPr="00EA4A2D" w:rsidRDefault="00984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</w:tr>
      <w:tr w:rsidR="00984CC2" w:rsidRPr="00EA4A2D" w:rsidTr="00EA4A2D">
        <w:trPr>
          <w:trHeight w:val="332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CC2" w:rsidRPr="00EA4A2D" w:rsidRDefault="00984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40019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CC2" w:rsidRPr="00EA4A2D" w:rsidRDefault="00984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CC2" w:rsidRPr="00EA4A2D" w:rsidRDefault="00984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CC2" w:rsidRPr="00EA4A2D" w:rsidRDefault="00984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CC2" w:rsidRPr="00EA4A2D" w:rsidRDefault="00984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CC2" w:rsidRPr="00EA4A2D" w:rsidRDefault="00984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CC2" w:rsidRPr="00EA4A2D" w:rsidRDefault="00984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CC2" w:rsidRPr="00EA4A2D" w:rsidRDefault="00984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CC2" w:rsidRPr="00EA4A2D" w:rsidRDefault="00984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CC2" w:rsidRPr="00EA4A2D" w:rsidRDefault="00984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CC2" w:rsidRPr="00EA4A2D" w:rsidRDefault="00984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CC2" w:rsidRPr="00EA4A2D" w:rsidRDefault="00984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CC2" w:rsidRPr="00EA4A2D" w:rsidRDefault="00984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CC2" w:rsidRPr="00EA4A2D" w:rsidRDefault="00984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CC2" w:rsidRPr="00EA4A2D" w:rsidRDefault="00984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CC2" w:rsidRPr="00EA4A2D" w:rsidRDefault="00984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CC2" w:rsidRPr="00EA4A2D" w:rsidRDefault="00984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CC2" w:rsidRPr="00EA4A2D" w:rsidRDefault="00984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CC2" w:rsidRPr="00EA4A2D" w:rsidRDefault="00984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CC2" w:rsidRPr="00EA4A2D" w:rsidRDefault="00984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CC2" w:rsidRPr="00EA4A2D" w:rsidRDefault="00984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CC2" w:rsidRPr="00EA4A2D" w:rsidRDefault="00984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CC2" w:rsidRPr="00EA4A2D" w:rsidRDefault="00984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CC2" w:rsidRPr="00EA4A2D" w:rsidRDefault="00984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CC2" w:rsidRPr="00EA4A2D" w:rsidRDefault="00984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CC2" w:rsidRPr="00EA4A2D" w:rsidRDefault="00984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CC2" w:rsidRPr="00EA4A2D" w:rsidRDefault="00984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CC2" w:rsidRPr="00EA4A2D" w:rsidRDefault="00984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  <w:tr w:rsidR="00984CC2" w:rsidRPr="00EA4A2D" w:rsidTr="00EA4A2D">
        <w:trPr>
          <w:trHeight w:val="332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CC2" w:rsidRPr="00EA4A2D" w:rsidRDefault="00984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40020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CC2" w:rsidRPr="00EA4A2D" w:rsidRDefault="00984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CC2" w:rsidRPr="00EA4A2D" w:rsidRDefault="00984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CC2" w:rsidRPr="00EA4A2D" w:rsidRDefault="00984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CC2" w:rsidRPr="00EA4A2D" w:rsidRDefault="00984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CC2" w:rsidRPr="00EA4A2D" w:rsidRDefault="00984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CC2" w:rsidRPr="00EA4A2D" w:rsidRDefault="00984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CC2" w:rsidRPr="00EA4A2D" w:rsidRDefault="00984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CC2" w:rsidRPr="00EA4A2D" w:rsidRDefault="00984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CC2" w:rsidRPr="00EA4A2D" w:rsidRDefault="00984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CC2" w:rsidRPr="00EA4A2D" w:rsidRDefault="00984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CC2" w:rsidRPr="00EA4A2D" w:rsidRDefault="00984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CC2" w:rsidRPr="00EA4A2D" w:rsidRDefault="00984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CC2" w:rsidRPr="00EA4A2D" w:rsidRDefault="00984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CC2" w:rsidRPr="00EA4A2D" w:rsidRDefault="00984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CC2" w:rsidRPr="00EA4A2D" w:rsidRDefault="00984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CC2" w:rsidRPr="00EA4A2D" w:rsidRDefault="00984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CC2" w:rsidRPr="00EA4A2D" w:rsidRDefault="00984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CC2" w:rsidRPr="00EA4A2D" w:rsidRDefault="00984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CC2" w:rsidRPr="00EA4A2D" w:rsidRDefault="00984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CC2" w:rsidRPr="00EA4A2D" w:rsidRDefault="00984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CC2" w:rsidRPr="00EA4A2D" w:rsidRDefault="00984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CC2" w:rsidRPr="00EA4A2D" w:rsidRDefault="00984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CC2" w:rsidRPr="00EA4A2D" w:rsidRDefault="00984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CC2" w:rsidRPr="00EA4A2D" w:rsidRDefault="00984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CC2" w:rsidRPr="00EA4A2D" w:rsidRDefault="00984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CC2" w:rsidRPr="00EA4A2D" w:rsidRDefault="00984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CC2" w:rsidRPr="00EA4A2D" w:rsidRDefault="00984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</w:tr>
    </w:tbl>
    <w:p w:rsidR="00984CC2" w:rsidRPr="00EA4A2D" w:rsidRDefault="00984CC2" w:rsidP="007A5029">
      <w:pPr>
        <w:pStyle w:val="a3"/>
        <w:tabs>
          <w:tab w:val="clear" w:pos="4153"/>
          <w:tab w:val="clear" w:pos="8306"/>
          <w:tab w:val="left" w:pos="0"/>
          <w:tab w:val="left" w:pos="9639"/>
        </w:tabs>
        <w:ind w:firstLine="0"/>
        <w:jc w:val="center"/>
        <w:rPr>
          <w:b/>
          <w:bCs/>
          <w:szCs w:val="24"/>
        </w:rPr>
      </w:pPr>
      <w:r w:rsidRPr="00EA4A2D">
        <w:rPr>
          <w:b/>
          <w:bCs/>
          <w:szCs w:val="24"/>
        </w:rPr>
        <w:lastRenderedPageBreak/>
        <w:t>Анализ содержания  обучения  по  результатам</w:t>
      </w:r>
    </w:p>
    <w:p w:rsidR="00984CC2" w:rsidRPr="00EA4A2D" w:rsidRDefault="00984CC2" w:rsidP="00EA4A2D">
      <w:pPr>
        <w:pStyle w:val="a3"/>
        <w:tabs>
          <w:tab w:val="clear" w:pos="4153"/>
          <w:tab w:val="clear" w:pos="8306"/>
          <w:tab w:val="left" w:pos="0"/>
          <w:tab w:val="left" w:pos="9639"/>
        </w:tabs>
        <w:ind w:firstLine="0"/>
        <w:jc w:val="center"/>
        <w:rPr>
          <w:b/>
          <w:bCs/>
          <w:szCs w:val="24"/>
        </w:rPr>
      </w:pPr>
      <w:r w:rsidRPr="00EA4A2D">
        <w:rPr>
          <w:b/>
          <w:bCs/>
          <w:szCs w:val="24"/>
        </w:rPr>
        <w:t xml:space="preserve">выполнения  заданий </w:t>
      </w:r>
    </w:p>
    <w:tbl>
      <w:tblPr>
        <w:tblW w:w="148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57"/>
        <w:gridCol w:w="7371"/>
        <w:gridCol w:w="1134"/>
        <w:gridCol w:w="5718"/>
      </w:tblGrid>
      <w:tr w:rsidR="00984CC2" w:rsidRPr="00EA4A2D" w:rsidTr="00EA4A2D">
        <w:trPr>
          <w:trHeight w:val="675"/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CC2" w:rsidRPr="00EA4A2D" w:rsidRDefault="00984CC2" w:rsidP="00EA4A2D">
            <w:pPr>
              <w:pStyle w:val="a3"/>
              <w:tabs>
                <w:tab w:val="clear" w:pos="4153"/>
                <w:tab w:val="clear" w:pos="8306"/>
                <w:tab w:val="left" w:pos="0"/>
                <w:tab w:val="left" w:pos="9639"/>
              </w:tabs>
              <w:ind w:firstLine="0"/>
              <w:jc w:val="center"/>
              <w:rPr>
                <w:szCs w:val="24"/>
                <w:lang w:eastAsia="en-US"/>
              </w:rPr>
            </w:pPr>
            <w:r w:rsidRPr="00EA4A2D">
              <w:rPr>
                <w:szCs w:val="24"/>
                <w:lang w:eastAsia="en-US"/>
              </w:rPr>
              <w:t>№ задания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CC2" w:rsidRPr="00EA4A2D" w:rsidRDefault="00984CC2" w:rsidP="00EA4A2D">
            <w:pPr>
              <w:pStyle w:val="a3"/>
              <w:tabs>
                <w:tab w:val="clear" w:pos="4153"/>
                <w:tab w:val="clear" w:pos="8306"/>
                <w:tab w:val="left" w:pos="0"/>
                <w:tab w:val="left" w:pos="9639"/>
              </w:tabs>
              <w:ind w:firstLine="0"/>
              <w:jc w:val="center"/>
              <w:rPr>
                <w:szCs w:val="24"/>
                <w:lang w:eastAsia="en-US"/>
              </w:rPr>
            </w:pPr>
            <w:r w:rsidRPr="00EA4A2D">
              <w:rPr>
                <w:szCs w:val="24"/>
                <w:lang w:eastAsia="en-US"/>
              </w:rPr>
              <w:t>Тема задания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CC2" w:rsidRPr="00EA4A2D" w:rsidRDefault="00984CC2" w:rsidP="00EA4A2D">
            <w:pPr>
              <w:pStyle w:val="a3"/>
              <w:tabs>
                <w:tab w:val="clear" w:pos="4153"/>
                <w:tab w:val="clear" w:pos="8306"/>
                <w:tab w:val="left" w:pos="0"/>
                <w:tab w:val="left" w:pos="9639"/>
              </w:tabs>
              <w:ind w:firstLine="0"/>
              <w:jc w:val="center"/>
              <w:rPr>
                <w:szCs w:val="24"/>
                <w:lang w:eastAsia="en-US"/>
              </w:rPr>
            </w:pPr>
            <w:r w:rsidRPr="00EA4A2D">
              <w:rPr>
                <w:szCs w:val="24"/>
                <w:lang w:eastAsia="en-US"/>
              </w:rPr>
              <w:t>Выполнение задания(%)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CC2" w:rsidRPr="00EA4A2D" w:rsidRDefault="00984CC2" w:rsidP="00EA4A2D">
            <w:pPr>
              <w:pStyle w:val="a3"/>
              <w:tabs>
                <w:tab w:val="clear" w:pos="4153"/>
                <w:tab w:val="clear" w:pos="8306"/>
                <w:tab w:val="left" w:pos="0"/>
                <w:tab w:val="left" w:pos="9639"/>
              </w:tabs>
              <w:ind w:firstLine="0"/>
              <w:jc w:val="center"/>
              <w:rPr>
                <w:szCs w:val="24"/>
                <w:lang w:eastAsia="en-US"/>
              </w:rPr>
            </w:pPr>
          </w:p>
          <w:p w:rsidR="00984CC2" w:rsidRPr="00EA4A2D" w:rsidRDefault="00984CC2" w:rsidP="00EA4A2D">
            <w:pPr>
              <w:pStyle w:val="a3"/>
              <w:tabs>
                <w:tab w:val="clear" w:pos="4153"/>
                <w:tab w:val="clear" w:pos="8306"/>
                <w:tab w:val="left" w:pos="0"/>
                <w:tab w:val="left" w:pos="9639"/>
              </w:tabs>
              <w:ind w:firstLine="0"/>
              <w:jc w:val="center"/>
              <w:rPr>
                <w:szCs w:val="24"/>
                <w:lang w:eastAsia="en-US"/>
              </w:rPr>
            </w:pPr>
            <w:r w:rsidRPr="00EA4A2D">
              <w:rPr>
                <w:szCs w:val="24"/>
                <w:lang w:eastAsia="en-US"/>
              </w:rPr>
              <w:t>Выявленные ошибки</w:t>
            </w:r>
          </w:p>
          <w:p w:rsidR="00984CC2" w:rsidRPr="00EA4A2D" w:rsidRDefault="00984CC2" w:rsidP="00EA4A2D">
            <w:pPr>
              <w:pStyle w:val="a3"/>
              <w:tabs>
                <w:tab w:val="clear" w:pos="4153"/>
                <w:tab w:val="clear" w:pos="8306"/>
                <w:tab w:val="left" w:pos="0"/>
                <w:tab w:val="left" w:pos="9639"/>
              </w:tabs>
              <w:ind w:firstLine="0"/>
              <w:jc w:val="center"/>
              <w:rPr>
                <w:szCs w:val="24"/>
                <w:lang w:eastAsia="en-US"/>
              </w:rPr>
            </w:pPr>
          </w:p>
        </w:tc>
      </w:tr>
      <w:tr w:rsidR="00984CC2" w:rsidRPr="00EA4A2D" w:rsidTr="00EA4A2D">
        <w:trPr>
          <w:trHeight w:val="343"/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C2" w:rsidRPr="00EA4A2D" w:rsidRDefault="00984CC2" w:rsidP="00EA4A2D">
            <w:pPr>
              <w:pStyle w:val="a3"/>
              <w:numPr>
                <w:ilvl w:val="0"/>
                <w:numId w:val="1"/>
              </w:numPr>
              <w:tabs>
                <w:tab w:val="clear" w:pos="4153"/>
                <w:tab w:val="clear" w:pos="8306"/>
                <w:tab w:val="left" w:pos="0"/>
                <w:tab w:val="left" w:pos="9639"/>
              </w:tabs>
              <w:rPr>
                <w:szCs w:val="24"/>
                <w:lang w:eastAsia="en-US"/>
              </w:rPr>
            </w:pPr>
          </w:p>
          <w:p w:rsidR="00984CC2" w:rsidRPr="00EA4A2D" w:rsidRDefault="00984CC2" w:rsidP="00EA4A2D">
            <w:pPr>
              <w:pStyle w:val="a3"/>
              <w:tabs>
                <w:tab w:val="clear" w:pos="4153"/>
                <w:tab w:val="clear" w:pos="8306"/>
                <w:tab w:val="left" w:pos="0"/>
                <w:tab w:val="left" w:pos="9639"/>
              </w:tabs>
              <w:ind w:firstLine="0"/>
              <w:rPr>
                <w:szCs w:val="24"/>
                <w:lang w:eastAsia="en-US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CC2" w:rsidRPr="00EA4A2D" w:rsidRDefault="00984CC2" w:rsidP="00EA4A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4A2D">
              <w:rPr>
                <w:rFonts w:ascii="Times New Roman" w:hAnsi="Times New Roman" w:cs="Times New Roman"/>
                <w:sz w:val="24"/>
                <w:szCs w:val="24"/>
              </w:rPr>
              <w:t>Природные объекты и предметы, созданные человеком. Неживая и живая</w:t>
            </w:r>
            <w:r w:rsidR="00EA4A2D" w:rsidRPr="00EA4A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4A2D">
              <w:rPr>
                <w:rFonts w:ascii="Times New Roman" w:hAnsi="Times New Roman" w:cs="Times New Roman"/>
                <w:szCs w:val="24"/>
                <w:lang w:eastAsia="en-US"/>
              </w:rPr>
              <w:t>природа. Признаки предме</w:t>
            </w:r>
            <w:r w:rsidR="00EA4A2D" w:rsidRPr="00EA4A2D">
              <w:rPr>
                <w:rFonts w:ascii="Times New Roman" w:hAnsi="Times New Roman" w:cs="Times New Roman"/>
                <w:szCs w:val="24"/>
                <w:lang w:eastAsia="en-US"/>
              </w:rPr>
              <w:t xml:space="preserve">тов (цвет, форма, сравнительные </w:t>
            </w:r>
            <w:r w:rsidRPr="00EA4A2D">
              <w:rPr>
                <w:rFonts w:ascii="Times New Roman" w:hAnsi="Times New Roman" w:cs="Times New Roman"/>
                <w:szCs w:val="24"/>
                <w:lang w:eastAsia="en-US"/>
              </w:rPr>
              <w:t>размеры и др.).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CC2" w:rsidRPr="00EA4A2D" w:rsidRDefault="00002F06" w:rsidP="00EA4A2D">
            <w:pPr>
              <w:pStyle w:val="a3"/>
              <w:tabs>
                <w:tab w:val="clear" w:pos="4153"/>
                <w:tab w:val="clear" w:pos="8306"/>
                <w:tab w:val="left" w:pos="0"/>
                <w:tab w:val="left" w:pos="9639"/>
              </w:tabs>
              <w:ind w:firstLine="0"/>
              <w:jc w:val="center"/>
              <w:rPr>
                <w:szCs w:val="24"/>
                <w:lang w:eastAsia="en-US"/>
              </w:rPr>
            </w:pPr>
            <w:r w:rsidRPr="00EA4A2D">
              <w:rPr>
                <w:szCs w:val="24"/>
                <w:lang w:eastAsia="en-US"/>
              </w:rPr>
              <w:t>95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C2" w:rsidRPr="00EA4A2D" w:rsidRDefault="00002F06" w:rsidP="00EA4A2D">
            <w:pPr>
              <w:pStyle w:val="a3"/>
              <w:tabs>
                <w:tab w:val="clear" w:pos="4153"/>
                <w:tab w:val="clear" w:pos="8306"/>
                <w:tab w:val="left" w:pos="0"/>
                <w:tab w:val="left" w:pos="9639"/>
              </w:tabs>
              <w:ind w:firstLine="0"/>
              <w:rPr>
                <w:szCs w:val="24"/>
                <w:lang w:eastAsia="en-US"/>
              </w:rPr>
            </w:pPr>
            <w:r w:rsidRPr="00EA4A2D">
              <w:rPr>
                <w:szCs w:val="24"/>
                <w:lang w:eastAsia="en-US"/>
              </w:rPr>
              <w:t>Неверно выполненное задание</w:t>
            </w:r>
          </w:p>
        </w:tc>
      </w:tr>
      <w:tr w:rsidR="00984CC2" w:rsidRPr="00EA4A2D" w:rsidTr="00EA4A2D">
        <w:trPr>
          <w:trHeight w:val="330"/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C2" w:rsidRPr="00EA4A2D" w:rsidRDefault="00984CC2" w:rsidP="00EA4A2D">
            <w:pPr>
              <w:pStyle w:val="a3"/>
              <w:numPr>
                <w:ilvl w:val="0"/>
                <w:numId w:val="1"/>
              </w:numPr>
              <w:tabs>
                <w:tab w:val="left" w:pos="0"/>
                <w:tab w:val="left" w:pos="9639"/>
              </w:tabs>
              <w:rPr>
                <w:szCs w:val="24"/>
                <w:lang w:eastAsia="en-US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CC2" w:rsidRPr="00EA4A2D" w:rsidRDefault="00984CC2" w:rsidP="00EA4A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EA4A2D">
              <w:rPr>
                <w:rFonts w:ascii="Times New Roman" w:hAnsi="Times New Roman" w:cs="Times New Roman"/>
                <w:sz w:val="24"/>
                <w:szCs w:val="24"/>
              </w:rPr>
              <w:t>Примеры явлений природы:   смена времени суток, рассвет, закат, ветер, дождь, гроза, влажность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CC2" w:rsidRPr="00EA4A2D" w:rsidRDefault="00984CC2" w:rsidP="00EA4A2D">
            <w:pPr>
              <w:pStyle w:val="a3"/>
              <w:tabs>
                <w:tab w:val="clear" w:pos="4153"/>
                <w:tab w:val="clear" w:pos="8306"/>
                <w:tab w:val="left" w:pos="0"/>
                <w:tab w:val="left" w:pos="9639"/>
              </w:tabs>
              <w:ind w:firstLine="0"/>
              <w:jc w:val="center"/>
              <w:rPr>
                <w:szCs w:val="24"/>
                <w:lang w:eastAsia="en-US"/>
              </w:rPr>
            </w:pPr>
            <w:r w:rsidRPr="00EA4A2D">
              <w:rPr>
                <w:szCs w:val="24"/>
                <w:lang w:eastAsia="en-US"/>
              </w:rPr>
              <w:t>8</w:t>
            </w:r>
            <w:r w:rsidR="00B431B1" w:rsidRPr="00EA4A2D">
              <w:rPr>
                <w:szCs w:val="24"/>
                <w:lang w:eastAsia="en-US"/>
              </w:rPr>
              <w:t>5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CC2" w:rsidRPr="00EA4A2D" w:rsidRDefault="00984CC2" w:rsidP="00EA4A2D">
            <w:pPr>
              <w:pStyle w:val="a3"/>
              <w:tabs>
                <w:tab w:val="clear" w:pos="4153"/>
                <w:tab w:val="clear" w:pos="8306"/>
                <w:tab w:val="left" w:pos="0"/>
                <w:tab w:val="left" w:pos="9639"/>
              </w:tabs>
              <w:ind w:firstLine="0"/>
              <w:rPr>
                <w:szCs w:val="24"/>
                <w:lang w:eastAsia="en-US"/>
              </w:rPr>
            </w:pPr>
            <w:r w:rsidRPr="00EA4A2D">
              <w:rPr>
                <w:szCs w:val="24"/>
                <w:lang w:eastAsia="en-US"/>
              </w:rPr>
              <w:t>Выбраны неверные утверждения об ожидаемой погоде</w:t>
            </w:r>
          </w:p>
        </w:tc>
      </w:tr>
      <w:tr w:rsidR="00984CC2" w:rsidRPr="00EA4A2D" w:rsidTr="00EA4A2D">
        <w:trPr>
          <w:trHeight w:val="360"/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C2" w:rsidRPr="00EA4A2D" w:rsidRDefault="00984CC2" w:rsidP="00EA4A2D">
            <w:pPr>
              <w:pStyle w:val="a3"/>
              <w:numPr>
                <w:ilvl w:val="0"/>
                <w:numId w:val="1"/>
              </w:numPr>
              <w:tabs>
                <w:tab w:val="clear" w:pos="4153"/>
                <w:tab w:val="clear" w:pos="8306"/>
                <w:tab w:val="left" w:pos="0"/>
                <w:tab w:val="left" w:pos="9639"/>
              </w:tabs>
              <w:rPr>
                <w:szCs w:val="24"/>
                <w:lang w:eastAsia="en-US"/>
              </w:rPr>
            </w:pPr>
          </w:p>
          <w:p w:rsidR="00984CC2" w:rsidRPr="00EA4A2D" w:rsidRDefault="00984CC2" w:rsidP="00EA4A2D">
            <w:pPr>
              <w:pStyle w:val="a3"/>
              <w:tabs>
                <w:tab w:val="clear" w:pos="4153"/>
                <w:tab w:val="clear" w:pos="8306"/>
                <w:tab w:val="left" w:pos="0"/>
                <w:tab w:val="left" w:pos="9639"/>
              </w:tabs>
              <w:ind w:firstLine="0"/>
              <w:rPr>
                <w:szCs w:val="24"/>
                <w:lang w:eastAsia="en-US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CC2" w:rsidRPr="00EA4A2D" w:rsidRDefault="00B431B1" w:rsidP="00EA4A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4A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4CC2" w:rsidRPr="00EA4A2D">
              <w:rPr>
                <w:rFonts w:ascii="Times New Roman" w:hAnsi="Times New Roman" w:cs="Times New Roman"/>
                <w:sz w:val="24"/>
                <w:szCs w:val="24"/>
              </w:rPr>
              <w:t>Природные зоны России: общее представление, основные природные зон</w:t>
            </w:r>
            <w:proofErr w:type="gramStart"/>
            <w:r w:rsidR="00984CC2" w:rsidRPr="00EA4A2D">
              <w:rPr>
                <w:rFonts w:ascii="Times New Roman" w:hAnsi="Times New Roman" w:cs="Times New Roman"/>
                <w:sz w:val="24"/>
                <w:szCs w:val="24"/>
              </w:rPr>
              <w:t>ы(</w:t>
            </w:r>
            <w:proofErr w:type="gramEnd"/>
            <w:r w:rsidR="00984CC2" w:rsidRPr="00EA4A2D">
              <w:rPr>
                <w:rFonts w:ascii="Times New Roman" w:hAnsi="Times New Roman" w:cs="Times New Roman"/>
                <w:sz w:val="24"/>
                <w:szCs w:val="24"/>
              </w:rPr>
              <w:t>климат, растительный и животный мир)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CC2" w:rsidRPr="00EA4A2D" w:rsidRDefault="00B431B1" w:rsidP="00EA4A2D">
            <w:pPr>
              <w:pStyle w:val="a3"/>
              <w:tabs>
                <w:tab w:val="clear" w:pos="4153"/>
                <w:tab w:val="clear" w:pos="8306"/>
                <w:tab w:val="left" w:pos="0"/>
                <w:tab w:val="left" w:pos="9639"/>
              </w:tabs>
              <w:ind w:firstLine="0"/>
              <w:jc w:val="center"/>
              <w:rPr>
                <w:szCs w:val="24"/>
                <w:lang w:eastAsia="en-US"/>
              </w:rPr>
            </w:pPr>
            <w:r w:rsidRPr="00EA4A2D">
              <w:rPr>
                <w:szCs w:val="24"/>
                <w:lang w:eastAsia="en-US"/>
              </w:rPr>
              <w:t>65</w:t>
            </w:r>
          </w:p>
          <w:p w:rsidR="00B431B1" w:rsidRPr="00EA4A2D" w:rsidRDefault="00B431B1" w:rsidP="00EA4A2D">
            <w:pPr>
              <w:pStyle w:val="a3"/>
              <w:tabs>
                <w:tab w:val="clear" w:pos="4153"/>
                <w:tab w:val="clear" w:pos="8306"/>
                <w:tab w:val="left" w:pos="0"/>
                <w:tab w:val="left" w:pos="9639"/>
              </w:tabs>
              <w:ind w:firstLine="0"/>
              <w:jc w:val="center"/>
              <w:rPr>
                <w:szCs w:val="24"/>
                <w:lang w:eastAsia="en-US"/>
              </w:rPr>
            </w:pPr>
            <w:r w:rsidRPr="00EA4A2D">
              <w:rPr>
                <w:szCs w:val="24"/>
                <w:lang w:eastAsia="en-US"/>
              </w:rPr>
              <w:t>100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CC2" w:rsidRPr="00EA4A2D" w:rsidRDefault="00984CC2" w:rsidP="00EA4A2D">
            <w:pPr>
              <w:pStyle w:val="a3"/>
              <w:tabs>
                <w:tab w:val="clear" w:pos="4153"/>
                <w:tab w:val="clear" w:pos="8306"/>
                <w:tab w:val="left" w:pos="0"/>
                <w:tab w:val="left" w:pos="9639"/>
              </w:tabs>
              <w:ind w:firstLine="0"/>
              <w:rPr>
                <w:szCs w:val="24"/>
                <w:lang w:eastAsia="en-US"/>
              </w:rPr>
            </w:pPr>
            <w:r w:rsidRPr="00EA4A2D">
              <w:rPr>
                <w:szCs w:val="24"/>
                <w:lang w:eastAsia="en-US"/>
              </w:rPr>
              <w:t>Несоответствие природной зоны и данных  животных и растений, неправильное определение природной зоны.</w:t>
            </w:r>
          </w:p>
        </w:tc>
      </w:tr>
      <w:tr w:rsidR="00984CC2" w:rsidRPr="00EA4A2D" w:rsidTr="00EA4A2D">
        <w:trPr>
          <w:trHeight w:val="313"/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C2" w:rsidRPr="00EA4A2D" w:rsidRDefault="00984CC2" w:rsidP="00EA4A2D">
            <w:pPr>
              <w:pStyle w:val="a3"/>
              <w:numPr>
                <w:ilvl w:val="0"/>
                <w:numId w:val="1"/>
              </w:numPr>
              <w:tabs>
                <w:tab w:val="left" w:pos="0"/>
                <w:tab w:val="left" w:pos="9639"/>
              </w:tabs>
              <w:rPr>
                <w:szCs w:val="24"/>
                <w:lang w:eastAsia="en-US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CC2" w:rsidRPr="00EA4A2D" w:rsidRDefault="00984CC2" w:rsidP="00EA4A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A4A2D">
              <w:rPr>
                <w:rFonts w:ascii="Times New Roman" w:hAnsi="Times New Roman" w:cs="Times New Roman"/>
                <w:sz w:val="24"/>
                <w:szCs w:val="24"/>
              </w:rPr>
              <w:t xml:space="preserve">Общее представление о строении тела человека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CC2" w:rsidRPr="00EA4A2D" w:rsidRDefault="00B431B1" w:rsidP="00EA4A2D">
            <w:pPr>
              <w:pStyle w:val="a3"/>
              <w:tabs>
                <w:tab w:val="clear" w:pos="4153"/>
                <w:tab w:val="clear" w:pos="8306"/>
                <w:tab w:val="left" w:pos="0"/>
                <w:tab w:val="left" w:pos="9639"/>
              </w:tabs>
              <w:ind w:firstLine="0"/>
              <w:jc w:val="center"/>
              <w:rPr>
                <w:szCs w:val="24"/>
                <w:lang w:eastAsia="en-US"/>
              </w:rPr>
            </w:pPr>
            <w:r w:rsidRPr="00EA4A2D">
              <w:rPr>
                <w:szCs w:val="24"/>
                <w:lang w:eastAsia="en-US"/>
              </w:rPr>
              <w:t>100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CC2" w:rsidRPr="00EA4A2D" w:rsidRDefault="00984CC2" w:rsidP="00EA4A2D">
            <w:pPr>
              <w:pStyle w:val="a3"/>
              <w:tabs>
                <w:tab w:val="clear" w:pos="4153"/>
                <w:tab w:val="clear" w:pos="8306"/>
                <w:tab w:val="left" w:pos="0"/>
                <w:tab w:val="left" w:pos="9639"/>
              </w:tabs>
              <w:ind w:firstLine="0"/>
              <w:rPr>
                <w:szCs w:val="24"/>
                <w:lang w:eastAsia="en-US"/>
              </w:rPr>
            </w:pPr>
          </w:p>
        </w:tc>
      </w:tr>
      <w:tr w:rsidR="00984CC2" w:rsidRPr="00EA4A2D" w:rsidTr="00EA4A2D">
        <w:trPr>
          <w:trHeight w:val="313"/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C2" w:rsidRPr="00EA4A2D" w:rsidRDefault="00984CC2" w:rsidP="00EA4A2D">
            <w:pPr>
              <w:pStyle w:val="a3"/>
              <w:numPr>
                <w:ilvl w:val="0"/>
                <w:numId w:val="1"/>
              </w:numPr>
              <w:tabs>
                <w:tab w:val="clear" w:pos="4153"/>
                <w:tab w:val="clear" w:pos="8306"/>
                <w:tab w:val="left" w:pos="0"/>
                <w:tab w:val="left" w:pos="9639"/>
              </w:tabs>
              <w:rPr>
                <w:szCs w:val="24"/>
                <w:lang w:eastAsia="en-US"/>
              </w:rPr>
            </w:pPr>
          </w:p>
          <w:p w:rsidR="00984CC2" w:rsidRPr="00EA4A2D" w:rsidRDefault="00984CC2" w:rsidP="00EA4A2D">
            <w:pPr>
              <w:pStyle w:val="a3"/>
              <w:tabs>
                <w:tab w:val="clear" w:pos="4153"/>
                <w:tab w:val="clear" w:pos="8306"/>
                <w:tab w:val="left" w:pos="0"/>
                <w:tab w:val="left" w:pos="9639"/>
              </w:tabs>
              <w:ind w:firstLine="0"/>
              <w:rPr>
                <w:szCs w:val="24"/>
                <w:lang w:eastAsia="en-US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CC2" w:rsidRPr="00EA4A2D" w:rsidRDefault="00984CC2" w:rsidP="00EA4A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4A2D">
              <w:rPr>
                <w:rFonts w:ascii="Times New Roman" w:hAnsi="Times New Roman" w:cs="Times New Roman"/>
                <w:sz w:val="24"/>
                <w:szCs w:val="24"/>
              </w:rPr>
              <w:t>Личная ответственность каждого человека за состояние своего здоровья и здоровья</w:t>
            </w:r>
            <w:r w:rsidR="00EA4A2D" w:rsidRPr="00EA4A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4A2D">
              <w:rPr>
                <w:rFonts w:ascii="Times New Roman" w:hAnsi="Times New Roman" w:cs="Times New Roman"/>
                <w:szCs w:val="24"/>
                <w:lang w:eastAsia="en-US"/>
              </w:rPr>
              <w:t>окружающих его людей.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CC2" w:rsidRPr="00EA4A2D" w:rsidRDefault="00B431B1" w:rsidP="00EA4A2D">
            <w:pPr>
              <w:pStyle w:val="a3"/>
              <w:tabs>
                <w:tab w:val="clear" w:pos="4153"/>
                <w:tab w:val="clear" w:pos="8306"/>
                <w:tab w:val="left" w:pos="0"/>
                <w:tab w:val="left" w:pos="9639"/>
              </w:tabs>
              <w:ind w:firstLine="0"/>
              <w:jc w:val="center"/>
              <w:rPr>
                <w:szCs w:val="24"/>
                <w:lang w:eastAsia="en-US"/>
              </w:rPr>
            </w:pPr>
            <w:r w:rsidRPr="00EA4A2D">
              <w:rPr>
                <w:szCs w:val="24"/>
                <w:lang w:eastAsia="en-US"/>
              </w:rPr>
              <w:t>95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C2" w:rsidRPr="00EA4A2D" w:rsidRDefault="00112EC7" w:rsidP="00EA4A2D">
            <w:pPr>
              <w:pStyle w:val="a3"/>
              <w:tabs>
                <w:tab w:val="clear" w:pos="4153"/>
                <w:tab w:val="clear" w:pos="8306"/>
                <w:tab w:val="left" w:pos="0"/>
                <w:tab w:val="left" w:pos="9639"/>
              </w:tabs>
              <w:ind w:firstLine="0"/>
              <w:rPr>
                <w:szCs w:val="24"/>
                <w:lang w:eastAsia="en-US"/>
              </w:rPr>
            </w:pPr>
            <w:r w:rsidRPr="00EA4A2D">
              <w:rPr>
                <w:szCs w:val="24"/>
                <w:lang w:eastAsia="en-US"/>
              </w:rPr>
              <w:t>Не верно выполненное задание</w:t>
            </w:r>
          </w:p>
        </w:tc>
      </w:tr>
      <w:tr w:rsidR="00984CC2" w:rsidRPr="00EA4A2D" w:rsidTr="00EA4A2D">
        <w:trPr>
          <w:trHeight w:val="360"/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C2" w:rsidRPr="00EA4A2D" w:rsidRDefault="00984CC2" w:rsidP="00EA4A2D">
            <w:pPr>
              <w:pStyle w:val="a3"/>
              <w:numPr>
                <w:ilvl w:val="0"/>
                <w:numId w:val="1"/>
              </w:numPr>
              <w:tabs>
                <w:tab w:val="left" w:pos="0"/>
                <w:tab w:val="left" w:pos="9639"/>
              </w:tabs>
              <w:rPr>
                <w:szCs w:val="24"/>
                <w:lang w:eastAsia="en-US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CC2" w:rsidRPr="00EA4A2D" w:rsidRDefault="00984CC2" w:rsidP="00EA4A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4A2D">
              <w:rPr>
                <w:rFonts w:ascii="Times New Roman" w:hAnsi="Times New Roman" w:cs="Times New Roman"/>
                <w:sz w:val="24"/>
                <w:szCs w:val="24"/>
              </w:rPr>
              <w:t>Вещество. Разнообразие веществ в окружающем мире.   Простейшие</w:t>
            </w:r>
          </w:p>
          <w:p w:rsidR="00984CC2" w:rsidRPr="00EA4A2D" w:rsidRDefault="00984CC2" w:rsidP="00EA4A2D">
            <w:pPr>
              <w:pStyle w:val="a3"/>
              <w:tabs>
                <w:tab w:val="clear" w:pos="4153"/>
                <w:tab w:val="clear" w:pos="8306"/>
                <w:tab w:val="left" w:pos="0"/>
                <w:tab w:val="left" w:pos="9639"/>
              </w:tabs>
              <w:ind w:firstLine="0"/>
              <w:rPr>
                <w:szCs w:val="24"/>
                <w:lang w:eastAsia="en-US"/>
              </w:rPr>
            </w:pPr>
            <w:r w:rsidRPr="00EA4A2D">
              <w:rPr>
                <w:szCs w:val="24"/>
                <w:lang w:eastAsia="en-US"/>
              </w:rPr>
              <w:t>практические работы с веществами, жидкостями, газами.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CC2" w:rsidRPr="00EA4A2D" w:rsidRDefault="00984CC2" w:rsidP="00EA4A2D">
            <w:pPr>
              <w:pStyle w:val="a3"/>
              <w:tabs>
                <w:tab w:val="clear" w:pos="4153"/>
                <w:tab w:val="clear" w:pos="8306"/>
                <w:tab w:val="left" w:pos="0"/>
                <w:tab w:val="left" w:pos="9639"/>
              </w:tabs>
              <w:ind w:firstLine="0"/>
              <w:jc w:val="center"/>
              <w:rPr>
                <w:szCs w:val="24"/>
                <w:lang w:eastAsia="en-US"/>
              </w:rPr>
            </w:pPr>
            <w:r w:rsidRPr="00EA4A2D">
              <w:rPr>
                <w:szCs w:val="24"/>
                <w:lang w:eastAsia="en-US"/>
              </w:rPr>
              <w:t>90</w:t>
            </w:r>
          </w:p>
          <w:p w:rsidR="00984CC2" w:rsidRPr="00EA4A2D" w:rsidRDefault="00B431B1" w:rsidP="00EA4A2D">
            <w:pPr>
              <w:pStyle w:val="a3"/>
              <w:tabs>
                <w:tab w:val="clear" w:pos="4153"/>
                <w:tab w:val="clear" w:pos="8306"/>
                <w:tab w:val="left" w:pos="0"/>
                <w:tab w:val="left" w:pos="9639"/>
              </w:tabs>
              <w:ind w:firstLine="0"/>
              <w:jc w:val="center"/>
              <w:rPr>
                <w:szCs w:val="24"/>
                <w:lang w:eastAsia="en-US"/>
              </w:rPr>
            </w:pPr>
            <w:r w:rsidRPr="00EA4A2D">
              <w:rPr>
                <w:szCs w:val="24"/>
                <w:lang w:eastAsia="en-US"/>
              </w:rPr>
              <w:t>40</w:t>
            </w:r>
          </w:p>
          <w:p w:rsidR="00984CC2" w:rsidRPr="00EA4A2D" w:rsidRDefault="00984CC2" w:rsidP="00EA4A2D">
            <w:pPr>
              <w:pStyle w:val="a3"/>
              <w:tabs>
                <w:tab w:val="clear" w:pos="4153"/>
                <w:tab w:val="clear" w:pos="8306"/>
                <w:tab w:val="left" w:pos="0"/>
                <w:tab w:val="left" w:pos="9639"/>
              </w:tabs>
              <w:ind w:firstLine="0"/>
              <w:jc w:val="center"/>
              <w:rPr>
                <w:szCs w:val="24"/>
                <w:lang w:eastAsia="en-US"/>
              </w:rPr>
            </w:pPr>
            <w:r w:rsidRPr="00EA4A2D">
              <w:rPr>
                <w:szCs w:val="24"/>
                <w:lang w:eastAsia="en-US"/>
              </w:rPr>
              <w:t>3</w:t>
            </w:r>
            <w:r w:rsidR="00B431B1" w:rsidRPr="00EA4A2D">
              <w:rPr>
                <w:szCs w:val="24"/>
                <w:lang w:eastAsia="en-US"/>
              </w:rPr>
              <w:t>0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CC2" w:rsidRPr="00EA4A2D" w:rsidRDefault="00984CC2" w:rsidP="00EA4A2D">
            <w:pPr>
              <w:pStyle w:val="a3"/>
              <w:tabs>
                <w:tab w:val="clear" w:pos="4153"/>
                <w:tab w:val="clear" w:pos="8306"/>
                <w:tab w:val="left" w:pos="0"/>
                <w:tab w:val="left" w:pos="9639"/>
              </w:tabs>
              <w:ind w:firstLine="0"/>
              <w:rPr>
                <w:szCs w:val="24"/>
                <w:lang w:eastAsia="en-US"/>
              </w:rPr>
            </w:pPr>
            <w:r w:rsidRPr="00EA4A2D">
              <w:rPr>
                <w:szCs w:val="24"/>
                <w:lang w:eastAsia="en-US"/>
              </w:rPr>
              <w:t>Сравнение свойств веществ,</w:t>
            </w:r>
          </w:p>
          <w:p w:rsidR="00984CC2" w:rsidRPr="00EA4A2D" w:rsidRDefault="00984CC2" w:rsidP="00EA4A2D">
            <w:pPr>
              <w:pStyle w:val="a3"/>
              <w:tabs>
                <w:tab w:val="clear" w:pos="4153"/>
                <w:tab w:val="clear" w:pos="8306"/>
                <w:tab w:val="left" w:pos="0"/>
                <w:tab w:val="left" w:pos="9639"/>
              </w:tabs>
              <w:ind w:firstLine="0"/>
              <w:rPr>
                <w:szCs w:val="24"/>
                <w:lang w:eastAsia="en-US"/>
              </w:rPr>
            </w:pPr>
            <w:r w:rsidRPr="00EA4A2D">
              <w:rPr>
                <w:szCs w:val="24"/>
                <w:lang w:eastAsia="en-US"/>
              </w:rPr>
              <w:t>Сравнение свойств веществ в разных условиях</w:t>
            </w:r>
          </w:p>
          <w:p w:rsidR="00984CC2" w:rsidRPr="00EA4A2D" w:rsidRDefault="00984CC2" w:rsidP="00EA4A2D">
            <w:pPr>
              <w:pStyle w:val="a3"/>
              <w:tabs>
                <w:tab w:val="clear" w:pos="4153"/>
                <w:tab w:val="clear" w:pos="8306"/>
                <w:tab w:val="left" w:pos="0"/>
                <w:tab w:val="left" w:pos="9639"/>
              </w:tabs>
              <w:ind w:firstLine="0"/>
              <w:rPr>
                <w:szCs w:val="24"/>
                <w:lang w:eastAsia="en-US"/>
              </w:rPr>
            </w:pPr>
            <w:r w:rsidRPr="00EA4A2D">
              <w:rPr>
                <w:szCs w:val="24"/>
                <w:lang w:eastAsia="en-US"/>
              </w:rPr>
              <w:t>Описание опыта</w:t>
            </w:r>
          </w:p>
        </w:tc>
      </w:tr>
      <w:tr w:rsidR="00984CC2" w:rsidRPr="00EA4A2D" w:rsidTr="00EA4A2D">
        <w:trPr>
          <w:trHeight w:val="296"/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C2" w:rsidRPr="00EA4A2D" w:rsidRDefault="00984CC2" w:rsidP="00EA4A2D">
            <w:pPr>
              <w:pStyle w:val="a3"/>
              <w:numPr>
                <w:ilvl w:val="0"/>
                <w:numId w:val="1"/>
              </w:numPr>
              <w:tabs>
                <w:tab w:val="clear" w:pos="4153"/>
                <w:tab w:val="clear" w:pos="8306"/>
                <w:tab w:val="left" w:pos="0"/>
                <w:tab w:val="left" w:pos="9639"/>
              </w:tabs>
              <w:rPr>
                <w:szCs w:val="24"/>
                <w:lang w:eastAsia="en-US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CC2" w:rsidRPr="00EA4A2D" w:rsidRDefault="00984CC2" w:rsidP="00EA4A2D">
            <w:pPr>
              <w:pStyle w:val="a3"/>
              <w:tabs>
                <w:tab w:val="clear" w:pos="4153"/>
                <w:tab w:val="clear" w:pos="8306"/>
                <w:tab w:val="left" w:pos="0"/>
                <w:tab w:val="left" w:pos="9639"/>
              </w:tabs>
              <w:ind w:firstLine="0"/>
              <w:rPr>
                <w:szCs w:val="24"/>
                <w:lang w:eastAsia="en-US"/>
              </w:rPr>
            </w:pPr>
            <w:r w:rsidRPr="00EA4A2D">
              <w:rPr>
                <w:szCs w:val="24"/>
                <w:lang w:eastAsia="en-US"/>
              </w:rPr>
              <w:t xml:space="preserve">Характеристика данных знаков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CC2" w:rsidRPr="00EA4A2D" w:rsidRDefault="00B431B1" w:rsidP="00EA4A2D">
            <w:pPr>
              <w:pStyle w:val="a3"/>
              <w:tabs>
                <w:tab w:val="clear" w:pos="4153"/>
                <w:tab w:val="clear" w:pos="8306"/>
                <w:tab w:val="left" w:pos="0"/>
                <w:tab w:val="left" w:pos="9639"/>
              </w:tabs>
              <w:ind w:firstLine="0"/>
              <w:jc w:val="center"/>
              <w:rPr>
                <w:szCs w:val="24"/>
                <w:lang w:eastAsia="en-US"/>
              </w:rPr>
            </w:pPr>
            <w:r w:rsidRPr="00EA4A2D">
              <w:rPr>
                <w:szCs w:val="24"/>
                <w:lang w:eastAsia="en-US"/>
              </w:rPr>
              <w:t>80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CC2" w:rsidRPr="00EA4A2D" w:rsidRDefault="00984CC2" w:rsidP="00EA4A2D">
            <w:pPr>
              <w:pStyle w:val="a3"/>
              <w:tabs>
                <w:tab w:val="clear" w:pos="4153"/>
                <w:tab w:val="clear" w:pos="8306"/>
                <w:tab w:val="left" w:pos="0"/>
                <w:tab w:val="left" w:pos="9639"/>
              </w:tabs>
              <w:ind w:firstLine="0"/>
              <w:rPr>
                <w:szCs w:val="24"/>
                <w:lang w:eastAsia="en-US"/>
              </w:rPr>
            </w:pPr>
            <w:r w:rsidRPr="00EA4A2D">
              <w:rPr>
                <w:szCs w:val="24"/>
                <w:lang w:eastAsia="en-US"/>
              </w:rPr>
              <w:t>Трактовка данных знаков</w:t>
            </w:r>
          </w:p>
        </w:tc>
      </w:tr>
      <w:tr w:rsidR="00984CC2" w:rsidRPr="00EA4A2D" w:rsidTr="00EA4A2D">
        <w:trPr>
          <w:trHeight w:val="377"/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C2" w:rsidRPr="00EA4A2D" w:rsidRDefault="00984CC2" w:rsidP="00EA4A2D">
            <w:pPr>
              <w:pStyle w:val="a3"/>
              <w:numPr>
                <w:ilvl w:val="0"/>
                <w:numId w:val="1"/>
              </w:numPr>
              <w:tabs>
                <w:tab w:val="left" w:pos="0"/>
                <w:tab w:val="left" w:pos="9639"/>
              </w:tabs>
              <w:rPr>
                <w:szCs w:val="24"/>
                <w:lang w:eastAsia="en-US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CC2" w:rsidRPr="00EA4A2D" w:rsidRDefault="00984CC2" w:rsidP="00EA4A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4A2D">
              <w:rPr>
                <w:rFonts w:ascii="Times New Roman" w:hAnsi="Times New Roman" w:cs="Times New Roman"/>
                <w:sz w:val="24"/>
                <w:szCs w:val="24"/>
              </w:rPr>
              <w:t>Трудолюбие как общественно</w:t>
            </w:r>
          </w:p>
          <w:p w:rsidR="00984CC2" w:rsidRPr="00EA4A2D" w:rsidRDefault="00984CC2" w:rsidP="00EA4A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4A2D">
              <w:rPr>
                <w:rFonts w:ascii="Times New Roman" w:hAnsi="Times New Roman" w:cs="Times New Roman"/>
                <w:sz w:val="24"/>
                <w:szCs w:val="24"/>
              </w:rPr>
              <w:t>значимая ценность в культуре народов России и мира. Профессии людей.</w:t>
            </w:r>
          </w:p>
          <w:p w:rsidR="00984CC2" w:rsidRPr="00EA4A2D" w:rsidRDefault="00984CC2" w:rsidP="00EA4A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4A2D">
              <w:rPr>
                <w:rFonts w:ascii="Times New Roman" w:hAnsi="Times New Roman" w:cs="Times New Roman"/>
                <w:sz w:val="24"/>
                <w:szCs w:val="24"/>
              </w:rPr>
              <w:t>Личная ответственность человека за результаты своего труда и</w:t>
            </w:r>
          </w:p>
          <w:p w:rsidR="00984CC2" w:rsidRPr="00EA4A2D" w:rsidRDefault="00984CC2" w:rsidP="00EA4A2D">
            <w:pPr>
              <w:pStyle w:val="a3"/>
              <w:tabs>
                <w:tab w:val="clear" w:pos="4153"/>
                <w:tab w:val="clear" w:pos="8306"/>
                <w:tab w:val="left" w:pos="0"/>
                <w:tab w:val="left" w:pos="9639"/>
              </w:tabs>
              <w:ind w:firstLine="0"/>
              <w:rPr>
                <w:szCs w:val="24"/>
                <w:lang w:eastAsia="en-US"/>
              </w:rPr>
            </w:pPr>
            <w:r w:rsidRPr="00EA4A2D">
              <w:rPr>
                <w:szCs w:val="24"/>
                <w:lang w:eastAsia="en-US"/>
              </w:rPr>
              <w:t>профессиональное мастерство.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C2" w:rsidRPr="00EA4A2D" w:rsidRDefault="00B431B1" w:rsidP="00EA4A2D">
            <w:pPr>
              <w:pStyle w:val="a3"/>
              <w:tabs>
                <w:tab w:val="clear" w:pos="4153"/>
                <w:tab w:val="clear" w:pos="8306"/>
                <w:tab w:val="left" w:pos="0"/>
                <w:tab w:val="left" w:pos="9639"/>
              </w:tabs>
              <w:ind w:firstLine="0"/>
              <w:jc w:val="center"/>
              <w:rPr>
                <w:szCs w:val="24"/>
                <w:lang w:eastAsia="en-US"/>
              </w:rPr>
            </w:pPr>
            <w:r w:rsidRPr="00EA4A2D">
              <w:rPr>
                <w:szCs w:val="24"/>
                <w:lang w:eastAsia="en-US"/>
              </w:rPr>
              <w:t>90</w:t>
            </w:r>
          </w:p>
          <w:p w:rsidR="00B431B1" w:rsidRPr="00EA4A2D" w:rsidRDefault="00B431B1" w:rsidP="00EA4A2D">
            <w:pPr>
              <w:pStyle w:val="a3"/>
              <w:tabs>
                <w:tab w:val="clear" w:pos="4153"/>
                <w:tab w:val="clear" w:pos="8306"/>
                <w:tab w:val="left" w:pos="0"/>
                <w:tab w:val="left" w:pos="9639"/>
              </w:tabs>
              <w:ind w:firstLine="0"/>
              <w:jc w:val="center"/>
              <w:rPr>
                <w:szCs w:val="24"/>
                <w:lang w:eastAsia="en-US"/>
              </w:rPr>
            </w:pPr>
            <w:r w:rsidRPr="00EA4A2D">
              <w:rPr>
                <w:szCs w:val="24"/>
                <w:lang w:eastAsia="en-US"/>
              </w:rPr>
              <w:t>80</w:t>
            </w:r>
          </w:p>
          <w:p w:rsidR="00B431B1" w:rsidRPr="00EA4A2D" w:rsidRDefault="00B431B1" w:rsidP="00EA4A2D">
            <w:pPr>
              <w:pStyle w:val="a3"/>
              <w:tabs>
                <w:tab w:val="clear" w:pos="4153"/>
                <w:tab w:val="clear" w:pos="8306"/>
                <w:tab w:val="left" w:pos="0"/>
                <w:tab w:val="left" w:pos="9639"/>
              </w:tabs>
              <w:ind w:firstLine="0"/>
              <w:jc w:val="center"/>
              <w:rPr>
                <w:szCs w:val="24"/>
                <w:lang w:eastAsia="en-US"/>
              </w:rPr>
            </w:pPr>
            <w:r w:rsidRPr="00EA4A2D">
              <w:rPr>
                <w:szCs w:val="24"/>
                <w:lang w:eastAsia="en-US"/>
              </w:rPr>
              <w:t>45</w:t>
            </w:r>
          </w:p>
          <w:p w:rsidR="00984CC2" w:rsidRPr="00EA4A2D" w:rsidRDefault="00984CC2" w:rsidP="00EA4A2D">
            <w:pPr>
              <w:pStyle w:val="a3"/>
              <w:tabs>
                <w:tab w:val="clear" w:pos="4153"/>
                <w:tab w:val="clear" w:pos="8306"/>
                <w:tab w:val="left" w:pos="0"/>
                <w:tab w:val="left" w:pos="9639"/>
              </w:tabs>
              <w:ind w:firstLine="0"/>
              <w:rPr>
                <w:szCs w:val="24"/>
                <w:lang w:eastAsia="en-US"/>
              </w:rPr>
            </w:pP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CC2" w:rsidRPr="00EA4A2D" w:rsidRDefault="00984CC2" w:rsidP="00EA4A2D">
            <w:pPr>
              <w:pStyle w:val="a3"/>
              <w:tabs>
                <w:tab w:val="clear" w:pos="4153"/>
                <w:tab w:val="clear" w:pos="8306"/>
                <w:tab w:val="left" w:pos="0"/>
                <w:tab w:val="left" w:pos="9639"/>
              </w:tabs>
              <w:ind w:firstLine="0"/>
              <w:rPr>
                <w:szCs w:val="24"/>
                <w:lang w:eastAsia="en-US"/>
              </w:rPr>
            </w:pPr>
            <w:r w:rsidRPr="00EA4A2D">
              <w:rPr>
                <w:szCs w:val="24"/>
                <w:lang w:eastAsia="en-US"/>
              </w:rPr>
              <w:t>Описание значение труда в жизни человека и общества данной профессии</w:t>
            </w:r>
          </w:p>
        </w:tc>
      </w:tr>
      <w:tr w:rsidR="00984CC2" w:rsidRPr="00EA4A2D" w:rsidTr="00EA4A2D">
        <w:trPr>
          <w:trHeight w:val="279"/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C2" w:rsidRPr="00EA4A2D" w:rsidRDefault="00984CC2" w:rsidP="00EA4A2D">
            <w:pPr>
              <w:pStyle w:val="a3"/>
              <w:numPr>
                <w:ilvl w:val="0"/>
                <w:numId w:val="1"/>
              </w:numPr>
              <w:tabs>
                <w:tab w:val="clear" w:pos="4153"/>
                <w:tab w:val="clear" w:pos="8306"/>
                <w:tab w:val="left" w:pos="0"/>
                <w:tab w:val="left" w:pos="9639"/>
              </w:tabs>
              <w:rPr>
                <w:szCs w:val="24"/>
                <w:lang w:eastAsia="en-US"/>
              </w:rPr>
            </w:pPr>
          </w:p>
          <w:p w:rsidR="00984CC2" w:rsidRPr="00EA4A2D" w:rsidRDefault="00984CC2" w:rsidP="00EA4A2D">
            <w:pPr>
              <w:pStyle w:val="a3"/>
              <w:tabs>
                <w:tab w:val="clear" w:pos="4153"/>
                <w:tab w:val="clear" w:pos="8306"/>
                <w:tab w:val="left" w:pos="0"/>
                <w:tab w:val="left" w:pos="9639"/>
              </w:tabs>
              <w:ind w:firstLine="0"/>
              <w:rPr>
                <w:szCs w:val="24"/>
                <w:lang w:eastAsia="en-US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CC2" w:rsidRPr="00EA4A2D" w:rsidRDefault="00984CC2" w:rsidP="00EA4A2D">
            <w:pPr>
              <w:pStyle w:val="a3"/>
              <w:tabs>
                <w:tab w:val="clear" w:pos="4153"/>
                <w:tab w:val="clear" w:pos="8306"/>
                <w:tab w:val="left" w:pos="0"/>
                <w:tab w:val="left" w:pos="9639"/>
              </w:tabs>
              <w:ind w:firstLine="0"/>
              <w:rPr>
                <w:szCs w:val="24"/>
                <w:lang w:eastAsia="en-US"/>
              </w:rPr>
            </w:pPr>
            <w:r w:rsidRPr="00EA4A2D">
              <w:rPr>
                <w:szCs w:val="24"/>
                <w:lang w:eastAsia="en-US"/>
              </w:rPr>
              <w:t>Работа с календарем,</w:t>
            </w:r>
            <w:r w:rsidR="00B431B1" w:rsidRPr="00EA4A2D">
              <w:rPr>
                <w:szCs w:val="24"/>
                <w:lang w:eastAsia="en-US"/>
              </w:rPr>
              <w:t xml:space="preserve"> </w:t>
            </w:r>
            <w:r w:rsidRPr="00EA4A2D">
              <w:rPr>
                <w:szCs w:val="24"/>
                <w:lang w:eastAsia="en-US"/>
              </w:rPr>
              <w:t>описание семейных ценностей</w:t>
            </w:r>
            <w:r w:rsidR="00112EC7" w:rsidRPr="00EA4A2D">
              <w:rPr>
                <w:szCs w:val="24"/>
                <w:lang w:eastAsia="en-US"/>
              </w:rPr>
              <w:t>.</w:t>
            </w:r>
          </w:p>
          <w:p w:rsidR="00112EC7" w:rsidRPr="00EA4A2D" w:rsidRDefault="00112EC7" w:rsidP="00EA4A2D">
            <w:pPr>
              <w:pStyle w:val="a3"/>
              <w:tabs>
                <w:tab w:val="clear" w:pos="4153"/>
                <w:tab w:val="clear" w:pos="8306"/>
                <w:tab w:val="left" w:pos="0"/>
                <w:tab w:val="left" w:pos="9639"/>
              </w:tabs>
              <w:ind w:firstLine="0"/>
              <w:rPr>
                <w:szCs w:val="24"/>
                <w:lang w:eastAsia="en-US"/>
              </w:rPr>
            </w:pPr>
            <w:r w:rsidRPr="00EA4A2D">
              <w:rPr>
                <w:szCs w:val="24"/>
                <w:lang w:eastAsia="en-US"/>
              </w:rPr>
              <w:t>Ответ на вопрос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C2" w:rsidRPr="00EA4A2D" w:rsidRDefault="00984CC2" w:rsidP="00EA4A2D">
            <w:pPr>
              <w:pStyle w:val="a3"/>
              <w:tabs>
                <w:tab w:val="clear" w:pos="4153"/>
                <w:tab w:val="clear" w:pos="8306"/>
                <w:tab w:val="left" w:pos="0"/>
                <w:tab w:val="left" w:pos="9639"/>
              </w:tabs>
              <w:ind w:firstLine="0"/>
              <w:jc w:val="center"/>
              <w:rPr>
                <w:szCs w:val="24"/>
                <w:lang w:eastAsia="en-US"/>
              </w:rPr>
            </w:pPr>
            <w:r w:rsidRPr="00EA4A2D">
              <w:rPr>
                <w:szCs w:val="24"/>
                <w:lang w:eastAsia="en-US"/>
              </w:rPr>
              <w:t>100</w:t>
            </w:r>
          </w:p>
          <w:p w:rsidR="00984CC2" w:rsidRPr="00EA4A2D" w:rsidRDefault="00B431B1" w:rsidP="00EA4A2D">
            <w:pPr>
              <w:pStyle w:val="a3"/>
              <w:tabs>
                <w:tab w:val="clear" w:pos="4153"/>
                <w:tab w:val="clear" w:pos="8306"/>
                <w:tab w:val="left" w:pos="0"/>
                <w:tab w:val="left" w:pos="9639"/>
              </w:tabs>
              <w:ind w:firstLine="0"/>
              <w:jc w:val="center"/>
              <w:rPr>
                <w:szCs w:val="24"/>
                <w:lang w:eastAsia="en-US"/>
              </w:rPr>
            </w:pPr>
            <w:r w:rsidRPr="00EA4A2D">
              <w:rPr>
                <w:szCs w:val="24"/>
                <w:lang w:eastAsia="en-US"/>
              </w:rPr>
              <w:t>95</w:t>
            </w:r>
          </w:p>
          <w:p w:rsidR="00984CC2" w:rsidRPr="00EA4A2D" w:rsidRDefault="00112EC7" w:rsidP="00EA4A2D">
            <w:pPr>
              <w:pStyle w:val="a3"/>
              <w:tabs>
                <w:tab w:val="clear" w:pos="4153"/>
                <w:tab w:val="clear" w:pos="8306"/>
                <w:tab w:val="left" w:pos="0"/>
                <w:tab w:val="left" w:pos="9639"/>
              </w:tabs>
              <w:ind w:firstLine="0"/>
              <w:jc w:val="center"/>
              <w:rPr>
                <w:szCs w:val="24"/>
                <w:lang w:eastAsia="en-US"/>
              </w:rPr>
            </w:pPr>
            <w:r w:rsidRPr="00EA4A2D">
              <w:rPr>
                <w:szCs w:val="24"/>
                <w:lang w:eastAsia="en-US"/>
              </w:rPr>
              <w:t>45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C2" w:rsidRPr="00EA4A2D" w:rsidRDefault="00984CC2" w:rsidP="00EA4A2D">
            <w:pPr>
              <w:pStyle w:val="a3"/>
              <w:tabs>
                <w:tab w:val="clear" w:pos="4153"/>
                <w:tab w:val="clear" w:pos="8306"/>
                <w:tab w:val="left" w:pos="0"/>
                <w:tab w:val="left" w:pos="9639"/>
              </w:tabs>
              <w:ind w:firstLine="0"/>
              <w:rPr>
                <w:szCs w:val="24"/>
                <w:lang w:eastAsia="en-US"/>
              </w:rPr>
            </w:pPr>
            <w:r w:rsidRPr="00EA4A2D">
              <w:rPr>
                <w:szCs w:val="24"/>
                <w:lang w:eastAsia="en-US"/>
              </w:rPr>
              <w:t xml:space="preserve">Описание семейных ценностей не в полном объеме </w:t>
            </w:r>
          </w:p>
          <w:p w:rsidR="00112EC7" w:rsidRPr="00EA4A2D" w:rsidRDefault="00112EC7" w:rsidP="00EA4A2D">
            <w:pPr>
              <w:pStyle w:val="a3"/>
              <w:tabs>
                <w:tab w:val="clear" w:pos="4153"/>
                <w:tab w:val="clear" w:pos="8306"/>
                <w:tab w:val="left" w:pos="0"/>
                <w:tab w:val="left" w:pos="9639"/>
              </w:tabs>
              <w:ind w:firstLine="0"/>
              <w:rPr>
                <w:szCs w:val="24"/>
                <w:lang w:eastAsia="en-US"/>
              </w:rPr>
            </w:pPr>
            <w:r w:rsidRPr="00EA4A2D">
              <w:rPr>
                <w:szCs w:val="24"/>
                <w:lang w:eastAsia="en-US"/>
              </w:rPr>
              <w:t>Не дан ответ</w:t>
            </w:r>
          </w:p>
        </w:tc>
      </w:tr>
      <w:tr w:rsidR="00984CC2" w:rsidRPr="00EA4A2D" w:rsidTr="00EA4A2D">
        <w:trPr>
          <w:trHeight w:val="394"/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C2" w:rsidRPr="00EA4A2D" w:rsidRDefault="00984CC2" w:rsidP="00EA4A2D">
            <w:pPr>
              <w:pStyle w:val="a3"/>
              <w:numPr>
                <w:ilvl w:val="0"/>
                <w:numId w:val="1"/>
              </w:numPr>
              <w:tabs>
                <w:tab w:val="left" w:pos="0"/>
                <w:tab w:val="left" w:pos="9639"/>
              </w:tabs>
              <w:rPr>
                <w:szCs w:val="24"/>
                <w:lang w:eastAsia="en-US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CC2" w:rsidRPr="00EA4A2D" w:rsidRDefault="00984CC2" w:rsidP="00EA4A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4A2D">
              <w:rPr>
                <w:rFonts w:ascii="Times New Roman" w:hAnsi="Times New Roman" w:cs="Times New Roman"/>
                <w:sz w:val="24"/>
                <w:szCs w:val="24"/>
              </w:rPr>
              <w:t>Родной край – частица России. Родной город (населенный пункт), регион</w:t>
            </w:r>
          </w:p>
          <w:p w:rsidR="00984CC2" w:rsidRPr="00EA4A2D" w:rsidRDefault="00984CC2" w:rsidP="00EA4A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4A2D">
              <w:rPr>
                <w:rFonts w:ascii="Times New Roman" w:hAnsi="Times New Roman" w:cs="Times New Roman"/>
                <w:sz w:val="24"/>
                <w:szCs w:val="24"/>
              </w:rPr>
              <w:t>( республика, главный город): название, растения данной местности</w:t>
            </w:r>
            <w:proofErr w:type="gramStart"/>
            <w:r w:rsidRPr="00EA4A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2EC7" w:rsidRPr="00EA4A2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="00112EC7" w:rsidRPr="00EA4A2D">
              <w:rPr>
                <w:rFonts w:ascii="Times New Roman" w:hAnsi="Times New Roman" w:cs="Times New Roman"/>
                <w:sz w:val="24"/>
                <w:szCs w:val="24"/>
              </w:rPr>
              <w:t xml:space="preserve"> памятника  истории и культуры.</w:t>
            </w:r>
          </w:p>
          <w:p w:rsidR="00112EC7" w:rsidRPr="00EA4A2D" w:rsidRDefault="00112EC7" w:rsidP="00EA4A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A4A2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Рассказ о растении, о памятнике истории и культуры.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CC2" w:rsidRPr="00EA4A2D" w:rsidRDefault="00112EC7" w:rsidP="00EA4A2D">
            <w:pPr>
              <w:pStyle w:val="a3"/>
              <w:tabs>
                <w:tab w:val="clear" w:pos="4153"/>
                <w:tab w:val="clear" w:pos="8306"/>
                <w:tab w:val="left" w:pos="0"/>
                <w:tab w:val="left" w:pos="9639"/>
              </w:tabs>
              <w:ind w:firstLine="0"/>
              <w:jc w:val="center"/>
              <w:rPr>
                <w:szCs w:val="24"/>
                <w:lang w:eastAsia="en-US"/>
              </w:rPr>
            </w:pPr>
            <w:r w:rsidRPr="00EA4A2D">
              <w:rPr>
                <w:szCs w:val="24"/>
                <w:lang w:eastAsia="en-US"/>
              </w:rPr>
              <w:t>100</w:t>
            </w:r>
          </w:p>
          <w:p w:rsidR="00984CC2" w:rsidRPr="00EA4A2D" w:rsidRDefault="00112EC7" w:rsidP="00EA4A2D">
            <w:pPr>
              <w:pStyle w:val="a3"/>
              <w:tabs>
                <w:tab w:val="clear" w:pos="4153"/>
                <w:tab w:val="clear" w:pos="8306"/>
                <w:tab w:val="left" w:pos="0"/>
                <w:tab w:val="left" w:pos="9639"/>
              </w:tabs>
              <w:ind w:firstLine="0"/>
              <w:jc w:val="center"/>
              <w:rPr>
                <w:szCs w:val="24"/>
                <w:lang w:eastAsia="en-US"/>
              </w:rPr>
            </w:pPr>
            <w:r w:rsidRPr="00EA4A2D">
              <w:rPr>
                <w:szCs w:val="24"/>
                <w:lang w:eastAsia="en-US"/>
              </w:rPr>
              <w:t>45</w:t>
            </w:r>
          </w:p>
          <w:p w:rsidR="00112EC7" w:rsidRPr="00EA4A2D" w:rsidRDefault="00112EC7" w:rsidP="00EA4A2D">
            <w:pPr>
              <w:pStyle w:val="a3"/>
              <w:tabs>
                <w:tab w:val="clear" w:pos="4153"/>
                <w:tab w:val="clear" w:pos="8306"/>
                <w:tab w:val="left" w:pos="0"/>
                <w:tab w:val="left" w:pos="9639"/>
              </w:tabs>
              <w:ind w:firstLine="0"/>
              <w:jc w:val="center"/>
              <w:rPr>
                <w:szCs w:val="24"/>
                <w:lang w:eastAsia="en-US"/>
              </w:rPr>
            </w:pPr>
          </w:p>
          <w:p w:rsidR="00112EC7" w:rsidRPr="00EA4A2D" w:rsidRDefault="00112EC7" w:rsidP="00EA4A2D">
            <w:pPr>
              <w:pStyle w:val="a3"/>
              <w:tabs>
                <w:tab w:val="clear" w:pos="4153"/>
                <w:tab w:val="clear" w:pos="8306"/>
                <w:tab w:val="left" w:pos="0"/>
                <w:tab w:val="left" w:pos="9639"/>
              </w:tabs>
              <w:ind w:firstLine="0"/>
              <w:jc w:val="center"/>
              <w:rPr>
                <w:szCs w:val="24"/>
                <w:lang w:eastAsia="en-US"/>
              </w:rPr>
            </w:pPr>
          </w:p>
          <w:p w:rsidR="00112EC7" w:rsidRPr="00EA4A2D" w:rsidRDefault="00112EC7" w:rsidP="00EA4A2D">
            <w:pPr>
              <w:pStyle w:val="a3"/>
              <w:tabs>
                <w:tab w:val="clear" w:pos="4153"/>
                <w:tab w:val="clear" w:pos="8306"/>
                <w:tab w:val="left" w:pos="0"/>
                <w:tab w:val="left" w:pos="9639"/>
              </w:tabs>
              <w:ind w:firstLine="0"/>
              <w:jc w:val="center"/>
              <w:rPr>
                <w:szCs w:val="24"/>
                <w:lang w:eastAsia="en-US"/>
              </w:rPr>
            </w:pPr>
            <w:r w:rsidRPr="00EA4A2D">
              <w:rPr>
                <w:szCs w:val="24"/>
                <w:lang w:eastAsia="en-US"/>
              </w:rPr>
              <w:t>30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CC2" w:rsidRPr="00EA4A2D" w:rsidRDefault="00984CC2" w:rsidP="00EA4A2D">
            <w:pPr>
              <w:pStyle w:val="a3"/>
              <w:tabs>
                <w:tab w:val="clear" w:pos="4153"/>
                <w:tab w:val="clear" w:pos="8306"/>
                <w:tab w:val="left" w:pos="0"/>
                <w:tab w:val="left" w:pos="9639"/>
              </w:tabs>
              <w:ind w:firstLine="0"/>
              <w:rPr>
                <w:szCs w:val="24"/>
                <w:lang w:eastAsia="en-US"/>
              </w:rPr>
            </w:pPr>
            <w:r w:rsidRPr="00EA4A2D">
              <w:rPr>
                <w:szCs w:val="24"/>
                <w:lang w:eastAsia="en-US"/>
              </w:rPr>
              <w:t>Название региона, главного города</w:t>
            </w:r>
          </w:p>
          <w:p w:rsidR="00112EC7" w:rsidRPr="00EA4A2D" w:rsidRDefault="00984CC2" w:rsidP="00EA4A2D">
            <w:pPr>
              <w:pStyle w:val="a3"/>
              <w:tabs>
                <w:tab w:val="clear" w:pos="4153"/>
                <w:tab w:val="clear" w:pos="8306"/>
                <w:tab w:val="left" w:pos="0"/>
                <w:tab w:val="left" w:pos="9639"/>
              </w:tabs>
              <w:ind w:firstLine="0"/>
              <w:rPr>
                <w:szCs w:val="24"/>
                <w:lang w:eastAsia="en-US"/>
              </w:rPr>
            </w:pPr>
            <w:r w:rsidRPr="00EA4A2D">
              <w:rPr>
                <w:szCs w:val="24"/>
                <w:lang w:eastAsia="en-US"/>
              </w:rPr>
              <w:t>Описание растений не в полной мере</w:t>
            </w:r>
            <w:r w:rsidR="00112EC7" w:rsidRPr="00EA4A2D">
              <w:rPr>
                <w:szCs w:val="24"/>
                <w:lang w:eastAsia="en-US"/>
              </w:rPr>
              <w:t>, памятников истории и культуры региона.</w:t>
            </w:r>
          </w:p>
          <w:p w:rsidR="00112EC7" w:rsidRPr="00EA4A2D" w:rsidRDefault="00112EC7" w:rsidP="00EA4A2D">
            <w:pPr>
              <w:pStyle w:val="a3"/>
              <w:tabs>
                <w:tab w:val="clear" w:pos="4153"/>
                <w:tab w:val="clear" w:pos="8306"/>
                <w:tab w:val="left" w:pos="0"/>
                <w:tab w:val="left" w:pos="9639"/>
              </w:tabs>
              <w:ind w:firstLine="0"/>
              <w:rPr>
                <w:szCs w:val="24"/>
                <w:lang w:eastAsia="en-US"/>
              </w:rPr>
            </w:pPr>
            <w:r w:rsidRPr="00EA4A2D">
              <w:rPr>
                <w:szCs w:val="24"/>
                <w:lang w:eastAsia="en-US"/>
              </w:rPr>
              <w:t>Не составлен рассказ о растении, о памятнике истории и культуры.</w:t>
            </w:r>
          </w:p>
        </w:tc>
      </w:tr>
    </w:tbl>
    <w:p w:rsidR="00984CC2" w:rsidRPr="00EA4A2D" w:rsidRDefault="00984CC2" w:rsidP="007A5029">
      <w:pPr>
        <w:pStyle w:val="2"/>
        <w:jc w:val="right"/>
        <w:rPr>
          <w:szCs w:val="24"/>
        </w:rPr>
      </w:pPr>
      <w:r w:rsidRPr="00EA4A2D">
        <w:rPr>
          <w:szCs w:val="24"/>
        </w:rPr>
        <w:t>Учитель                         _________</w:t>
      </w:r>
      <w:r w:rsidR="007A5029" w:rsidRPr="00EA4A2D">
        <w:rPr>
          <w:szCs w:val="24"/>
        </w:rPr>
        <w:t>________________             __</w:t>
      </w:r>
      <w:r w:rsidR="007A5029" w:rsidRPr="00EA4A2D">
        <w:rPr>
          <w:szCs w:val="24"/>
          <w:u w:val="single"/>
        </w:rPr>
        <w:t xml:space="preserve">С.В. </w:t>
      </w:r>
      <w:proofErr w:type="spellStart"/>
      <w:r w:rsidR="007A5029" w:rsidRPr="00EA4A2D">
        <w:rPr>
          <w:szCs w:val="24"/>
          <w:u w:val="single"/>
        </w:rPr>
        <w:t>Целлер</w:t>
      </w:r>
      <w:proofErr w:type="spellEnd"/>
      <w:r w:rsidRPr="00EA4A2D">
        <w:rPr>
          <w:szCs w:val="24"/>
        </w:rPr>
        <w:t>____</w:t>
      </w:r>
    </w:p>
    <w:p w:rsidR="00984CC2" w:rsidRPr="00EA4A2D" w:rsidRDefault="007A5029" w:rsidP="00EA4A2D">
      <w:pPr>
        <w:tabs>
          <w:tab w:val="left" w:pos="6946"/>
          <w:tab w:val="left" w:pos="8647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EA4A2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="00EA4A2D" w:rsidRPr="00EA4A2D">
        <w:rPr>
          <w:rFonts w:ascii="Times New Roman" w:hAnsi="Times New Roman" w:cs="Times New Roman"/>
          <w:szCs w:val="24"/>
        </w:rPr>
        <w:t>«19» апреля</w:t>
      </w:r>
      <w:r w:rsidRPr="00EA4A2D">
        <w:rPr>
          <w:rFonts w:ascii="Times New Roman" w:hAnsi="Times New Roman" w:cs="Times New Roman"/>
          <w:szCs w:val="24"/>
        </w:rPr>
        <w:t xml:space="preserve"> 2024</w:t>
      </w:r>
      <w:r w:rsidR="00984CC2" w:rsidRPr="00EA4A2D">
        <w:rPr>
          <w:rFonts w:ascii="Times New Roman" w:hAnsi="Times New Roman" w:cs="Times New Roman"/>
          <w:szCs w:val="24"/>
        </w:rPr>
        <w:t xml:space="preserve"> г</w:t>
      </w:r>
    </w:p>
    <w:p w:rsidR="00984CC2" w:rsidRPr="00EA4A2D" w:rsidRDefault="00984CC2" w:rsidP="007A502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205FF" w:rsidRPr="00EA4A2D" w:rsidRDefault="008205FF" w:rsidP="007A5029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8205FF" w:rsidRPr="00EA4A2D" w:rsidSect="007A5029">
      <w:pgSz w:w="16838" w:h="11906" w:orient="landscape"/>
      <w:pgMar w:top="720" w:right="720" w:bottom="720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DA1C17"/>
    <w:multiLevelType w:val="hybridMultilevel"/>
    <w:tmpl w:val="A71C83A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84CC2"/>
    <w:rsid w:val="00002F06"/>
    <w:rsid w:val="00112EC7"/>
    <w:rsid w:val="0054591C"/>
    <w:rsid w:val="007A5029"/>
    <w:rsid w:val="008205FF"/>
    <w:rsid w:val="008A378D"/>
    <w:rsid w:val="00984CC2"/>
    <w:rsid w:val="00B431B1"/>
    <w:rsid w:val="00BF3582"/>
    <w:rsid w:val="00EA4A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5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984CC2"/>
    <w:pPr>
      <w:widowControl w:val="0"/>
      <w:tabs>
        <w:tab w:val="center" w:pos="4153"/>
        <w:tab w:val="right" w:pos="8306"/>
      </w:tabs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Верхний колонтитул Знак"/>
    <w:basedOn w:val="a0"/>
    <w:link w:val="a3"/>
    <w:rsid w:val="00984CC2"/>
    <w:rPr>
      <w:rFonts w:ascii="Times New Roman" w:eastAsia="Times New Roman" w:hAnsi="Times New Roman" w:cs="Times New Roman"/>
      <w:sz w:val="24"/>
      <w:szCs w:val="20"/>
    </w:rPr>
  </w:style>
  <w:style w:type="paragraph" w:styleId="2">
    <w:name w:val="Body Text 2"/>
    <w:basedOn w:val="a"/>
    <w:link w:val="20"/>
    <w:semiHidden/>
    <w:unhideWhenUsed/>
    <w:rsid w:val="00984CC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Основной текст 2 Знак"/>
    <w:basedOn w:val="a0"/>
    <w:link w:val="2"/>
    <w:semiHidden/>
    <w:rsid w:val="00984CC2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883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569</Words>
  <Characters>3246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ученик1</dc:creator>
  <cp:keywords/>
  <dc:description/>
  <cp:lastModifiedBy>Завуч</cp:lastModifiedBy>
  <cp:revision>9</cp:revision>
  <cp:lastPrinted>2024-06-04T23:39:00Z</cp:lastPrinted>
  <dcterms:created xsi:type="dcterms:W3CDTF">2024-05-11T12:28:00Z</dcterms:created>
  <dcterms:modified xsi:type="dcterms:W3CDTF">2024-06-04T23:41:00Z</dcterms:modified>
</cp:coreProperties>
</file>