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976E5">
      <w:pPr>
        <w:spacing w:before="0" w:after="0" w:line="264" w:lineRule="auto"/>
        <w:jc w:val="both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bookmarkStart w:id="0" w:name="block-44908859"/>
      <w:bookmarkStart w:id="10" w:name="_GoBack"/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drawing>
          <wp:inline distT="0" distB="0" distL="114300" distR="114300">
            <wp:extent cx="6282055" cy="8743315"/>
            <wp:effectExtent l="0" t="0" r="4445" b="635"/>
            <wp:docPr id="1" name="Изображение 1" descr="МУ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УЗЫКА"/>
                    <pic:cNvPicPr>
                      <a:picLocks noChangeAspect="1"/>
                    </pic:cNvPicPr>
                  </pic:nvPicPr>
                  <pic:blipFill>
                    <a:blip r:embed="rId6"/>
                    <a:srcRect t="559" r="4142"/>
                    <a:stretch>
                      <a:fillRect/>
                    </a:stretch>
                  </pic:blipFill>
                  <pic:spPr>
                    <a:xfrm>
                      <a:off x="0" y="0"/>
                      <a:ext cx="6282055" cy="874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"/>
    </w:p>
    <w:p w14:paraId="4732BC1B">
      <w:pPr>
        <w:spacing w:before="0" w:after="0" w:line="264" w:lineRule="auto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311BECF2">
      <w:pPr>
        <w:spacing w:before="0" w:after="0" w:line="264" w:lineRule="auto"/>
        <w:ind w:left="120"/>
        <w:jc w:val="both"/>
      </w:pPr>
    </w:p>
    <w:p w14:paraId="30EED93B">
      <w:pPr>
        <w:spacing w:after="0" w:line="264" w:lineRule="auto"/>
        <w:ind w:firstLine="60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Программа по музыке на уровне начального общего образования подготовлена на основе ФГОС ООО, ФОП ООО, Концепции преподавания музыки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начальной образовательной программы основного общего образования, приказом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Минпросвещения России от 09.10.2024 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  <w:lang w:val="ru-RU"/>
        </w:rPr>
        <w:t>704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  <w:r>
        <w:rPr>
          <w:rFonts w:ascii="Times New Roman" w:hAnsi="Times New Roman" w:cs="Times New Roman"/>
          <w:sz w:val="26"/>
          <w:szCs w:val="26"/>
          <w:lang w:val="ru-RU"/>
        </w:rPr>
        <w:br w:type="textWrapping"/>
      </w:r>
      <w:r>
        <w:rPr>
          <w:rFonts w:ascii="Times New Roman" w:hAnsi="Times New Roman"/>
          <w:color w:val="000000"/>
          <w:sz w:val="26"/>
          <w:szCs w:val="26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определению планируемых результатов.</w:t>
      </w:r>
    </w:p>
    <w:p w14:paraId="7391AB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5424D6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7B0B0F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5F6F01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482BBD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3935C2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45075E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22ED9E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E7BBE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14:paraId="5982FC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7A8B4B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14:paraId="400E3E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 уровне начального общего образования:</w:t>
      </w:r>
    </w:p>
    <w:p w14:paraId="471F88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 w14:paraId="1458A0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167B97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3C8CA2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4E1614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0A1261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19E016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061DBB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6D63B5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6D6169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b w:val="0"/>
          <w:i w:val="0"/>
          <w:color w:val="000000"/>
          <w:sz w:val="28"/>
        </w:rPr>
        <w:t>(тематическими линиями):</w:t>
      </w:r>
    </w:p>
    <w:p w14:paraId="2F2386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инвариантные:</w:t>
      </w:r>
    </w:p>
    <w:p w14:paraId="33E737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1 «Народная музыка России»; </w:t>
      </w:r>
    </w:p>
    <w:p w14:paraId="683629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2 «Классическая музыка»; </w:t>
      </w:r>
    </w:p>
    <w:p w14:paraId="193952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3 «Музыка в жизни человека» </w:t>
      </w:r>
    </w:p>
    <w:p w14:paraId="06FDA9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вариативные:</w:t>
      </w:r>
    </w:p>
    <w:p w14:paraId="0C43F4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4 «Музыка народов мира»; </w:t>
      </w:r>
    </w:p>
    <w:p w14:paraId="5201EC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5 «Духовная музыка»; </w:t>
      </w:r>
    </w:p>
    <w:p w14:paraId="2A03AB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6 «Музыка театра и кино»; </w:t>
      </w:r>
    </w:p>
    <w:p w14:paraId="4CFCA7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 № 7 «Современная музыкальная культура»; </w:t>
      </w:r>
    </w:p>
    <w:p w14:paraId="57B4EE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 8 «Музыкальная грамота»</w:t>
      </w:r>
    </w:p>
    <w:p w14:paraId="6A19F2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6B362A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Общее число часов</w:t>
      </w:r>
      <w:r>
        <w:rPr>
          <w:rFonts w:ascii="Times New Roman" w:hAnsi="Times New Roman"/>
          <w:b w:val="0"/>
          <w:i w:val="0"/>
          <w:color w:val="000000"/>
          <w:sz w:val="28"/>
        </w:rPr>
        <w:t>, рекомендованных для изучения музыки ‑ 135 часов:</w:t>
      </w:r>
    </w:p>
    <w:p w14:paraId="321765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1 классе – 33 часа (1 час в неделю), </w:t>
      </w:r>
    </w:p>
    <w:p w14:paraId="3EA920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 2 классе – 34 часа (1 час в неделю), </w:t>
      </w:r>
    </w:p>
    <w:p w14:paraId="463B55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3 классе – 34 часа (1 час в неделю), </w:t>
      </w:r>
    </w:p>
    <w:p w14:paraId="7C44BF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4 классе – 34 часа (1 час в неделю).</w:t>
      </w:r>
    </w:p>
    <w:p w14:paraId="4ABDD4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369958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5EEE449D">
      <w:pPr>
        <w:sectPr>
          <w:pgSz w:w="11906" w:h="16383"/>
          <w:pgMar w:top="1440" w:right="1080" w:bottom="1440" w:left="1080" w:header="720" w:footer="720" w:gutter="0"/>
          <w:cols w:space="720" w:num="1"/>
        </w:sectPr>
      </w:pPr>
      <w:bookmarkStart w:id="1" w:name="block-44908859"/>
    </w:p>
    <w:bookmarkEnd w:id="0"/>
    <w:bookmarkEnd w:id="1"/>
    <w:p w14:paraId="5EF565C4">
      <w:pPr>
        <w:spacing w:before="0" w:after="0" w:line="264" w:lineRule="auto"/>
        <w:ind w:left="120"/>
        <w:jc w:val="both"/>
      </w:pPr>
      <w:bookmarkStart w:id="2" w:name="block-44908860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78371C1A">
      <w:pPr>
        <w:spacing w:before="0" w:after="0" w:line="264" w:lineRule="auto"/>
        <w:ind w:left="120"/>
        <w:jc w:val="both"/>
      </w:pPr>
    </w:p>
    <w:p w14:paraId="6168FCF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Инвариантные модули</w:t>
      </w:r>
    </w:p>
    <w:p w14:paraId="686DB617">
      <w:pPr>
        <w:spacing w:before="0" w:after="0"/>
        <w:ind w:left="120"/>
        <w:jc w:val="left"/>
      </w:pPr>
    </w:p>
    <w:p w14:paraId="66FACA1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1 «Народная музыка России»</w:t>
      </w:r>
    </w:p>
    <w:p w14:paraId="5F618976">
      <w:pPr>
        <w:spacing w:before="0" w:after="0"/>
        <w:ind w:left="120"/>
        <w:jc w:val="left"/>
      </w:pPr>
    </w:p>
    <w:p w14:paraId="2768E3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1264AE4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Край, в котором ты живёшь</w:t>
      </w:r>
    </w:p>
    <w:p w14:paraId="13EEDB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14:paraId="6DE824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55410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25543F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с учителем о музыкальных традициях своего родного края; </w:t>
      </w:r>
    </w:p>
    <w:p w14:paraId="4B26F9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39C8264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Русский фольклор</w:t>
      </w:r>
    </w:p>
    <w:p w14:paraId="6476FE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4BCC7F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DD0C8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русских народных песен разных жанров;</w:t>
      </w:r>
    </w:p>
    <w:p w14:paraId="6C18C1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343545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14:paraId="6AF85A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3126966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Русские народные музыкальные инструменты</w:t>
      </w:r>
    </w:p>
    <w:p w14:paraId="075C83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6F6FCE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1C9408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14:paraId="0141E3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тембров инструментов;</w:t>
      </w:r>
    </w:p>
    <w:p w14:paraId="7A5BAE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на группы духовых, ударных, струнных;</w:t>
      </w:r>
    </w:p>
    <w:p w14:paraId="208B09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тембров народных инструментов;</w:t>
      </w:r>
    </w:p>
    <w:p w14:paraId="2764AF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5C120A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009077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37A63D8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Сказки, мифы и легенды</w:t>
      </w:r>
    </w:p>
    <w:p w14:paraId="2A4696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556BA7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10F9F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манерой сказывания нараспев;</w:t>
      </w:r>
    </w:p>
    <w:p w14:paraId="76FC5A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сказок, былин, эпических сказаний, рассказываемых нараспев;</w:t>
      </w:r>
    </w:p>
    <w:p w14:paraId="164F48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14:paraId="36B9E0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14:paraId="746D33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080EA0E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Жанры музыкального фольклора</w:t>
      </w:r>
    </w:p>
    <w:p w14:paraId="756A96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2A746A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160CB7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2DC45D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04491D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14:paraId="57394F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4678D1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14:paraId="74ECCE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62A6A83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Народные праздники</w:t>
      </w:r>
    </w:p>
    <w:p w14:paraId="4FBD1F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1A7B96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70FEC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34C860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7628A9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14:paraId="0B5386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посещение театра, театрализованного представления;</w:t>
      </w:r>
    </w:p>
    <w:p w14:paraId="41016F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участие в народных гуляньях на улицах родного города, посёлка.</w:t>
      </w:r>
    </w:p>
    <w:p w14:paraId="5A463BF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Первые артисты, народный театр</w:t>
      </w:r>
    </w:p>
    <w:p w14:paraId="369E81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Скоморохи. Ярмарочный балаган. Вертеп.</w:t>
      </w:r>
    </w:p>
    <w:p w14:paraId="22BE32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F8F88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учебных, справочных текстов по теме;</w:t>
      </w:r>
    </w:p>
    <w:p w14:paraId="5347BB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учителем;</w:t>
      </w:r>
    </w:p>
    <w:p w14:paraId="670B42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скоморошин;</w:t>
      </w:r>
    </w:p>
    <w:p w14:paraId="4C31F4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572EE14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Фольклор народов России</w:t>
      </w:r>
    </w:p>
    <w:p w14:paraId="31C842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0321E9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93B06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14:paraId="48F1AD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4BAB1D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14:paraId="442291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2E1F19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30E9351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Фольклор в творчестве профессиональных музыкантов</w:t>
      </w:r>
    </w:p>
    <w:p w14:paraId="558706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5F1188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255C2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с учителем о значении фольклористики; </w:t>
      </w:r>
    </w:p>
    <w:p w14:paraId="100457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учебных, популярных текстов о собирателях фольклора;</w:t>
      </w:r>
    </w:p>
    <w:p w14:paraId="65751D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14:paraId="437268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приёмов обработки, развития народных мелодий;</w:t>
      </w:r>
    </w:p>
    <w:p w14:paraId="2B516E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народных песен в композиторской обработке;</w:t>
      </w:r>
    </w:p>
    <w:p w14:paraId="3063FC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14:paraId="1DB365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аргументированных оценочных суждений на основе сравнения;</w:t>
      </w:r>
    </w:p>
    <w:p w14:paraId="7BB625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62053AEE">
      <w:pPr>
        <w:spacing w:before="0" w:after="0"/>
        <w:ind w:left="120"/>
        <w:jc w:val="left"/>
      </w:pPr>
    </w:p>
    <w:p w14:paraId="14A9492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75B38A92">
      <w:pPr>
        <w:spacing w:before="0" w:after="0"/>
        <w:ind w:left="120"/>
        <w:jc w:val="left"/>
      </w:pPr>
    </w:p>
    <w:p w14:paraId="38BA3F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718BEAC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Композитор – исполнитель – слушатель</w:t>
      </w:r>
    </w:p>
    <w:p w14:paraId="29DC8D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3F2920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1DB8E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просмотр видеозаписи концерта; </w:t>
      </w:r>
    </w:p>
    <w:p w14:paraId="49369E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музыки, рассматривание иллюстраций;</w:t>
      </w:r>
    </w:p>
    <w:p w14:paraId="56F78F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диалог с учителем по теме занятия; </w:t>
      </w:r>
    </w:p>
    <w:p w14:paraId="38FE85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00E9D2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правил поведения на концерте;</w:t>
      </w:r>
    </w:p>
    <w:p w14:paraId="18115F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056E71E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Композиторы – детям</w:t>
      </w:r>
    </w:p>
    <w:p w14:paraId="3B7840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5DA212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5EEE7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2C29A8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эпитетов, иллюстраций к музыке;</w:t>
      </w:r>
    </w:p>
    <w:p w14:paraId="58B806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жанра;</w:t>
      </w:r>
    </w:p>
    <w:p w14:paraId="563D79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викторина;</w:t>
      </w:r>
    </w:p>
    <w:p w14:paraId="21C87C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2242BFE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Оркестр</w:t>
      </w:r>
    </w:p>
    <w:p w14:paraId="41A5DD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72DA6B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003F5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 в исполнении оркестра;</w:t>
      </w:r>
    </w:p>
    <w:p w14:paraId="442399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видеозаписи;</w:t>
      </w:r>
    </w:p>
    <w:p w14:paraId="3D9D04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«Я – дирижёр» – игра-имитация дирижёрских жестов во время звучания музыки;</w:t>
      </w:r>
    </w:p>
    <w:p w14:paraId="487AB9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песен соответствующей тематики;</w:t>
      </w:r>
    </w:p>
    <w:p w14:paraId="18B366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4FF0D46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Музыкальные инструменты. Фортепиано</w:t>
      </w:r>
    </w:p>
    <w:p w14:paraId="1CD53E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70548F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1AF8C2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многообразием красок фортепиано;</w:t>
      </w:r>
    </w:p>
    <w:p w14:paraId="051347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фортепианных пьес в исполнении известных пианистов;</w:t>
      </w:r>
    </w:p>
    <w:p w14:paraId="072752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14:paraId="2D10CF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детских пьес на фортепиано в исполнении учителя;</w:t>
      </w:r>
    </w:p>
    <w:p w14:paraId="7222F4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118540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145B11A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Музыкальные инструменты. Флейта</w:t>
      </w:r>
    </w:p>
    <w:p w14:paraId="7FB1C4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2D7DE3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164D1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14:paraId="44E583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14:paraId="2E3447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749A28C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Музыкальные инструменты. Скрипка, виолончель</w:t>
      </w:r>
    </w:p>
    <w:p w14:paraId="0E643C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29F23C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B9CBB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игра-имитация исполнительских движений во время звучания музыки;</w:t>
      </w:r>
    </w:p>
    <w:p w14:paraId="361C6E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6EA9CB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песен, посвящённых музыкальным инструментам;</w:t>
      </w:r>
    </w:p>
    <w:p w14:paraId="7363AF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001B55A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Вокальная музыка</w:t>
      </w:r>
    </w:p>
    <w:p w14:paraId="6786C7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36A32E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DE977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1D5936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жанрами вокальной музыки;</w:t>
      </w:r>
    </w:p>
    <w:p w14:paraId="397C27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вокальных произведений композиторов-классиков;</w:t>
      </w:r>
    </w:p>
    <w:p w14:paraId="19BF8E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комплекса дыхательных, артикуляционных упражнений;</w:t>
      </w:r>
    </w:p>
    <w:p w14:paraId="17D222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14:paraId="460001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проблемная ситуация: что значит красивое пение;</w:t>
      </w:r>
    </w:p>
    <w:p w14:paraId="584EC3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14:paraId="750A7F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вокальных произведений композиторов-классиков;</w:t>
      </w:r>
    </w:p>
    <w:p w14:paraId="31BE93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14:paraId="20982EC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Инструментальная музыка</w:t>
      </w:r>
    </w:p>
    <w:p w14:paraId="68F08F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14:paraId="39DD70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C4864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жанрами камерной инструментальной музыки;</w:t>
      </w:r>
    </w:p>
    <w:p w14:paraId="405750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 композиторов-классиков;</w:t>
      </w:r>
    </w:p>
    <w:p w14:paraId="08AECA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комплекса выразительных средств;</w:t>
      </w:r>
    </w:p>
    <w:p w14:paraId="56B652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своего впечатления от восприятия;</w:t>
      </w:r>
    </w:p>
    <w:p w14:paraId="2601B8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викторина;</w:t>
      </w:r>
    </w:p>
    <w:p w14:paraId="66EE3F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14:paraId="1A9CBB9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Программная музыка</w:t>
      </w:r>
    </w:p>
    <w:p w14:paraId="125471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Программное название, известный сюжет, литературный эпиграф.</w:t>
      </w:r>
    </w:p>
    <w:p w14:paraId="6B6998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1264E0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 программной музыки;</w:t>
      </w:r>
    </w:p>
    <w:p w14:paraId="78AB87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14:paraId="762CD5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63C8E12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Симфоническая музыка</w:t>
      </w:r>
    </w:p>
    <w:p w14:paraId="6DF8A5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14:paraId="6D6E1F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E5D26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составом симфонического оркестра, группами инструментов;</w:t>
      </w:r>
    </w:p>
    <w:p w14:paraId="688C9F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тембров инструментов симфонического оркестра;</w:t>
      </w:r>
    </w:p>
    <w:p w14:paraId="44F52E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фрагментов симфонической музыки;</w:t>
      </w:r>
    </w:p>
    <w:p w14:paraId="096CE0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«дирижирование» оркестром;</w:t>
      </w:r>
    </w:p>
    <w:p w14:paraId="43F6B8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викторина;</w:t>
      </w:r>
    </w:p>
    <w:p w14:paraId="75E554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14:paraId="5D27542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Русские композиторы-классики</w:t>
      </w:r>
    </w:p>
    <w:p w14:paraId="63731E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Творчество выдающихся отечественных композиторов.</w:t>
      </w:r>
    </w:p>
    <w:p w14:paraId="1BC916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D20C2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7BB22B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1B5B4C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223D92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развитием музыки; определение жанра, формы;</w:t>
      </w:r>
    </w:p>
    <w:p w14:paraId="028A02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08991A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14:paraId="32D00A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концерта; просмотр биографического фильма.</w:t>
      </w:r>
    </w:p>
    <w:p w14:paraId="278F2A8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Европейские композиторы-классики</w:t>
      </w:r>
    </w:p>
    <w:p w14:paraId="3C4CE0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Творчество выдающихся зарубежных композиторов.</w:t>
      </w:r>
    </w:p>
    <w:p w14:paraId="03E480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A2FFF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683B1E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1110B4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691ECA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развитием музыки; определение жанра, формы;</w:t>
      </w:r>
    </w:p>
    <w:p w14:paraId="1497FC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579294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вокализация тем инструментальных сочинений;</w:t>
      </w:r>
    </w:p>
    <w:p w14:paraId="7F7F7E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доступных вокальных сочинений;</w:t>
      </w:r>
    </w:p>
    <w:p w14:paraId="78FC78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концерта; просмотр биографического фильма.</w:t>
      </w:r>
    </w:p>
    <w:p w14:paraId="664CB6F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Мастерство исполнителя</w:t>
      </w:r>
    </w:p>
    <w:p w14:paraId="30C197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69A1BF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3586B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выдающихся исполнителей классической музыки;</w:t>
      </w:r>
    </w:p>
    <w:p w14:paraId="5A9199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программ, афиш консерватории, филармонии;</w:t>
      </w:r>
    </w:p>
    <w:p w14:paraId="7C53C2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14:paraId="46E959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беседа на тему «Композитор – исполнитель – слушатель»; </w:t>
      </w:r>
    </w:p>
    <w:p w14:paraId="3CDB38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классической музыки;</w:t>
      </w:r>
    </w:p>
    <w:p w14:paraId="17A942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коллекции записей любимого исполнителя.</w:t>
      </w:r>
    </w:p>
    <w:p w14:paraId="284D5764">
      <w:pPr>
        <w:spacing w:before="0" w:after="0"/>
        <w:ind w:left="120"/>
        <w:jc w:val="left"/>
      </w:pPr>
    </w:p>
    <w:p w14:paraId="6CCE50E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3 «Музыка в жизни человека»</w:t>
      </w:r>
    </w:p>
    <w:p w14:paraId="7051E4D8">
      <w:pPr>
        <w:spacing w:before="0" w:after="0"/>
        <w:ind w:left="120"/>
        <w:jc w:val="left"/>
      </w:pPr>
    </w:p>
    <w:p w14:paraId="04EAF3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561733F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Красота и вдохновение</w:t>
      </w:r>
    </w:p>
    <w:p w14:paraId="475C86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1A4B9A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4739A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о значении красоты и вдохновения в жизни человека;</w:t>
      </w:r>
    </w:p>
    <w:p w14:paraId="383635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музыки, концентрация на её восприятии, своём внутреннем состоянии;</w:t>
      </w:r>
    </w:p>
    <w:p w14:paraId="784344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14:paraId="672FBC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выстраивание хорового унисона – вокального и психологического;</w:t>
      </w:r>
    </w:p>
    <w:p w14:paraId="70CF03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14:paraId="303DDC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красивой песни;</w:t>
      </w:r>
    </w:p>
    <w:p w14:paraId="0023F8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вариативно: разучивание хоровода </w:t>
      </w:r>
    </w:p>
    <w:p w14:paraId="1F8543F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Музыкальные пейзажи</w:t>
      </w:r>
    </w:p>
    <w:p w14:paraId="251E70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221E4D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4470F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 программной музыки, посвящённой образам природы;</w:t>
      </w:r>
    </w:p>
    <w:p w14:paraId="56A514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эпитетов для описания настроения, характера музыки;</w:t>
      </w:r>
    </w:p>
    <w:p w14:paraId="5BDB41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сопоставление музыки с произведениями изобразительного искусства;</w:t>
      </w:r>
    </w:p>
    <w:p w14:paraId="020B29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импровизация, пластическое интонирование;</w:t>
      </w:r>
    </w:p>
    <w:p w14:paraId="6978BE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одухотворенное исполнение песен о природе, её красоте;</w:t>
      </w:r>
    </w:p>
    <w:p w14:paraId="5930A9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60081A9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Музыкальные портреты</w:t>
      </w:r>
    </w:p>
    <w:p w14:paraId="69FCEE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51A630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EEC09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7B872B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эпитетов для описания настроения, характера музыки;</w:t>
      </w:r>
    </w:p>
    <w:p w14:paraId="645243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сопоставление музыки с произведениями изобразительного искусства;</w:t>
      </w:r>
    </w:p>
    <w:p w14:paraId="39AB1D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импровизация в образе героя музыкального произведения;</w:t>
      </w:r>
    </w:p>
    <w:p w14:paraId="15A48E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харáктерное исполнение песни – портретной зарисовки;</w:t>
      </w:r>
    </w:p>
    <w:p w14:paraId="08F017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4958A07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Какой же праздник без музыки?</w:t>
      </w:r>
    </w:p>
    <w:p w14:paraId="004CA6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6DA33D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4644F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о значении музыки на празднике;</w:t>
      </w:r>
    </w:p>
    <w:p w14:paraId="0FD0EF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 торжественного, праздничного характера;</w:t>
      </w:r>
    </w:p>
    <w:p w14:paraId="02B7DB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«дирижирование» фрагментами произведений;</w:t>
      </w:r>
    </w:p>
    <w:p w14:paraId="3E450A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конкурс на лучшего «дирижёра»; </w:t>
      </w:r>
    </w:p>
    <w:p w14:paraId="24DD48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тематических песен к ближайшему празднику;</w:t>
      </w:r>
    </w:p>
    <w:p w14:paraId="6E9829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проблемная ситуация: почему на праздниках обязательно звучит музыка;</w:t>
      </w:r>
    </w:p>
    <w:p w14:paraId="7C147E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4E32117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Танцы, игры и веселье</w:t>
      </w:r>
    </w:p>
    <w:p w14:paraId="5772E6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14:paraId="428E2D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65AD0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слушание, исполнение музыки скерцозного характера;</w:t>
      </w:r>
    </w:p>
    <w:p w14:paraId="137C40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танцевальных движений;</w:t>
      </w:r>
    </w:p>
    <w:p w14:paraId="4E728B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танец-игра;</w:t>
      </w:r>
    </w:p>
    <w:p w14:paraId="44B62A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68DE4E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проблемная ситуация: зачем люди танцуют;</w:t>
      </w:r>
    </w:p>
    <w:p w14:paraId="3878A1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ритмическая импровизация в стиле определённого танцевального жанра;</w:t>
      </w:r>
    </w:p>
    <w:p w14:paraId="7BAC069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 на войне, музыка о войне</w:t>
      </w:r>
    </w:p>
    <w:p w14:paraId="44F81F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189FE7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63278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14:paraId="50F244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14:paraId="4EB096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12A4FA0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Главный музыкальный символ</w:t>
      </w:r>
    </w:p>
    <w:p w14:paraId="210ABA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3E9638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9859C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Гимна Российской Федерации;</w:t>
      </w:r>
    </w:p>
    <w:p w14:paraId="72F9DF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историей создания, правилами исполнения;</w:t>
      </w:r>
    </w:p>
    <w:p w14:paraId="3E257F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видеозаписей парада, церемонии награждения спортсменов;</w:t>
      </w:r>
    </w:p>
    <w:p w14:paraId="1F51DD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чувство гордости, понятия достоинства и чести;</w:t>
      </w:r>
    </w:p>
    <w:p w14:paraId="22A902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14:paraId="10EF12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Гимна своей республики, города, школы.</w:t>
      </w:r>
    </w:p>
    <w:p w14:paraId="212D564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Искусство времени</w:t>
      </w:r>
    </w:p>
    <w:p w14:paraId="1798A7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2888BA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D8DEF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14:paraId="2B1386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14:paraId="4DFE01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проблемная ситуация: как музыка воздействует на человека;</w:t>
      </w:r>
    </w:p>
    <w:p w14:paraId="4B879A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14:paraId="1DADCB6A">
      <w:pPr>
        <w:spacing w:before="0" w:after="0"/>
        <w:ind w:left="120"/>
        <w:jc w:val="left"/>
      </w:pPr>
    </w:p>
    <w:p w14:paraId="4549BFC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4 «Музыка народов мира»</w:t>
      </w:r>
    </w:p>
    <w:p w14:paraId="020E3E0D">
      <w:pPr>
        <w:spacing w:before="0" w:after="0"/>
        <w:ind w:left="120"/>
        <w:jc w:val="left"/>
      </w:pPr>
    </w:p>
    <w:p w14:paraId="023D6A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5C03BA5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Певец своего народа</w:t>
      </w:r>
    </w:p>
    <w:p w14:paraId="5834EF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70D70B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A09ED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композиторов;</w:t>
      </w:r>
    </w:p>
    <w:p w14:paraId="6EFFCF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их сочинений с народной музыкой;</w:t>
      </w:r>
    </w:p>
    <w:p w14:paraId="6319E5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765083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вокализация наиболее ярких тем инструментальных сочинений;</w:t>
      </w:r>
    </w:p>
    <w:p w14:paraId="0BD6F4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доступных вокальных сочинений;</w:t>
      </w:r>
    </w:p>
    <w:p w14:paraId="52F7A0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6826D0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0C20E42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Музыка стран ближнего зарубежья </w:t>
      </w:r>
    </w:p>
    <w:p w14:paraId="78E6EC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553AEA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042F6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0B70C3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055363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6695AA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тембров инструментов;</w:t>
      </w:r>
    </w:p>
    <w:p w14:paraId="1DE586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на группы духовых, ударных, струнных;</w:t>
      </w:r>
    </w:p>
    <w:p w14:paraId="11C58F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тембров народных инструментов;</w:t>
      </w:r>
    </w:p>
    <w:p w14:paraId="7DC4B5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283898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468CE4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8E144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96BA6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2B29AEA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 стран дальнего зарубежья</w:t>
      </w:r>
    </w:p>
    <w:p w14:paraId="7F4A49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0D8BAF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Смешение традиций и культур в музыке Северной Америки. </w:t>
      </w:r>
    </w:p>
    <w:p w14:paraId="1D3F77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0E79EF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3159FF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0F39B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6DFF0E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6696DE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5FFD6B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тембров инструментов;</w:t>
      </w:r>
    </w:p>
    <w:p w14:paraId="63B39C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на группы духовых, ударных, струнных;</w:t>
      </w:r>
    </w:p>
    <w:p w14:paraId="26BC83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тембров народных инструментов;</w:t>
      </w:r>
    </w:p>
    <w:p w14:paraId="4E1F97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0DB2EB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01C244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65268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4FC2AB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2A37F68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Диалог культур</w:t>
      </w:r>
    </w:p>
    <w:p w14:paraId="0297F4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2448CF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87886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композиторов;</w:t>
      </w:r>
    </w:p>
    <w:p w14:paraId="1D7EC2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их сочинений с народной музыкой;</w:t>
      </w:r>
    </w:p>
    <w:p w14:paraId="035510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520BFD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вокализация наиболее ярких тем инструментальных сочинений;</w:t>
      </w:r>
    </w:p>
    <w:p w14:paraId="1A985E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доступных вокальных сочинений;</w:t>
      </w:r>
    </w:p>
    <w:p w14:paraId="35F9E8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591765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77830292">
      <w:pPr>
        <w:spacing w:before="0" w:after="0"/>
        <w:ind w:left="120"/>
        <w:jc w:val="left"/>
      </w:pPr>
    </w:p>
    <w:p w14:paraId="749759B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3FEB8777">
      <w:pPr>
        <w:spacing w:before="0" w:after="0"/>
        <w:ind w:left="120"/>
        <w:jc w:val="left"/>
      </w:pPr>
    </w:p>
    <w:p w14:paraId="54753A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076AAB1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Звучание храма</w:t>
      </w:r>
    </w:p>
    <w:p w14:paraId="6C9ED6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50E186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5377A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обобщение жизненного опыта, связанного со звучанием колоколов;</w:t>
      </w:r>
    </w:p>
    <w:p w14:paraId="11D51F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490606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2BF53E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14:paraId="465126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14:paraId="08BE7F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ритмические и артикуляционные упражнения на основе звонарских приговорок;</w:t>
      </w:r>
    </w:p>
    <w:p w14:paraId="1C22F5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вариативно: просмотр документального фильма о колоколах; </w:t>
      </w:r>
    </w:p>
    <w:p w14:paraId="612BED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3C221BC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Песни верующих</w:t>
      </w:r>
    </w:p>
    <w:p w14:paraId="6340D8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648072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48B34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14:paraId="7F66BD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14:paraId="326FF8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37C55E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документального фильма о значении молитвы;</w:t>
      </w:r>
    </w:p>
    <w:p w14:paraId="6A1B8D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рисование по мотивам прослушанных музыкальных произведений.</w:t>
      </w:r>
    </w:p>
    <w:p w14:paraId="434982C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Инструментальная музыка в церкви</w:t>
      </w:r>
    </w:p>
    <w:p w14:paraId="7CACBE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Орган и его роль в богослужении. Творчество И.С. Баха.</w:t>
      </w:r>
    </w:p>
    <w:p w14:paraId="701B70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EF55B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57E125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ответы на вопросы учителя;</w:t>
      </w:r>
    </w:p>
    <w:p w14:paraId="30F6C2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органной музыки И.С. Баха;</w:t>
      </w:r>
    </w:p>
    <w:p w14:paraId="59998B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14:paraId="0F8BDB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игровая имитация особенностей игры на органе (во время слушания);</w:t>
      </w:r>
    </w:p>
    <w:p w14:paraId="33928A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282C58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трансформацией музыкального образа;</w:t>
      </w:r>
    </w:p>
    <w:p w14:paraId="5DFDF5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0F68520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Искусство Русской православной церкви</w:t>
      </w:r>
    </w:p>
    <w:p w14:paraId="13AFEF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37650E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62A87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0BD046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прослеживание исполняемых мелодий по нотной записи;</w:t>
      </w:r>
    </w:p>
    <w:p w14:paraId="236FD3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 типа мелодического движения, особенностей ритма, темпа, динамики;</w:t>
      </w:r>
    </w:p>
    <w:p w14:paraId="771544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14:paraId="092E2C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14:paraId="5E52B3C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Религиозные праздники</w:t>
      </w:r>
    </w:p>
    <w:p w14:paraId="15779D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37E641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071B26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39BA9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1A527C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14:paraId="67E679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41DC3828">
      <w:pPr>
        <w:spacing w:before="0" w:after="0"/>
        <w:ind w:left="120"/>
        <w:jc w:val="left"/>
      </w:pPr>
    </w:p>
    <w:p w14:paraId="55A89F9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6 «Музыка театра и кино»</w:t>
      </w:r>
    </w:p>
    <w:p w14:paraId="2F51B2BE">
      <w:pPr>
        <w:spacing w:before="0" w:after="0"/>
        <w:ind w:left="120"/>
        <w:jc w:val="left"/>
      </w:pPr>
    </w:p>
    <w:p w14:paraId="4CC1DD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4BF2595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Музыкальная сказка на сцене, на экране</w:t>
      </w:r>
    </w:p>
    <w:p w14:paraId="2B9CCF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14:paraId="57AACC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49566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видеопросмотр музыкальной сказки;</w:t>
      </w:r>
    </w:p>
    <w:p w14:paraId="435DEA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14:paraId="1877B8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игра-викторина «Угадай по голосу»;</w:t>
      </w:r>
    </w:p>
    <w:p w14:paraId="4AF963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14:paraId="1D5563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4B7EFE7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Театр оперы и балета</w:t>
      </w:r>
    </w:p>
    <w:p w14:paraId="697078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20274C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9CC4E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со знаменитыми музыкальными театрами;</w:t>
      </w:r>
    </w:p>
    <w:p w14:paraId="36FAFE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фрагментов музыкальных спектаклей с комментариями учителя;</w:t>
      </w:r>
    </w:p>
    <w:p w14:paraId="5926EC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особенностей балетного и оперного спектакля;</w:t>
      </w:r>
    </w:p>
    <w:p w14:paraId="6F5CA1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тесты или кроссворды на освоение специальных терминов;</w:t>
      </w:r>
    </w:p>
    <w:p w14:paraId="66E00D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танцевальная импровизация под музыку фрагмента балета;</w:t>
      </w:r>
    </w:p>
    <w:p w14:paraId="2331C3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14:paraId="57330C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1CE21B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58470A9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Балет. Хореография – искусство танца</w:t>
      </w:r>
    </w:p>
    <w:p w14:paraId="1D063D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5933A4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D652D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3842D7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балетной музыки;</w:t>
      </w:r>
    </w:p>
    <w:p w14:paraId="43B70E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3E6F87A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Опера. Главные герои и номера оперного спектакля</w:t>
      </w:r>
    </w:p>
    <w:p w14:paraId="49D842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572EF1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2F347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фрагментов опер;</w:t>
      </w:r>
    </w:p>
    <w:p w14:paraId="20E3B9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14:paraId="4992D8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тембрами голосов оперных певцов;</w:t>
      </w:r>
    </w:p>
    <w:p w14:paraId="44B91B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терминологии;</w:t>
      </w:r>
    </w:p>
    <w:p w14:paraId="344C5B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звучащие тесты и кроссворды на проверку знаний;</w:t>
      </w:r>
    </w:p>
    <w:p w14:paraId="2E501F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песни, хора из оперы;</w:t>
      </w:r>
    </w:p>
    <w:p w14:paraId="5A255A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рисование героев, сцен из опер;</w:t>
      </w:r>
    </w:p>
    <w:p w14:paraId="021D13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просмотр фильма-оперы; постановка детской оперы.</w:t>
      </w:r>
    </w:p>
    <w:p w14:paraId="746B42B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Сюжет музыкального спектакля</w:t>
      </w:r>
    </w:p>
    <w:p w14:paraId="638D79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53EF69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98541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либретто, структурой музыкального спектакля;</w:t>
      </w:r>
    </w:p>
    <w:p w14:paraId="7ED4C0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рисунок обложки для либретто опер и балетов; </w:t>
      </w:r>
    </w:p>
    <w:p w14:paraId="7AD162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14:paraId="67F95B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14:paraId="465AF5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14:paraId="33C77A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музыкальная викторина на знание музыки;</w:t>
      </w:r>
    </w:p>
    <w:p w14:paraId="468B7D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звучащие и терминологические тесты;</w:t>
      </w:r>
    </w:p>
    <w:p w14:paraId="7F7183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476F5CF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Оперетта, мюзикл</w:t>
      </w:r>
    </w:p>
    <w:p w14:paraId="70966D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67BAB4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1FCB55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жанрами оперетты, мюзикла;</w:t>
      </w:r>
    </w:p>
    <w:p w14:paraId="74E047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фрагментов из оперетт, анализ характерных особенностей жанра;</w:t>
      </w:r>
    </w:p>
    <w:p w14:paraId="7074DD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14:paraId="6C8BCA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разных постановок одного и того же мюзикла;</w:t>
      </w:r>
    </w:p>
    <w:p w14:paraId="49D9FB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679D3D7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Кто создаёт музыкальный спектакль?</w:t>
      </w:r>
    </w:p>
    <w:p w14:paraId="4BC0DC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390B5E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A319C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14:paraId="2A33D5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14:paraId="677D01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фрагментов одного и того же спектакля в разных постановках;</w:t>
      </w:r>
    </w:p>
    <w:p w14:paraId="203E90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различий в оформлении, режиссуре;</w:t>
      </w:r>
    </w:p>
    <w:p w14:paraId="50583C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14:paraId="67CE9F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виртуальный квест по музыкальному театру.</w:t>
      </w:r>
    </w:p>
    <w:p w14:paraId="0AA7841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Патриотическая и народная тема в театре и кино</w:t>
      </w:r>
    </w:p>
    <w:p w14:paraId="2380FE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11E595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54159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5CE9C0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 с учителем;</w:t>
      </w:r>
    </w:p>
    <w:p w14:paraId="67716C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фрагментов крупных сценических произведений, фильмов;</w:t>
      </w:r>
    </w:p>
    <w:p w14:paraId="7084AE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характера героев и событий;</w:t>
      </w:r>
    </w:p>
    <w:p w14:paraId="7BE1F5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проблемная ситуация: зачем нужна серьёзная музыка;</w:t>
      </w:r>
    </w:p>
    <w:p w14:paraId="0C2951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14:paraId="7ACAA1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29024546">
      <w:pPr>
        <w:spacing w:before="0" w:after="0"/>
        <w:ind w:left="120"/>
        <w:jc w:val="left"/>
      </w:pPr>
    </w:p>
    <w:p w14:paraId="0B3C67D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7 «Современная музыкальная культура»</w:t>
      </w:r>
    </w:p>
    <w:p w14:paraId="729F5231">
      <w:pPr>
        <w:spacing w:before="0" w:after="0"/>
        <w:ind w:left="120"/>
        <w:jc w:val="left"/>
      </w:pPr>
    </w:p>
    <w:p w14:paraId="295CD4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70E53A5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Современные обработки классической музыки</w:t>
      </w:r>
    </w:p>
    <w:p w14:paraId="57F80D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6C22A5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176A9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музыки классической и её современной обработки;</w:t>
      </w:r>
    </w:p>
    <w:p w14:paraId="5BFAF7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обработок классической музыки, сравнение их с оригиналом;</w:t>
      </w:r>
    </w:p>
    <w:p w14:paraId="2DE972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14:paraId="5570F5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14:paraId="4E572E3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Джаз</w:t>
      </w:r>
    </w:p>
    <w:p w14:paraId="7A9E3E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2A0E59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0AEDF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творчеством джазовых музыкантов;</w:t>
      </w:r>
    </w:p>
    <w:p w14:paraId="7216E8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14:paraId="3AEF0B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14:paraId="126BB5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7FF07E4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Исполнители современной музыки</w:t>
      </w:r>
    </w:p>
    <w:p w14:paraId="565737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14:paraId="2E636D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2E778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просмотр видеоклипов современных исполнителей;</w:t>
      </w:r>
    </w:p>
    <w:p w14:paraId="20DE56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14:paraId="189B76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454657F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Электронные музыкальные инструменты</w:t>
      </w:r>
    </w:p>
    <w:p w14:paraId="114776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22C548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18D59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14:paraId="39B061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14:paraId="629FBF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электронных тембров для создания музыки к фантастическому фильму;</w:t>
      </w:r>
    </w:p>
    <w:p w14:paraId="39C7E6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14:paraId="20D91C97">
      <w:pPr>
        <w:spacing w:before="0" w:after="0"/>
        <w:ind w:left="120"/>
        <w:jc w:val="left"/>
      </w:pPr>
    </w:p>
    <w:p w14:paraId="70111DD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Модуль № 8 «Музыкальная грамота»</w:t>
      </w:r>
    </w:p>
    <w:p w14:paraId="36F22712">
      <w:pPr>
        <w:spacing w:before="0" w:after="0"/>
        <w:ind w:left="120"/>
        <w:jc w:val="left"/>
      </w:pPr>
    </w:p>
    <w:p w14:paraId="2233A8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328F031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Весь мир звучит</w:t>
      </w:r>
    </w:p>
    <w:p w14:paraId="3AB2D7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14:paraId="506A3F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99215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со звуками музыкальными и шумовыми;</w:t>
      </w:r>
    </w:p>
    <w:p w14:paraId="3DC45D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различение, определение на слух звуков различного качества;</w:t>
      </w:r>
    </w:p>
    <w:p w14:paraId="506A9F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79BDF9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43C224C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Звукоряд</w:t>
      </w:r>
    </w:p>
    <w:p w14:paraId="0603D3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Нотный стан, скрипичный ключ. Ноты первой октавы.</w:t>
      </w:r>
    </w:p>
    <w:p w14:paraId="3CFFC3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FC577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элементами нотной записи;</w:t>
      </w:r>
    </w:p>
    <w:p w14:paraId="0A13AC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341D1D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пение с названием нот, игра на металлофоне звукоряда от ноты «до»;</w:t>
      </w:r>
    </w:p>
    <w:p w14:paraId="18E77C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14:paraId="1B4C5CC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Интонация</w:t>
      </w:r>
    </w:p>
    <w:p w14:paraId="61C94E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Выразительные и изобразительные интонации.</w:t>
      </w:r>
    </w:p>
    <w:p w14:paraId="06703D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35E60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535D27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046C72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14:paraId="338A68B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Ритм</w:t>
      </w:r>
    </w:p>
    <w:p w14:paraId="6E3093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14:paraId="2F2046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811F5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2A2FE9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035D90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4D8C9E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7FC8CD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387B756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Ритмический рисунок</w:t>
      </w:r>
    </w:p>
    <w:p w14:paraId="5544BE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71CDAA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58994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552420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51C8F8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58441C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7100F0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FB7FCA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Размер</w:t>
      </w:r>
    </w:p>
    <w:p w14:paraId="7EECCD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Равномерная пульсация. Сильные и слабые доли. Размеры 2/4, 3/4, 4/4.</w:t>
      </w:r>
    </w:p>
    <w:p w14:paraId="46B341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BE28A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5D13C5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по нотной записи размеров 2/4, 3/4, 4/4;</w:t>
      </w:r>
    </w:p>
    <w:p w14:paraId="31A130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3153EA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3DAE72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5BEBF4E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Музыкальный язык</w:t>
      </w:r>
    </w:p>
    <w:p w14:paraId="071887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14:paraId="7D48D8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7FB37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14:paraId="63599A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14:paraId="02A7EF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3E1906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208C73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64D2FE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4448840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Высота звуков</w:t>
      </w:r>
    </w:p>
    <w:p w14:paraId="3F5D0F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63CAED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73D56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понятий «выше-ниже»;</w:t>
      </w:r>
    </w:p>
    <w:p w14:paraId="590AEB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3890DB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изменением музыкального образа при изменении регистра;</w:t>
      </w:r>
    </w:p>
    <w:p w14:paraId="47A676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35C6168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Мелодия</w:t>
      </w:r>
    </w:p>
    <w:p w14:paraId="30CFDE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1E95D1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57A11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5145F7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2E064C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098A80E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Сопровождение</w:t>
      </w:r>
    </w:p>
    <w:p w14:paraId="6D355C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Аккомпанемент. Остинато. Вступление, заключение, проигрыш.</w:t>
      </w:r>
    </w:p>
    <w:p w14:paraId="39B182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4B3FA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14:paraId="3318C5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14:paraId="4E2D13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показ рукой линии движения главного голоса и аккомпанемента;</w:t>
      </w:r>
    </w:p>
    <w:p w14:paraId="4FB35E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14:paraId="794F65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наглядной графической схемы;</w:t>
      </w:r>
    </w:p>
    <w:p w14:paraId="325B44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03CB31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0DCCE8D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Песня</w:t>
      </w:r>
    </w:p>
    <w:p w14:paraId="394E28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Куплетная форма. Запев, припев.</w:t>
      </w:r>
    </w:p>
    <w:p w14:paraId="19AA14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757210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со строением куплетной формы;</w:t>
      </w:r>
    </w:p>
    <w:p w14:paraId="5E2231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наглядной буквенной или графической схемы куплетной формы;</w:t>
      </w:r>
    </w:p>
    <w:p w14:paraId="60E143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песен, написанных в куплетной форме;</w:t>
      </w:r>
    </w:p>
    <w:p w14:paraId="57821C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14:paraId="49207D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импровизация, сочинение новых куплетов к знакомой песне.</w:t>
      </w:r>
    </w:p>
    <w:p w14:paraId="416E99F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Лад</w:t>
      </w:r>
    </w:p>
    <w:p w14:paraId="0B692B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14:paraId="6DDC80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047083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ладового наклонения музыки;</w:t>
      </w:r>
    </w:p>
    <w:p w14:paraId="2344BB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«Солнышко – туча»;</w:t>
      </w:r>
    </w:p>
    <w:p w14:paraId="246357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изменением музыкального образа при изменении лада;</w:t>
      </w:r>
    </w:p>
    <w:p w14:paraId="4CE68B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14:paraId="05D9A9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песен с ярко выраженной ладовой окраской;</w:t>
      </w:r>
    </w:p>
    <w:p w14:paraId="6A8AB9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14:paraId="7E20D35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Пентатоника</w:t>
      </w:r>
    </w:p>
    <w:p w14:paraId="300A51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14:paraId="461372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4C1A24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14:paraId="4A91C63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Ноты в разных октавах</w:t>
      </w:r>
    </w:p>
    <w:p w14:paraId="6F11EB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Ноты второй и малой октавы. Басовый ключ.</w:t>
      </w:r>
    </w:p>
    <w:p w14:paraId="30931C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3D668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нотной записью во второй и малой октаве;</w:t>
      </w:r>
    </w:p>
    <w:p w14:paraId="20354C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72105A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в какой октаве звучит музыкальный фрагмент;</w:t>
      </w:r>
    </w:p>
    <w:p w14:paraId="6220E3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07F4FD6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Дополнительные обозначения в нотах</w:t>
      </w:r>
    </w:p>
    <w:p w14:paraId="6224B4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Реприза, фермата, вольта, украшения (трели, форшлаги).</w:t>
      </w:r>
    </w:p>
    <w:p w14:paraId="73171A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2B1281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дополнительными элементами нотной записи;</w:t>
      </w:r>
    </w:p>
    <w:p w14:paraId="31098C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песен, попевок, в которых присутствуют данные элементы.</w:t>
      </w:r>
    </w:p>
    <w:p w14:paraId="0C8FCDD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Ритмические рисунки в размере 6/8</w:t>
      </w:r>
    </w:p>
    <w:p w14:paraId="5A03F9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Размер 6/8. Нота с точкой. Шестнадцатые. Пунктирный ритм.</w:t>
      </w:r>
    </w:p>
    <w:p w14:paraId="1E5695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309848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14:paraId="1A3F50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14:paraId="506E2E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14:paraId="719FFB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61183B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0DBC0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7FFC052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Тональность. Гамма</w:t>
      </w:r>
    </w:p>
    <w:p w14:paraId="30BBB8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481AC8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E19E1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устойчивых звуков;</w:t>
      </w:r>
    </w:p>
    <w:p w14:paraId="3BD65B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игра «устой – неустой»;</w:t>
      </w:r>
    </w:p>
    <w:p w14:paraId="649010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пение упражнений – гамм с названием нот, прослеживание по нотам;</w:t>
      </w:r>
    </w:p>
    <w:p w14:paraId="216556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понятия «тоника»;</w:t>
      </w:r>
    </w:p>
    <w:p w14:paraId="0CD755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14:paraId="5CCE12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импровизация в заданной тональности.</w:t>
      </w:r>
    </w:p>
    <w:p w14:paraId="58D1C87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Интервалы</w:t>
      </w:r>
    </w:p>
    <w:p w14:paraId="0315E0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1E8A74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D7A32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понятия «интервал»;</w:t>
      </w:r>
    </w:p>
    <w:p w14:paraId="3E91E9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 ступеневого состава мажорной и минорной гаммы (тон-полутон);</w:t>
      </w:r>
    </w:p>
    <w:p w14:paraId="06FCC8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0EB65E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эпитетов для определения краски звучания различных интервалов;</w:t>
      </w:r>
    </w:p>
    <w:p w14:paraId="23538D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57B601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элементы двухголосия;</w:t>
      </w:r>
    </w:p>
    <w:p w14:paraId="425B77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33CF88F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Гармония</w:t>
      </w:r>
    </w:p>
    <w:p w14:paraId="26C09F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7FAA6C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549A71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на слух интервалов и аккордов;</w:t>
      </w:r>
    </w:p>
    <w:p w14:paraId="101475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на слух мажорных и минорных аккордов;</w:t>
      </w:r>
    </w:p>
    <w:p w14:paraId="4EC807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14:paraId="4D488D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вокальные упражнения с элементами трёхголосия;</w:t>
      </w:r>
    </w:p>
    <w:p w14:paraId="7302B2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23D854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сочинение аккордового аккомпанемента к мелодии песни.</w:t>
      </w:r>
    </w:p>
    <w:p w14:paraId="4064764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Музыкальная форма</w:t>
      </w:r>
    </w:p>
    <w:p w14:paraId="70DAD9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57ACCD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26B55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14:paraId="34B134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произведений: определение формы их строения на слух;</w:t>
      </w:r>
    </w:p>
    <w:p w14:paraId="5260E1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наглядной буквенной или графической схемы;</w:t>
      </w:r>
    </w:p>
    <w:p w14:paraId="530B3E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песен, написанных в двухчастной или трёхчастной форме;</w:t>
      </w:r>
    </w:p>
    <w:p w14:paraId="46504E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7054A1D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Вариации</w:t>
      </w:r>
    </w:p>
    <w:p w14:paraId="125F4F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Содержание: Варьирование как принцип развития. Тема. Вариации.</w:t>
      </w:r>
    </w:p>
    <w:p w14:paraId="39D9A8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обучающихся:</w:t>
      </w:r>
    </w:p>
    <w:p w14:paraId="6278F3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слушание произведений, сочинённых в форме вариаций;</w:t>
      </w:r>
    </w:p>
    <w:p w14:paraId="1110CD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развитием, изменением основной темы;</w:t>
      </w:r>
    </w:p>
    <w:p w14:paraId="0D4D5E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наглядной буквенной или графической схемы;</w:t>
      </w:r>
    </w:p>
    <w:p w14:paraId="34859A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исполнение ритмической партитуры, построенной по принципу вариаций;</w:t>
      </w:r>
    </w:p>
    <w:p w14:paraId="645628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вариативно: коллективная импровизация в форме вариаций.</w:t>
      </w:r>
    </w:p>
    <w:p w14:paraId="038270BA">
      <w:pPr>
        <w:sectPr>
          <w:pgSz w:w="11906" w:h="16383"/>
          <w:cols w:space="720" w:num="1"/>
        </w:sectPr>
      </w:pPr>
      <w:bookmarkStart w:id="3" w:name="block-44908860"/>
    </w:p>
    <w:bookmarkEnd w:id="2"/>
    <w:bookmarkEnd w:id="3"/>
    <w:p w14:paraId="280CD990">
      <w:pPr>
        <w:spacing w:before="0" w:after="0" w:line="264" w:lineRule="auto"/>
        <w:ind w:left="120"/>
        <w:jc w:val="both"/>
      </w:pPr>
      <w:bookmarkStart w:id="4" w:name="block-44908861"/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ПЛАНИРУЕМЫЕ РЕЗУЛЬТАТЫ ОСВОЕНИЯ ПРОГРАММЫ ПО МУЗЫКЕ НА УРОВНЕ НАЧАЛЬНОГО ОБЩЕГО ОБРАЗОВАНИЯ </w:t>
      </w:r>
    </w:p>
    <w:p w14:paraId="7334D983">
      <w:pPr>
        <w:spacing w:before="0" w:after="0" w:line="264" w:lineRule="auto"/>
        <w:ind w:left="120"/>
        <w:jc w:val="both"/>
      </w:pPr>
    </w:p>
    <w:p w14:paraId="150CECD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6007F2A8">
      <w:pPr>
        <w:spacing w:before="0" w:after="0" w:line="264" w:lineRule="auto"/>
        <w:ind w:left="120"/>
        <w:jc w:val="both"/>
      </w:pPr>
    </w:p>
    <w:p w14:paraId="280B19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76B539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1) в области гражданско-патриотического воспитания: </w:t>
      </w:r>
    </w:p>
    <w:p w14:paraId="715EFC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российской гражданской идентичности;</w:t>
      </w:r>
    </w:p>
    <w:p w14:paraId="64278B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2CCF48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14:paraId="00B382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уважение к достижениям отечественных мастеров культуры;</w:t>
      </w:r>
    </w:p>
    <w:p w14:paraId="7E2E9E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участвовать в творческой жизни своей школы, города, республики.</w:t>
      </w:r>
    </w:p>
    <w:p w14:paraId="606EBA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в области духовно-нравственного воспитания:</w:t>
      </w:r>
    </w:p>
    <w:p w14:paraId="32186D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признание индивидуальности каждого человека;</w:t>
      </w:r>
    </w:p>
    <w:p w14:paraId="7A324B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сопереживания, уважения и доброжелательности;</w:t>
      </w:r>
    </w:p>
    <w:p w14:paraId="7A6B9E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09E9CF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в области эстетического воспитания:</w:t>
      </w:r>
    </w:p>
    <w:p w14:paraId="751FBC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0150F6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видеть прекрасное в жизни, наслаждаться красотой;</w:t>
      </w:r>
    </w:p>
    <w:p w14:paraId="2D816B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к самовыражению в разных видах искусства.</w:t>
      </w:r>
    </w:p>
    <w:p w14:paraId="01217D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4) в области научного познания: </w:t>
      </w:r>
    </w:p>
    <w:p w14:paraId="4F0B0A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14:paraId="28E905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14:paraId="2CEA90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14:paraId="42A917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37AED1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04EFFE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 w14:paraId="50DE2A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в области трудового воспитания:</w:t>
      </w:r>
    </w:p>
    <w:p w14:paraId="1F74E4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установка на посильное активное участие в практической деятельности;</w:t>
      </w:r>
    </w:p>
    <w:p w14:paraId="3C26F3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трудолюбие в учёбе, настойчивость в достижении поставленных целей;</w:t>
      </w:r>
    </w:p>
    <w:p w14:paraId="168DF4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практическому изучению профессий в сфере культуры и искусства;</w:t>
      </w:r>
    </w:p>
    <w:p w14:paraId="71BE5A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уважение к труду и результатам трудовой деятельности.</w:t>
      </w:r>
    </w:p>
    <w:p w14:paraId="6D3F2C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в области экологического воспитания:</w:t>
      </w:r>
    </w:p>
    <w:p w14:paraId="47CA61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природе; неприятие действий, приносящих ей вред.</w:t>
      </w:r>
    </w:p>
    <w:p w14:paraId="0B09BF23">
      <w:pPr>
        <w:spacing w:before="0" w:after="0"/>
        <w:ind w:left="120"/>
        <w:jc w:val="left"/>
      </w:pPr>
      <w:bookmarkStart w:id="5" w:name="_Toc139972685"/>
      <w:bookmarkEnd w:id="5"/>
    </w:p>
    <w:p w14:paraId="2F6F1195">
      <w:pPr>
        <w:spacing w:before="0" w:after="0" w:line="264" w:lineRule="auto"/>
        <w:ind w:left="120"/>
        <w:jc w:val="both"/>
      </w:pPr>
    </w:p>
    <w:p w14:paraId="017B65B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002DFD20">
      <w:pPr>
        <w:spacing w:before="0" w:after="0" w:line="264" w:lineRule="auto"/>
        <w:ind w:left="120"/>
        <w:jc w:val="both"/>
      </w:pPr>
    </w:p>
    <w:p w14:paraId="35E34BA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68B39C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6BEA69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27657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487CF2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2BFFFC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08C00E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1AFE1B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3866F8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9BED4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599E73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F6F67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784197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39325D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2CE2A1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4DB1E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75C83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получения информации;</w:t>
      </w:r>
    </w:p>
    <w:p w14:paraId="489C67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072BB2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350B46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4F6CE6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14:paraId="647A4B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14:paraId="19BA72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7BEA52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1CA1A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невербальная коммуникация:</w:t>
      </w:r>
    </w:p>
    <w:p w14:paraId="728ADB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222F08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14:paraId="07CB33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75697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1FB462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вербальная коммуникация:</w:t>
      </w:r>
    </w:p>
    <w:p w14:paraId="208F7F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2D935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14:paraId="3A5DEA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возможность существования разных точек зрения;</w:t>
      </w:r>
    </w:p>
    <w:p w14:paraId="773629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корректно и аргументированно высказывать своё мнение;</w:t>
      </w:r>
    </w:p>
    <w:p w14:paraId="0C2755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речевое высказывание в соответствии с поставленной задачей;</w:t>
      </w:r>
    </w:p>
    <w:p w14:paraId="18EB71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4F69BC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готовить небольшие публичные выступления;</w:t>
      </w:r>
    </w:p>
    <w:p w14:paraId="7FD746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188101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совместная деятельность (сотрудничество):</w:t>
      </w:r>
    </w:p>
    <w:p w14:paraId="60480C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66F587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128BC1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1ADC8A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4356C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14:paraId="6D47FD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14:paraId="723D89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0B095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46FBB5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действий.</w:t>
      </w:r>
    </w:p>
    <w:p w14:paraId="67D6A9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F874A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причины успеха (неудач) учебной деятельности;</w:t>
      </w:r>
    </w:p>
    <w:p w14:paraId="42E512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свои учебные действия для преодоления ошибок.</w:t>
      </w:r>
    </w:p>
    <w:p w14:paraId="06BDA7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13A1F5EB">
      <w:pPr>
        <w:spacing w:before="0" w:after="0"/>
        <w:ind w:left="120"/>
        <w:jc w:val="left"/>
      </w:pPr>
      <w:bookmarkStart w:id="6" w:name="_Toc139972686"/>
      <w:bookmarkEnd w:id="6"/>
    </w:p>
    <w:p w14:paraId="01C6A526">
      <w:pPr>
        <w:spacing w:before="0" w:after="0" w:line="264" w:lineRule="auto"/>
        <w:ind w:left="120"/>
        <w:jc w:val="both"/>
      </w:pPr>
    </w:p>
    <w:p w14:paraId="3D03E4C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28B09165">
      <w:pPr>
        <w:spacing w:before="0" w:after="0" w:line="264" w:lineRule="auto"/>
        <w:ind w:left="120"/>
        <w:jc w:val="both"/>
      </w:pPr>
    </w:p>
    <w:p w14:paraId="1CE885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6664ED56">
      <w:pPr>
        <w:spacing w:before="0" w:after="0" w:line="264" w:lineRule="auto"/>
        <w:ind w:left="120"/>
        <w:jc w:val="both"/>
      </w:pPr>
    </w:p>
    <w:p w14:paraId="7006B54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Обучающиеся, освоившие основную образовательную программу по музыке:</w:t>
      </w:r>
    </w:p>
    <w:p w14:paraId="0D57EE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1937F7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сознательно стремятся к развитию своих музыкальных способностей;</w:t>
      </w:r>
    </w:p>
    <w:p w14:paraId="6840C2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12D782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14:paraId="0B2BDE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уважением относятся к достижениям отечественной музыкальной культуры;</w:t>
      </w:r>
    </w:p>
    <w:p w14:paraId="0D090A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стремятся к расширению своего музыкального кругозора.</w:t>
      </w:r>
    </w:p>
    <w:p w14:paraId="644497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1 «Народная музыка России» обучающийся научится:</w:t>
      </w:r>
    </w:p>
    <w:p w14:paraId="70E3B1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0159B5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на слух и называть знакомые народные музыкальные инструменты;</w:t>
      </w:r>
    </w:p>
    <w:p w14:paraId="1255E5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14:paraId="5097CC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1728F3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0E9CD3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14:paraId="7DCDB6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14:paraId="63E1D0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5EC266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2 «Классическая музыка» обучающийся научится:</w:t>
      </w:r>
    </w:p>
    <w:p w14:paraId="60BA47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6311B7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1032F1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702513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14:paraId="1A6EBD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607176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14:paraId="4C4D54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23BCC8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3 «Музыка в жизни человека» обучающийся научится:</w:t>
      </w:r>
    </w:p>
    <w:p w14:paraId="29A546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27DF94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188AEC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4EE11C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4 «Музыка народов мира» обучающийся научится:</w:t>
      </w:r>
    </w:p>
    <w:p w14:paraId="43829C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14:paraId="29C58E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28F16B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4426A9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247368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5 «Духовная музыка» обучающийся научится:</w:t>
      </w:r>
    </w:p>
    <w:p w14:paraId="2A1E74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3B8CDB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доступные образцы духовной музыки;</w:t>
      </w:r>
    </w:p>
    <w:p w14:paraId="73B8BF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0200BC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6 «Музыка театра и кино» обучающийся научится:</w:t>
      </w:r>
    </w:p>
    <w:p w14:paraId="0948F1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14:paraId="46C87F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7C3B3A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40265D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09DDFF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14:paraId="3CEFF4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5E054C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08291A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5EA46F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14:paraId="4A29C5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изучения модуля № 8 «Музыкальная грамота» обучающийся научится:</w:t>
      </w:r>
    </w:p>
    <w:p w14:paraId="2FF83E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14:paraId="3AA635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69160A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7AADD2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на слух принципы развития: повтор, контраст, варьирование;</w:t>
      </w:r>
    </w:p>
    <w:p w14:paraId="4076AE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31F65A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нотной записи в пределах певческого диапазона;</w:t>
      </w:r>
    </w:p>
    <w:p w14:paraId="1A1ED5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и создавать различные ритмические рисунки;</w:t>
      </w:r>
    </w:p>
    <w:p w14:paraId="5D9704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исполнять песни с простым мелодическим рисунком.</w:t>
      </w:r>
    </w:p>
    <w:p w14:paraId="4E63316D">
      <w:pPr>
        <w:sectPr>
          <w:pgSz w:w="11906" w:h="16383"/>
          <w:cols w:space="720" w:num="1"/>
        </w:sectPr>
      </w:pPr>
      <w:bookmarkStart w:id="7" w:name="block-44908861"/>
    </w:p>
    <w:bookmarkEnd w:id="4"/>
    <w:bookmarkEnd w:id="7"/>
    <w:p w14:paraId="3F6BDC8D">
      <w:pPr>
        <w:spacing w:before="0" w:after="0"/>
        <w:ind w:left="120"/>
        <w:jc w:val="left"/>
      </w:pPr>
      <w:bookmarkStart w:id="8" w:name="block-44908862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73FF93C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4600"/>
        <w:gridCol w:w="1477"/>
        <w:gridCol w:w="1623"/>
        <w:gridCol w:w="1706"/>
        <w:gridCol w:w="2583"/>
      </w:tblGrid>
      <w:tr w14:paraId="4D6550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259D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149F95A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E22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E33BA9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19A6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3FE9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CE5A1AA">
            <w:pPr>
              <w:spacing w:before="0" w:after="0"/>
              <w:ind w:left="135"/>
              <w:jc w:val="left"/>
            </w:pPr>
          </w:p>
        </w:tc>
      </w:tr>
      <w:tr w14:paraId="7FA7B7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CCEF7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C866EB">
            <w:pPr>
              <w:jc w:val="left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1DF6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83AD308"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8680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5E967EC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B91D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DDA67B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DAC968">
            <w:pPr>
              <w:jc w:val="left"/>
            </w:pPr>
          </w:p>
        </w:tc>
      </w:tr>
      <w:tr w14:paraId="4395B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3E06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ИНВАРИАНТНАЯ ЧАСТЬ</w:t>
            </w:r>
          </w:p>
        </w:tc>
      </w:tr>
      <w:tr w14:paraId="0A02C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A465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Народная музыка России</w:t>
            </w:r>
          </w:p>
        </w:tc>
      </w:tr>
      <w:tr w14:paraId="2001D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C139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3D5A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0282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B0D8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44D5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710E96">
            <w:pPr>
              <w:spacing w:before="0" w:after="0"/>
              <w:ind w:left="135"/>
              <w:jc w:val="left"/>
            </w:pPr>
          </w:p>
        </w:tc>
      </w:tr>
      <w:tr w14:paraId="3E406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283A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F4A8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092B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3A95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83DC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2C69B0">
            <w:pPr>
              <w:spacing w:before="0" w:after="0"/>
              <w:ind w:left="135"/>
              <w:jc w:val="left"/>
            </w:pPr>
          </w:p>
        </w:tc>
      </w:tr>
      <w:tr w14:paraId="56294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A21E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D149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C244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C21E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E154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8A3D06">
            <w:pPr>
              <w:spacing w:before="0" w:after="0"/>
              <w:ind w:left="135"/>
              <w:jc w:val="left"/>
            </w:pPr>
          </w:p>
        </w:tc>
      </w:tr>
      <w:tr w14:paraId="2A1CA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9C36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0AE9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2EA1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3ED4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792A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552F59">
            <w:pPr>
              <w:spacing w:before="0" w:after="0"/>
              <w:ind w:left="135"/>
              <w:jc w:val="left"/>
            </w:pPr>
          </w:p>
        </w:tc>
      </w:tr>
      <w:tr w14:paraId="4DE6E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18A2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4304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0B75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C67A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7872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AC4B55">
            <w:pPr>
              <w:spacing w:before="0" w:after="0"/>
              <w:ind w:left="135"/>
              <w:jc w:val="left"/>
            </w:pPr>
          </w:p>
        </w:tc>
      </w:tr>
      <w:tr w14:paraId="6F934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0F37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F207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D21E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7AE6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0E29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1D0812">
            <w:pPr>
              <w:spacing w:before="0" w:after="0"/>
              <w:ind w:left="135"/>
              <w:jc w:val="left"/>
            </w:pPr>
          </w:p>
        </w:tc>
      </w:tr>
      <w:tr w14:paraId="081DE5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6768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9214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21663A">
            <w:pPr>
              <w:jc w:val="left"/>
            </w:pPr>
          </w:p>
        </w:tc>
      </w:tr>
      <w:tr w14:paraId="0FAE47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D41D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Классическая музыка</w:t>
            </w:r>
          </w:p>
        </w:tc>
      </w:tr>
      <w:tr w14:paraId="1C91A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77D4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98F2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0CB2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CE5B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322A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B9D257">
            <w:pPr>
              <w:spacing w:before="0" w:after="0"/>
              <w:ind w:left="135"/>
              <w:jc w:val="left"/>
            </w:pPr>
          </w:p>
        </w:tc>
      </w:tr>
      <w:tr w14:paraId="676EE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EDDD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91F2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1F89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5A35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E80E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31434A">
            <w:pPr>
              <w:spacing w:before="0" w:after="0"/>
              <w:ind w:left="135"/>
              <w:jc w:val="left"/>
            </w:pPr>
          </w:p>
        </w:tc>
      </w:tr>
      <w:tr w14:paraId="7C9176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32DF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7B09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0F89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B6E4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7FC1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D2F9E1">
            <w:pPr>
              <w:spacing w:before="0" w:after="0"/>
              <w:ind w:left="135"/>
              <w:jc w:val="left"/>
            </w:pPr>
          </w:p>
        </w:tc>
      </w:tr>
      <w:tr w14:paraId="5BBA33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160C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C05A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F93B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AE97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CA4A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6F792F">
            <w:pPr>
              <w:spacing w:before="0" w:after="0"/>
              <w:ind w:left="135"/>
              <w:jc w:val="left"/>
            </w:pPr>
          </w:p>
        </w:tc>
      </w:tr>
      <w:tr w14:paraId="6B1C47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DCAD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CEEE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1BE7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34EF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6C44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EA7581">
            <w:pPr>
              <w:spacing w:before="0" w:after="0"/>
              <w:ind w:left="135"/>
              <w:jc w:val="left"/>
            </w:pPr>
          </w:p>
        </w:tc>
      </w:tr>
      <w:tr w14:paraId="389470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E75F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6A3D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E79A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4CD0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902A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423094">
            <w:pPr>
              <w:spacing w:before="0" w:after="0"/>
              <w:ind w:left="135"/>
              <w:jc w:val="left"/>
            </w:pPr>
          </w:p>
        </w:tc>
      </w:tr>
      <w:tr w14:paraId="1DA4C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FCA6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7F80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EE4E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8332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2F40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3107F9">
            <w:pPr>
              <w:spacing w:before="0" w:after="0"/>
              <w:ind w:left="135"/>
              <w:jc w:val="left"/>
            </w:pPr>
          </w:p>
        </w:tc>
      </w:tr>
      <w:tr w14:paraId="0B6A91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394D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BAA0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61B54E">
            <w:pPr>
              <w:jc w:val="left"/>
            </w:pPr>
          </w:p>
        </w:tc>
      </w:tr>
      <w:tr w14:paraId="6ABAB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9E93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в жизни человека</w:t>
            </w:r>
          </w:p>
        </w:tc>
      </w:tr>
      <w:tr w14:paraId="2BB9C8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EDF8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EDFE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6570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26B1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69D1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FB3545">
            <w:pPr>
              <w:spacing w:before="0" w:after="0"/>
              <w:ind w:left="135"/>
              <w:jc w:val="left"/>
            </w:pPr>
          </w:p>
        </w:tc>
      </w:tr>
      <w:tr w14:paraId="2554B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938D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D9CA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E1AE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C1E0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B358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9FFB27">
            <w:pPr>
              <w:spacing w:before="0" w:after="0"/>
              <w:ind w:left="135"/>
              <w:jc w:val="left"/>
            </w:pPr>
          </w:p>
        </w:tc>
      </w:tr>
      <w:tr w14:paraId="1FE4DB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0387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56D2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3F97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3ECB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3025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EF99E6">
            <w:pPr>
              <w:spacing w:before="0" w:after="0"/>
              <w:ind w:left="135"/>
              <w:jc w:val="left"/>
            </w:pPr>
          </w:p>
        </w:tc>
      </w:tr>
      <w:tr w14:paraId="5F235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BA0C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B651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58D4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4DE6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2710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7BE2D0">
            <w:pPr>
              <w:spacing w:before="0" w:after="0"/>
              <w:ind w:left="135"/>
              <w:jc w:val="left"/>
            </w:pPr>
          </w:p>
        </w:tc>
      </w:tr>
      <w:tr w14:paraId="664C1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0898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A6F1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797D12">
            <w:pPr>
              <w:jc w:val="left"/>
            </w:pPr>
          </w:p>
        </w:tc>
      </w:tr>
      <w:tr w14:paraId="0D6C5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1722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ВАРИАТИВНАЯ ЧАСТЬ</w:t>
            </w:r>
          </w:p>
        </w:tc>
      </w:tr>
      <w:tr w14:paraId="6CF19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04D9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народов мира</w:t>
            </w:r>
          </w:p>
        </w:tc>
      </w:tr>
      <w:tr w14:paraId="7BDB6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89E2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55F5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6706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815D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67B9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1DC829">
            <w:pPr>
              <w:spacing w:before="0" w:after="0"/>
              <w:ind w:left="135"/>
              <w:jc w:val="left"/>
            </w:pPr>
          </w:p>
        </w:tc>
      </w:tr>
      <w:tr w14:paraId="04B9C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5E34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96F9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2C71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964A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CD68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666FB8">
            <w:pPr>
              <w:spacing w:before="0" w:after="0"/>
              <w:ind w:left="135"/>
              <w:jc w:val="left"/>
            </w:pPr>
          </w:p>
        </w:tc>
      </w:tr>
      <w:tr w14:paraId="5055D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9A05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269B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C21E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3BF4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221F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388D26">
            <w:pPr>
              <w:spacing w:before="0" w:after="0"/>
              <w:ind w:left="135"/>
              <w:jc w:val="left"/>
            </w:pPr>
          </w:p>
        </w:tc>
      </w:tr>
      <w:tr w14:paraId="5B0666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E10A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3010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98D7B0">
            <w:pPr>
              <w:jc w:val="left"/>
            </w:pPr>
          </w:p>
        </w:tc>
      </w:tr>
      <w:tr w14:paraId="7CB329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FE9B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Духовная музыка</w:t>
            </w:r>
          </w:p>
        </w:tc>
      </w:tr>
      <w:tr w14:paraId="3BC8E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4207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F848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64A2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6C97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5313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5DBFA1">
            <w:pPr>
              <w:spacing w:before="0" w:after="0"/>
              <w:ind w:left="135"/>
              <w:jc w:val="left"/>
            </w:pPr>
          </w:p>
        </w:tc>
      </w:tr>
      <w:tr w14:paraId="437595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2EDC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B05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B8EB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07DF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2F81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2EF221">
            <w:pPr>
              <w:spacing w:before="0" w:after="0"/>
              <w:ind w:left="135"/>
              <w:jc w:val="left"/>
            </w:pPr>
          </w:p>
        </w:tc>
      </w:tr>
      <w:tr w14:paraId="43F2B5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1AFD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CC18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E3BC5C">
            <w:pPr>
              <w:jc w:val="left"/>
            </w:pPr>
          </w:p>
        </w:tc>
      </w:tr>
      <w:tr w14:paraId="21B19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6305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театра и кино</w:t>
            </w:r>
          </w:p>
        </w:tc>
      </w:tr>
      <w:tr w14:paraId="317E8B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F24C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70DD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492E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9250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AF63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E2DF02">
            <w:pPr>
              <w:spacing w:before="0" w:after="0"/>
              <w:ind w:left="135"/>
              <w:jc w:val="left"/>
            </w:pPr>
          </w:p>
        </w:tc>
      </w:tr>
      <w:tr w14:paraId="77454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3F59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8CCE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13E1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E8CC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06FB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6A9715">
            <w:pPr>
              <w:spacing w:before="0" w:after="0"/>
              <w:ind w:left="135"/>
              <w:jc w:val="left"/>
            </w:pPr>
          </w:p>
        </w:tc>
      </w:tr>
      <w:tr w14:paraId="49332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4217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43D0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7432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9386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A77C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9BE936">
            <w:pPr>
              <w:spacing w:before="0" w:after="0"/>
              <w:ind w:left="135"/>
              <w:jc w:val="left"/>
            </w:pPr>
          </w:p>
        </w:tc>
      </w:tr>
      <w:tr w14:paraId="2ABBF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0ACB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3527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5309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0980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3F50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5E2D88">
            <w:pPr>
              <w:spacing w:before="0" w:after="0"/>
              <w:ind w:left="135"/>
              <w:jc w:val="left"/>
            </w:pPr>
          </w:p>
        </w:tc>
      </w:tr>
      <w:tr w14:paraId="4143F5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8F3C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D3ED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AF559D">
            <w:pPr>
              <w:jc w:val="left"/>
            </w:pPr>
          </w:p>
        </w:tc>
      </w:tr>
      <w:tr w14:paraId="6E1CEB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7E7D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30B054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F872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5BD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4430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DD04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9307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E252FF">
            <w:pPr>
              <w:spacing w:before="0" w:after="0"/>
              <w:ind w:left="135"/>
              <w:jc w:val="left"/>
            </w:pPr>
          </w:p>
        </w:tc>
      </w:tr>
      <w:tr w14:paraId="55318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F398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A7B6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FB19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CAD3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EB13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FBF252">
            <w:pPr>
              <w:spacing w:before="0" w:after="0"/>
              <w:ind w:left="135"/>
              <w:jc w:val="left"/>
            </w:pPr>
          </w:p>
        </w:tc>
      </w:tr>
      <w:tr w14:paraId="5E723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3E8D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BA3C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23A881">
            <w:pPr>
              <w:jc w:val="left"/>
            </w:pPr>
          </w:p>
        </w:tc>
      </w:tr>
      <w:tr w14:paraId="166FC7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F1C6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Музыкальная грамота</w:t>
            </w:r>
          </w:p>
        </w:tc>
      </w:tr>
      <w:tr w14:paraId="47F7DF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390B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4063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A7C1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348F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0283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8BE981">
            <w:pPr>
              <w:spacing w:before="0" w:after="0"/>
              <w:ind w:left="135"/>
              <w:jc w:val="left"/>
            </w:pPr>
          </w:p>
        </w:tc>
      </w:tr>
      <w:tr w14:paraId="32715D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F2CC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B807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AE72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CBE7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1293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638030">
            <w:pPr>
              <w:spacing w:before="0" w:after="0"/>
              <w:ind w:left="135"/>
              <w:jc w:val="left"/>
            </w:pPr>
          </w:p>
        </w:tc>
      </w:tr>
      <w:tr w14:paraId="2C8E65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5359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FB83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CBFBCF">
            <w:pPr>
              <w:jc w:val="left"/>
            </w:pPr>
          </w:p>
        </w:tc>
      </w:tr>
      <w:tr w14:paraId="6986E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C155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B909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A1AB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2DFD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360DA6">
            <w:pPr>
              <w:jc w:val="left"/>
            </w:pPr>
          </w:p>
        </w:tc>
      </w:tr>
    </w:tbl>
    <w:p w14:paraId="5874D1DB">
      <w:pPr>
        <w:sectPr>
          <w:pgSz w:w="16383" w:h="11906" w:orient="landscape"/>
          <w:cols w:space="720" w:num="1"/>
        </w:sectPr>
      </w:pPr>
    </w:p>
    <w:p w14:paraId="1247A7D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4515"/>
        <w:gridCol w:w="1483"/>
        <w:gridCol w:w="1632"/>
        <w:gridCol w:w="1715"/>
        <w:gridCol w:w="2591"/>
      </w:tblGrid>
      <w:tr w14:paraId="20D75F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C3E7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E4BB418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B3F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98A563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8CD8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B06B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F9E74C9">
            <w:pPr>
              <w:spacing w:before="0" w:after="0"/>
              <w:ind w:left="135"/>
              <w:jc w:val="left"/>
            </w:pPr>
          </w:p>
        </w:tc>
      </w:tr>
      <w:tr w14:paraId="436711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602CD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104AEF">
            <w:pPr>
              <w:jc w:val="left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F4F9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6121783"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C0B5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0565B8D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79DC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663739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EEAAC6">
            <w:pPr>
              <w:jc w:val="left"/>
            </w:pPr>
          </w:p>
        </w:tc>
      </w:tr>
      <w:tr w14:paraId="44E1C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2A17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ИНВАРИАНТНАЯ ЧАСТЬ</w:t>
            </w:r>
          </w:p>
        </w:tc>
      </w:tr>
      <w:tr w14:paraId="0DDF40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56CE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Народная музыка России</w:t>
            </w:r>
          </w:p>
        </w:tc>
      </w:tr>
      <w:tr w14:paraId="199E2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43C0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67EC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DA06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7575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5CDE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C0C589">
            <w:pPr>
              <w:spacing w:before="0" w:after="0"/>
              <w:ind w:left="135"/>
              <w:jc w:val="left"/>
            </w:pPr>
          </w:p>
        </w:tc>
      </w:tr>
      <w:tr w14:paraId="64CAB1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A190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78D4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6510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F428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C5C9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9F46BD">
            <w:pPr>
              <w:spacing w:before="0" w:after="0"/>
              <w:ind w:left="135"/>
              <w:jc w:val="left"/>
            </w:pPr>
          </w:p>
        </w:tc>
      </w:tr>
      <w:tr w14:paraId="07606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32B9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BEE8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0426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1827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A715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570C06">
            <w:pPr>
              <w:spacing w:before="0" w:after="0"/>
              <w:ind w:left="135"/>
              <w:jc w:val="left"/>
            </w:pPr>
          </w:p>
        </w:tc>
      </w:tr>
      <w:tr w14:paraId="5B4BD2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9930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F02A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0979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CFBD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05DB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6B0E19">
            <w:pPr>
              <w:spacing w:before="0" w:after="0"/>
              <w:ind w:left="135"/>
              <w:jc w:val="left"/>
            </w:pPr>
          </w:p>
        </w:tc>
      </w:tr>
      <w:tr w14:paraId="4C3FAC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6E20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DF7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9FD9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395B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5250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2BCCFA">
            <w:pPr>
              <w:spacing w:before="0" w:after="0"/>
              <w:ind w:left="135"/>
              <w:jc w:val="left"/>
            </w:pPr>
          </w:p>
        </w:tc>
      </w:tr>
      <w:tr w14:paraId="2D47C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9030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8B11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9E6B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6899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F22A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80EAE5">
            <w:pPr>
              <w:spacing w:before="0" w:after="0"/>
              <w:ind w:left="135"/>
              <w:jc w:val="left"/>
            </w:pPr>
          </w:p>
        </w:tc>
      </w:tr>
      <w:tr w14:paraId="1243A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2E16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F35C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7D5D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49FA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5193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EACABC">
            <w:pPr>
              <w:spacing w:before="0" w:after="0"/>
              <w:ind w:left="135"/>
              <w:jc w:val="left"/>
            </w:pPr>
          </w:p>
        </w:tc>
      </w:tr>
      <w:tr w14:paraId="7DC4C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9855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1F0A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1359FE">
            <w:pPr>
              <w:jc w:val="left"/>
            </w:pPr>
          </w:p>
        </w:tc>
      </w:tr>
      <w:tr w14:paraId="34758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D475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Классическая музыка</w:t>
            </w:r>
          </w:p>
        </w:tc>
      </w:tr>
      <w:tr w14:paraId="1A298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9A46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015A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3AB4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A122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E820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35981C">
            <w:pPr>
              <w:spacing w:before="0" w:after="0"/>
              <w:ind w:left="135"/>
              <w:jc w:val="left"/>
            </w:pPr>
          </w:p>
        </w:tc>
      </w:tr>
      <w:tr w14:paraId="2691B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2A79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3826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3144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B8FD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151E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B0F989">
            <w:pPr>
              <w:spacing w:before="0" w:after="0"/>
              <w:ind w:left="135"/>
              <w:jc w:val="left"/>
            </w:pPr>
          </w:p>
        </w:tc>
      </w:tr>
      <w:tr w14:paraId="48FF9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A513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CECF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7F59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957D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F93A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54669F">
            <w:pPr>
              <w:spacing w:before="0" w:after="0"/>
              <w:ind w:left="135"/>
              <w:jc w:val="left"/>
            </w:pPr>
          </w:p>
        </w:tc>
      </w:tr>
      <w:tr w14:paraId="363A02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04CF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49AF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7DE4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4CBE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6C4A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275758">
            <w:pPr>
              <w:spacing w:before="0" w:after="0"/>
              <w:ind w:left="135"/>
              <w:jc w:val="left"/>
            </w:pPr>
          </w:p>
        </w:tc>
      </w:tr>
      <w:tr w14:paraId="28B35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51B8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77E9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78CA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DC2E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054F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E7771E">
            <w:pPr>
              <w:spacing w:before="0" w:after="0"/>
              <w:ind w:left="135"/>
              <w:jc w:val="left"/>
            </w:pPr>
          </w:p>
        </w:tc>
      </w:tr>
      <w:tr w14:paraId="369C2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7E10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5354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B24E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2D74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9735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DFDA11">
            <w:pPr>
              <w:spacing w:before="0" w:after="0"/>
              <w:ind w:left="135"/>
              <w:jc w:val="left"/>
            </w:pPr>
          </w:p>
        </w:tc>
      </w:tr>
      <w:tr w14:paraId="10A4C7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36A7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A82A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B89E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6D9D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8920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4EE42E">
            <w:pPr>
              <w:spacing w:before="0" w:after="0"/>
              <w:ind w:left="135"/>
              <w:jc w:val="left"/>
            </w:pPr>
          </w:p>
        </w:tc>
      </w:tr>
      <w:tr w14:paraId="61D4A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2F16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04BA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C288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BBBB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5941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EFC2C8">
            <w:pPr>
              <w:spacing w:before="0" w:after="0"/>
              <w:ind w:left="135"/>
              <w:jc w:val="left"/>
            </w:pPr>
          </w:p>
        </w:tc>
      </w:tr>
      <w:tr w14:paraId="18897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C645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F8D3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03E1FA">
            <w:pPr>
              <w:jc w:val="left"/>
            </w:pPr>
          </w:p>
        </w:tc>
      </w:tr>
      <w:tr w14:paraId="33D01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E3C5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в жизни человека</w:t>
            </w:r>
          </w:p>
        </w:tc>
      </w:tr>
      <w:tr w14:paraId="61C1D3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565A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9F4E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B3DA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995A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EA4E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5CD14B">
            <w:pPr>
              <w:spacing w:before="0" w:after="0"/>
              <w:ind w:left="135"/>
              <w:jc w:val="left"/>
            </w:pPr>
          </w:p>
        </w:tc>
      </w:tr>
      <w:tr w14:paraId="669F0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B5A7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679A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8D7C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E178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ED2F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240435">
            <w:pPr>
              <w:spacing w:before="0" w:after="0"/>
              <w:ind w:left="135"/>
              <w:jc w:val="left"/>
            </w:pPr>
          </w:p>
        </w:tc>
      </w:tr>
      <w:tr w14:paraId="53B7C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6F2B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35A1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5B5333">
            <w:pPr>
              <w:jc w:val="left"/>
            </w:pPr>
          </w:p>
        </w:tc>
      </w:tr>
      <w:tr w14:paraId="4BEA5B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00CC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ВАРИАТИВНАЯ ЧАСТЬ</w:t>
            </w:r>
          </w:p>
        </w:tc>
      </w:tr>
      <w:tr w14:paraId="52CAE4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3143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народов мира</w:t>
            </w:r>
          </w:p>
        </w:tc>
      </w:tr>
      <w:tr w14:paraId="1AFA3A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528C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86BE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E9DF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E9BC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6B01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CF66ED">
            <w:pPr>
              <w:spacing w:before="0" w:after="0"/>
              <w:ind w:left="135"/>
              <w:jc w:val="left"/>
            </w:pPr>
          </w:p>
        </w:tc>
      </w:tr>
      <w:tr w14:paraId="621718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C742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4215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BDE127">
            <w:pPr>
              <w:jc w:val="left"/>
            </w:pPr>
          </w:p>
        </w:tc>
      </w:tr>
      <w:tr w14:paraId="59B7D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3E0E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Духовная музыка</w:t>
            </w:r>
          </w:p>
        </w:tc>
      </w:tr>
      <w:tr w14:paraId="4D686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8B64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7ADD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78C4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1CC3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06A3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6CEBAE">
            <w:pPr>
              <w:spacing w:before="0" w:after="0"/>
              <w:ind w:left="135"/>
              <w:jc w:val="left"/>
            </w:pPr>
          </w:p>
        </w:tc>
      </w:tr>
      <w:tr w14:paraId="607BCA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03CB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9B5F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BD7A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BD83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9D39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8996D1">
            <w:pPr>
              <w:spacing w:before="0" w:after="0"/>
              <w:ind w:left="135"/>
              <w:jc w:val="left"/>
            </w:pPr>
          </w:p>
        </w:tc>
      </w:tr>
      <w:tr w14:paraId="0BC445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1393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D3C4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55E1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5839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3BAB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CD5300">
            <w:pPr>
              <w:spacing w:before="0" w:after="0"/>
              <w:ind w:left="135"/>
              <w:jc w:val="left"/>
            </w:pPr>
          </w:p>
        </w:tc>
      </w:tr>
      <w:tr w14:paraId="4340E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9B55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24F7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814F95">
            <w:pPr>
              <w:jc w:val="left"/>
            </w:pPr>
          </w:p>
        </w:tc>
      </w:tr>
      <w:tr w14:paraId="60B7A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027B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театра и кино</w:t>
            </w:r>
          </w:p>
        </w:tc>
      </w:tr>
      <w:tr w14:paraId="27204A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202E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253E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DE2D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2010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4ECB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2BA026">
            <w:pPr>
              <w:spacing w:before="0" w:after="0"/>
              <w:ind w:left="135"/>
              <w:jc w:val="left"/>
            </w:pPr>
          </w:p>
        </w:tc>
      </w:tr>
      <w:tr w14:paraId="0EF0E7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2201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F43C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2EFA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2BF1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3AB0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BE4BD3">
            <w:pPr>
              <w:spacing w:before="0" w:after="0"/>
              <w:ind w:left="135"/>
              <w:jc w:val="left"/>
            </w:pPr>
          </w:p>
        </w:tc>
      </w:tr>
      <w:tr w14:paraId="6B4394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3B00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C270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C4D1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5B54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231E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8CBCD4">
            <w:pPr>
              <w:spacing w:before="0" w:after="0"/>
              <w:ind w:left="135"/>
              <w:jc w:val="left"/>
            </w:pPr>
          </w:p>
        </w:tc>
      </w:tr>
      <w:tr w14:paraId="57380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2E8F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26C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B3DA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2815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356E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0C9770">
            <w:pPr>
              <w:spacing w:before="0" w:after="0"/>
              <w:ind w:left="135"/>
              <w:jc w:val="left"/>
            </w:pPr>
          </w:p>
        </w:tc>
      </w:tr>
      <w:tr w14:paraId="214775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C775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B390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514F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0F93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8A07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7B3C1D">
            <w:pPr>
              <w:spacing w:before="0" w:after="0"/>
              <w:ind w:left="135"/>
              <w:jc w:val="left"/>
            </w:pPr>
          </w:p>
        </w:tc>
      </w:tr>
      <w:tr w14:paraId="74D0D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BB78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99BA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3A6E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0855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EDAB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B8006A">
            <w:pPr>
              <w:spacing w:before="0" w:after="0"/>
              <w:ind w:left="135"/>
              <w:jc w:val="left"/>
            </w:pPr>
          </w:p>
        </w:tc>
      </w:tr>
      <w:tr w14:paraId="6E593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4572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F026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1BB5D9">
            <w:pPr>
              <w:jc w:val="left"/>
            </w:pPr>
          </w:p>
        </w:tc>
      </w:tr>
      <w:tr w14:paraId="42A72C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9EAB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58DEA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BD29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11D3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6E87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1A9B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9A0E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C6E93E">
            <w:pPr>
              <w:spacing w:before="0" w:after="0"/>
              <w:ind w:left="135"/>
              <w:jc w:val="left"/>
            </w:pPr>
          </w:p>
        </w:tc>
      </w:tr>
      <w:tr w14:paraId="727E8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7AA4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17F3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9396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867F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582E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C94425">
            <w:pPr>
              <w:spacing w:before="0" w:after="0"/>
              <w:ind w:left="135"/>
              <w:jc w:val="left"/>
            </w:pPr>
          </w:p>
        </w:tc>
      </w:tr>
      <w:tr w14:paraId="14EF61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1783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381C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CF43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13A7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2A17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A3D9B8">
            <w:pPr>
              <w:spacing w:before="0" w:after="0"/>
              <w:ind w:left="135"/>
              <w:jc w:val="left"/>
            </w:pPr>
          </w:p>
        </w:tc>
      </w:tr>
      <w:tr w14:paraId="0315C7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5D30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774A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E4A2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722D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0FE5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D7FF2F">
            <w:pPr>
              <w:spacing w:before="0" w:after="0"/>
              <w:ind w:left="135"/>
              <w:jc w:val="left"/>
            </w:pPr>
          </w:p>
        </w:tc>
      </w:tr>
      <w:tr w14:paraId="517E7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73D2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23BC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C1391E">
            <w:pPr>
              <w:jc w:val="left"/>
            </w:pPr>
          </w:p>
        </w:tc>
      </w:tr>
      <w:tr w14:paraId="707394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CE7C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699A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3BFD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5913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39BCF3">
            <w:pPr>
              <w:jc w:val="left"/>
            </w:pPr>
          </w:p>
        </w:tc>
      </w:tr>
    </w:tbl>
    <w:p w14:paraId="5F191C1D">
      <w:pPr>
        <w:sectPr>
          <w:pgSz w:w="16383" w:h="11906" w:orient="landscape"/>
          <w:cols w:space="720" w:num="1"/>
        </w:sectPr>
      </w:pPr>
    </w:p>
    <w:p w14:paraId="78B4778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4436"/>
        <w:gridCol w:w="1449"/>
        <w:gridCol w:w="1587"/>
        <w:gridCol w:w="1667"/>
        <w:gridCol w:w="2811"/>
      </w:tblGrid>
      <w:tr w14:paraId="31820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3B93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E83C2E0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B0C0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1CD230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AEB5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069A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E34AFF4">
            <w:pPr>
              <w:spacing w:before="0" w:after="0"/>
              <w:ind w:left="135"/>
              <w:jc w:val="left"/>
            </w:pPr>
          </w:p>
        </w:tc>
      </w:tr>
      <w:tr w14:paraId="1D7CC9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5D9EB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EFA947">
            <w:pPr>
              <w:jc w:val="left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A201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90BED97"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AFE7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341BF97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B9AD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EF178D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A573EF">
            <w:pPr>
              <w:jc w:val="left"/>
            </w:pPr>
          </w:p>
        </w:tc>
      </w:tr>
      <w:tr w14:paraId="220DC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D840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ИНВАРИАНТНАЯ ЧАСТЬ</w:t>
            </w:r>
          </w:p>
        </w:tc>
      </w:tr>
      <w:tr w14:paraId="44BEA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02A7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Народная музыка России</w:t>
            </w:r>
          </w:p>
        </w:tc>
      </w:tr>
      <w:tr w14:paraId="2546C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6260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32E7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BDBC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F12A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125A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FA12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8399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83AB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7135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2E9A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AA3B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422C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E6F7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4E90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DD34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254A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BAD7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6C54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FA75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5E79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0DA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3E0D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56A8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E547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5CE5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80C5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6944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5CB0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1DB7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60FA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0B15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89BF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B367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26A8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61A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45CE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1182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1103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353D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98D0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7D33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6B9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A970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ECE4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D05E68">
            <w:pPr>
              <w:jc w:val="left"/>
            </w:pPr>
          </w:p>
        </w:tc>
      </w:tr>
      <w:tr w14:paraId="1EB4E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17EE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Классическая музыка</w:t>
            </w:r>
          </w:p>
        </w:tc>
      </w:tr>
      <w:tr w14:paraId="2EA6D5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9688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7212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D6AB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4B8B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4AAA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AE6E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1B5D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2B63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2EB3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DF0F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0812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F166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514B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BF7F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BEE9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5AB6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2F81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6672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2D48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79B3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811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9149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FF5D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7026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0E33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4F8B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AD2C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D655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A899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DD6E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7A0D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C25E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5F86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DADF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3C5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50CA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1EA4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7F51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381E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CE21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9E73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E63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2BC2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8782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3488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61CA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62D3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E6FD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1C6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848E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17E7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1063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7790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4F35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DA61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5E51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CB8B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7A48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415665">
            <w:pPr>
              <w:jc w:val="left"/>
            </w:pPr>
          </w:p>
        </w:tc>
      </w:tr>
      <w:tr w14:paraId="2322DA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3265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в жизни человека</w:t>
            </w:r>
          </w:p>
        </w:tc>
      </w:tr>
      <w:tr w14:paraId="43568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9283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9A1C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C9EE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5F49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F52D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F3E2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239B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E9D6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9614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4245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788A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D3D6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22F1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0C2B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1814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F9B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5893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4361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0487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E172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521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9668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3B16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D95E50">
            <w:pPr>
              <w:jc w:val="left"/>
            </w:pPr>
          </w:p>
        </w:tc>
      </w:tr>
      <w:tr w14:paraId="753C10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BFD6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ВАРИАТИВНАЯ ЧАСТЬ</w:t>
            </w:r>
          </w:p>
        </w:tc>
      </w:tr>
      <w:tr w14:paraId="6BF99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67F8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народов мира</w:t>
            </w:r>
          </w:p>
        </w:tc>
      </w:tr>
      <w:tr w14:paraId="31EA1D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8761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B835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F5E1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D901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26F0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6AA2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698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A17D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1631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383D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A956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4C51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B16F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D91F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FE90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69CF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94FB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CC36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2167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62AB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C73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B17A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25D4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91DABB">
            <w:pPr>
              <w:jc w:val="left"/>
            </w:pPr>
          </w:p>
        </w:tc>
      </w:tr>
      <w:tr w14:paraId="4D3CD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C7B5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Духовная музыка</w:t>
            </w:r>
          </w:p>
        </w:tc>
      </w:tr>
      <w:tr w14:paraId="0E5FF1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49BB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BE5D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2912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655F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F69F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1D07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DE68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AB81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2542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0263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5419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6C2B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10C6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2E4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4E9F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A3B7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9E5B94">
            <w:pPr>
              <w:jc w:val="left"/>
            </w:pPr>
          </w:p>
        </w:tc>
      </w:tr>
      <w:tr w14:paraId="4A38BA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EED8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театра и кино</w:t>
            </w:r>
          </w:p>
        </w:tc>
      </w:tr>
      <w:tr w14:paraId="012C2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492A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1B14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915F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7C38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129B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129C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06C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FB91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6D79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3458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A464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EC0D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2BFB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067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0D32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2147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F2F4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135F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851C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D37B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520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22D2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E66B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2E80CC">
            <w:pPr>
              <w:jc w:val="left"/>
            </w:pPr>
          </w:p>
        </w:tc>
      </w:tr>
      <w:tr w14:paraId="6A843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DC7E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7FA86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00ED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8583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5D85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F282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E544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74C7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990C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8026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4F35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3994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4F05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EBDF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735E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05D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2CB4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0001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6495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2EE1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982F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FDA6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6719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DEE8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2D4B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E5E8F6">
            <w:pPr>
              <w:jc w:val="left"/>
            </w:pPr>
          </w:p>
        </w:tc>
      </w:tr>
      <w:tr w14:paraId="35A6D4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6027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Музыкальная грамота</w:t>
            </w:r>
          </w:p>
        </w:tc>
      </w:tr>
      <w:tr w14:paraId="53DD1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C171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5174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A3B3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1520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2C79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7F4A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72D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4DA3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E0A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E861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649F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9B4C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AC1F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7284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6B4C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498D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002C9E">
            <w:pPr>
              <w:jc w:val="left"/>
            </w:pPr>
          </w:p>
        </w:tc>
      </w:tr>
      <w:tr w14:paraId="0B37D8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9642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724C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F133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2B27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BA57DD">
            <w:pPr>
              <w:jc w:val="left"/>
            </w:pPr>
          </w:p>
        </w:tc>
      </w:tr>
    </w:tbl>
    <w:p w14:paraId="2CE4F2DF">
      <w:pPr>
        <w:sectPr>
          <w:pgSz w:w="16383" w:h="11906" w:orient="landscape"/>
          <w:cols w:space="720" w:num="1"/>
        </w:sectPr>
      </w:pPr>
    </w:p>
    <w:p w14:paraId="2E8A640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414"/>
        <w:gridCol w:w="1452"/>
        <w:gridCol w:w="1590"/>
        <w:gridCol w:w="1671"/>
        <w:gridCol w:w="2822"/>
      </w:tblGrid>
      <w:tr w14:paraId="1DD33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FAF9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B8D7BA1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6C5A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1286F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F25E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619E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23A0B01">
            <w:pPr>
              <w:spacing w:before="0" w:after="0"/>
              <w:ind w:left="135"/>
              <w:jc w:val="left"/>
            </w:pPr>
          </w:p>
        </w:tc>
      </w:tr>
      <w:tr w14:paraId="0A74AE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41287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6A7E67">
            <w:pPr>
              <w:jc w:val="left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2360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F08D398"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02BC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06E2CCB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849E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9DBEB4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696297">
            <w:pPr>
              <w:jc w:val="left"/>
            </w:pPr>
          </w:p>
        </w:tc>
      </w:tr>
      <w:tr w14:paraId="4E567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3269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ИНВАРИАНТНАЯ ЧАСТЬ</w:t>
            </w:r>
          </w:p>
        </w:tc>
      </w:tr>
      <w:tr w14:paraId="7432B7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B09D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Народная музыка России</w:t>
            </w:r>
          </w:p>
        </w:tc>
      </w:tr>
      <w:tr w14:paraId="33737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2BCC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7DC3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AAE2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13D8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1E5E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2B69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DC37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F535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F87B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7D11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AAA2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A56B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5996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2512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352F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0D4B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69FA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18ED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CF9C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D1CE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64C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A947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A69F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BC2D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DE5C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0499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BDC8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321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0951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2FF8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91C1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A418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CF99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E945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0A9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0FF6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C10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DA7C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6C99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A696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EE71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C45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7478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FC18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8515A5">
            <w:pPr>
              <w:jc w:val="left"/>
            </w:pPr>
          </w:p>
        </w:tc>
      </w:tr>
      <w:tr w14:paraId="3AD283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6719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Классическая музыка</w:t>
            </w:r>
          </w:p>
        </w:tc>
      </w:tr>
      <w:tr w14:paraId="5F8DD0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C0CC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EE1D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8CE3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DF27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6D1B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B012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96E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0E02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C6E9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D93F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D6A3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D561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E642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344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8DDD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828A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A674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6FD2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BDBA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89EA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7FC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045D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442C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A7AC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DD72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F437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471B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4844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F273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66CB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69C5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C6C0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4298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912A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40C3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9457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1801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F626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2DC5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9D8B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7AE0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5EF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1CC3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49A6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316A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100A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5A9A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CCAD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6CFF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2B34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5121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C31D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88B1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9DF9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5C81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479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93A8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001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85C3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5283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8A43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0172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A9DC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00BA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2B07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9E07C6">
            <w:pPr>
              <w:jc w:val="left"/>
            </w:pPr>
          </w:p>
        </w:tc>
      </w:tr>
      <w:tr w14:paraId="2DF85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3FEF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в жизни человека</w:t>
            </w:r>
          </w:p>
        </w:tc>
      </w:tr>
      <w:tr w14:paraId="2A4B8B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6BA7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EFE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DE57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84FB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99A8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3FAD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9EBE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356C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35EB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BE1186">
            <w:pPr>
              <w:jc w:val="left"/>
            </w:pPr>
          </w:p>
        </w:tc>
      </w:tr>
      <w:tr w14:paraId="0A36A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2B55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ВАРИАТИВНАЯ ЧАСТЬ</w:t>
            </w:r>
          </w:p>
        </w:tc>
      </w:tr>
      <w:tr w14:paraId="467A38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5157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народов мира</w:t>
            </w:r>
          </w:p>
        </w:tc>
      </w:tr>
      <w:tr w14:paraId="056BD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524C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F295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4210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303A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656F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2F3C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935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218F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4C7E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85A2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FBFB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0611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6017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80A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2605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36E8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382427">
            <w:pPr>
              <w:jc w:val="left"/>
            </w:pPr>
          </w:p>
        </w:tc>
      </w:tr>
      <w:tr w14:paraId="486CC1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2817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Духовная музыка</w:t>
            </w:r>
          </w:p>
        </w:tc>
      </w:tr>
      <w:tr w14:paraId="4BBBC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E64A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466C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7324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275E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F2E0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8F28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DA6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4D5F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A2D6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0A4CDA">
            <w:pPr>
              <w:jc w:val="left"/>
            </w:pPr>
          </w:p>
        </w:tc>
      </w:tr>
      <w:tr w14:paraId="3503B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DDE5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 театра и кино</w:t>
            </w:r>
          </w:p>
        </w:tc>
      </w:tr>
      <w:tr w14:paraId="274A2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9169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6A52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5B90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463C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A812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F8D6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A2F9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D480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E4C0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A4D6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844C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639E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6FE7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786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1BAB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E971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2068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01DC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F51B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CC2A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DBE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63F6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F8AC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E11F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8C9E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D51C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B4A8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7E6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1DBE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39E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8A47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1D1B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D9D5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C9CF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8DA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750C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5EF9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2B8481">
            <w:pPr>
              <w:jc w:val="left"/>
            </w:pPr>
          </w:p>
        </w:tc>
      </w:tr>
      <w:tr w14:paraId="742BBE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135C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32978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EC1B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47EA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805E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19ED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A21B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9875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1BB8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2154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1A11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980F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4CD7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A5A5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9017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6CCA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9514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0CA0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F0EC2E">
            <w:pPr>
              <w:jc w:val="left"/>
            </w:pPr>
          </w:p>
        </w:tc>
      </w:tr>
      <w:tr w14:paraId="5F8D03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0EF7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Музыкальная грамота</w:t>
            </w:r>
          </w:p>
        </w:tc>
      </w:tr>
      <w:tr w14:paraId="73305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954B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F9E3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8D04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AEB1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9FFE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E166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A44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4C9C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336B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E43D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56EE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BDA9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A29D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https://m.edsoo.ru/7f412ea4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3B4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61E0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62DC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E4B8D6">
            <w:pPr>
              <w:jc w:val="left"/>
            </w:pPr>
          </w:p>
        </w:tc>
      </w:tr>
      <w:tr w14:paraId="137FB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A587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E926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FFF1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3671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02122C">
            <w:pPr>
              <w:jc w:val="left"/>
            </w:pPr>
          </w:p>
        </w:tc>
      </w:tr>
    </w:tbl>
    <w:p w14:paraId="01534844">
      <w:pPr>
        <w:sectPr>
          <w:pgSz w:w="16383" w:h="11906" w:orient="landscape"/>
          <w:cols w:space="720" w:num="1"/>
        </w:sectPr>
      </w:pPr>
      <w:bookmarkStart w:id="9" w:name="block-44908862"/>
    </w:p>
    <w:bookmarkEnd w:id="8"/>
    <w:bookmarkEnd w:id="9"/>
    <w:p w14:paraId="1BF295BB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03D5D"/>
    <w:rsid w:val="4310558A"/>
    <w:rsid w:val="761B4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78</Pages>
  <TotalTime>6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2025-10-07T13:10:00Z</dcterms:created>
  <dc:creator>Физика</dc:creator>
  <cp:lastModifiedBy>Марина</cp:lastModifiedBy>
  <dcterms:modified xsi:type="dcterms:W3CDTF">2025-10-07T13:38:03Z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51406BAD180749069F7024BB07E42A02_13</vt:lpwstr>
  </property>
</Properties>
</file>