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1CE" w:rsidRDefault="00C611CE" w:rsidP="00C611C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C611CE" w:rsidRDefault="00C611CE" w:rsidP="00C611CE">
      <w:pPr>
        <w:spacing w:after="0" w:line="408" w:lineRule="auto"/>
        <w:ind w:left="120"/>
        <w:jc w:val="center"/>
      </w:pPr>
      <w:bookmarkStart w:id="0" w:name="ac61422a-29c7-4a5a-957e-10d44a9a8bf8"/>
      <w:r>
        <w:rPr>
          <w:rFonts w:ascii="Times New Roman" w:hAnsi="Times New Roman"/>
          <w:b/>
          <w:color w:val="000000"/>
          <w:sz w:val="28"/>
        </w:rPr>
        <w:t>Управление образования Орджоникидзевского района</w:t>
      </w:r>
      <w:bookmarkEnd w:id="0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C611CE" w:rsidRDefault="00C611CE" w:rsidP="00C611C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Администрация Орджоникидзевского муниципального района</w:t>
      </w:r>
      <w:bookmarkStart w:id="1" w:name="999bf644-f3de-4153-a38b-a44d917c4aaf"/>
      <w:bookmarkEnd w:id="1"/>
    </w:p>
    <w:p w:rsidR="00C611CE" w:rsidRDefault="00C611CE" w:rsidP="00C611C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</w:t>
      </w:r>
      <w:proofErr w:type="spellStart"/>
      <w:r>
        <w:rPr>
          <w:rFonts w:ascii="Times New Roman" w:hAnsi="Times New Roman"/>
          <w:b/>
          <w:color w:val="000000"/>
          <w:sz w:val="28"/>
        </w:rPr>
        <w:t>Новомарьясовская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СОШ-И "</w:t>
      </w:r>
    </w:p>
    <w:p w:rsidR="00C611CE" w:rsidRDefault="00C611CE" w:rsidP="00C611CE">
      <w:pPr>
        <w:spacing w:after="0"/>
        <w:ind w:left="120"/>
      </w:pPr>
    </w:p>
    <w:p w:rsidR="00C611CE" w:rsidRDefault="00C611CE" w:rsidP="00C611CE">
      <w:pPr>
        <w:spacing w:after="0"/>
        <w:ind w:left="120"/>
      </w:pPr>
    </w:p>
    <w:p w:rsidR="00C611CE" w:rsidRDefault="00C611CE" w:rsidP="00C611CE">
      <w:pPr>
        <w:spacing w:after="0"/>
        <w:ind w:left="120"/>
      </w:pPr>
    </w:p>
    <w:p w:rsidR="00C611CE" w:rsidRDefault="00C611CE" w:rsidP="00C611CE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611CE" w:rsidRPr="001575CD" w:rsidTr="00121498">
        <w:tc>
          <w:tcPr>
            <w:tcW w:w="3114" w:type="dxa"/>
          </w:tcPr>
          <w:p w:rsidR="00C611CE" w:rsidRDefault="00C611CE" w:rsidP="0012149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РАССМОТРЕНА</w:t>
            </w:r>
          </w:p>
          <w:p w:rsidR="00C611CE" w:rsidRDefault="00C611CE" w:rsidP="0012149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МО учителей общественных наук</w:t>
            </w:r>
          </w:p>
          <w:p w:rsidR="00C611CE" w:rsidRDefault="00C611CE" w:rsidP="0012149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611CE" w:rsidRDefault="00C611CE" w:rsidP="0012149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Сенаторова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М. С.</w:t>
            </w:r>
          </w:p>
          <w:p w:rsidR="00C611CE" w:rsidRDefault="00C611CE" w:rsidP="001214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 от «28» августа   2025 г.</w:t>
            </w:r>
          </w:p>
          <w:p w:rsidR="00C611CE" w:rsidRDefault="00C611CE" w:rsidP="0012149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611CE" w:rsidRDefault="00C611CE" w:rsidP="0012149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СОГЛАСОВАНА</w:t>
            </w:r>
          </w:p>
          <w:p w:rsidR="00C611CE" w:rsidRDefault="00C611CE" w:rsidP="0012149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C611CE" w:rsidRDefault="00C611CE" w:rsidP="0012149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611CE" w:rsidRDefault="00C611CE" w:rsidP="0012149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Чезыбаева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Е.В.</w:t>
            </w:r>
          </w:p>
          <w:p w:rsidR="00C611CE" w:rsidRDefault="00C611CE" w:rsidP="001214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 от «29» августа   2025 г.</w:t>
            </w:r>
          </w:p>
          <w:p w:rsidR="00C611CE" w:rsidRDefault="00C611CE" w:rsidP="0012149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611CE" w:rsidRDefault="00C611CE" w:rsidP="0012149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УТВЕРЖДЕНА</w:t>
            </w:r>
          </w:p>
          <w:p w:rsidR="00C611CE" w:rsidRDefault="00C611CE" w:rsidP="0012149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МБОУ 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Новомарьясовская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СОШ-И"</w:t>
            </w:r>
          </w:p>
          <w:p w:rsidR="00C611CE" w:rsidRDefault="00C611CE" w:rsidP="0012149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611CE" w:rsidRDefault="00C611CE" w:rsidP="0012149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Шандр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Т.В.</w:t>
            </w:r>
          </w:p>
          <w:p w:rsidR="00C611CE" w:rsidRDefault="00C611CE" w:rsidP="001214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 от «30» августа   2025 г.</w:t>
            </w:r>
          </w:p>
          <w:p w:rsidR="00C611CE" w:rsidRDefault="00C611CE" w:rsidP="0012149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C611CE" w:rsidRDefault="00C611CE" w:rsidP="00C611CE">
      <w:pPr>
        <w:spacing w:after="0"/>
        <w:ind w:left="120"/>
      </w:pPr>
    </w:p>
    <w:p w:rsidR="00C611CE" w:rsidRDefault="00C611CE" w:rsidP="00C611CE">
      <w:pPr>
        <w:spacing w:after="0"/>
        <w:ind w:left="120"/>
      </w:pPr>
    </w:p>
    <w:p w:rsidR="00C611CE" w:rsidRDefault="00C611CE" w:rsidP="00C611CE">
      <w:pPr>
        <w:spacing w:after="0"/>
        <w:ind w:left="120"/>
      </w:pPr>
    </w:p>
    <w:p w:rsidR="00C611CE" w:rsidRDefault="00C611CE" w:rsidP="00C611CE">
      <w:pPr>
        <w:spacing w:after="0"/>
        <w:ind w:left="120"/>
      </w:pPr>
    </w:p>
    <w:p w:rsidR="00C611CE" w:rsidRDefault="00C611CE" w:rsidP="00C611CE">
      <w:pPr>
        <w:spacing w:after="0"/>
        <w:ind w:left="120"/>
      </w:pPr>
    </w:p>
    <w:p w:rsidR="00C611CE" w:rsidRDefault="00C611CE" w:rsidP="00C611C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C611CE" w:rsidRDefault="00C611CE" w:rsidP="00C611C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внеурочной деятельности «Волейбол</w:t>
      </w:r>
      <w:r>
        <w:rPr>
          <w:rFonts w:ascii="Times New Roman" w:hAnsi="Times New Roman"/>
          <w:b/>
          <w:color w:val="000000"/>
          <w:sz w:val="28"/>
        </w:rPr>
        <w:t>»</w:t>
      </w:r>
    </w:p>
    <w:p w:rsidR="00C611CE" w:rsidRDefault="00C611CE" w:rsidP="00C611CE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для обучающихся 5 класса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C611CE" w:rsidRDefault="00C611CE" w:rsidP="00C611CE">
      <w:pPr>
        <w:spacing w:after="0"/>
        <w:ind w:left="120"/>
        <w:jc w:val="center"/>
      </w:pPr>
    </w:p>
    <w:p w:rsidR="00C611CE" w:rsidRDefault="00C611CE" w:rsidP="00C611CE">
      <w:pPr>
        <w:spacing w:after="0"/>
        <w:ind w:left="120"/>
        <w:jc w:val="center"/>
      </w:pPr>
    </w:p>
    <w:p w:rsidR="00C611CE" w:rsidRDefault="00C611CE" w:rsidP="00C611CE">
      <w:pPr>
        <w:spacing w:after="0"/>
        <w:ind w:left="120"/>
        <w:jc w:val="center"/>
      </w:pPr>
    </w:p>
    <w:p w:rsidR="00C611CE" w:rsidRDefault="00C611CE" w:rsidP="00C611CE">
      <w:pPr>
        <w:spacing w:after="0"/>
        <w:ind w:left="120"/>
        <w:jc w:val="center"/>
      </w:pPr>
    </w:p>
    <w:p w:rsidR="00C611CE" w:rsidRDefault="00C611CE" w:rsidP="00C611CE">
      <w:pPr>
        <w:spacing w:after="0"/>
        <w:ind w:left="120"/>
        <w:jc w:val="center"/>
      </w:pPr>
    </w:p>
    <w:p w:rsidR="00C611CE" w:rsidRDefault="00C611CE" w:rsidP="00C611CE">
      <w:pPr>
        <w:spacing w:after="0"/>
        <w:ind w:left="120"/>
        <w:jc w:val="center"/>
      </w:pPr>
    </w:p>
    <w:p w:rsidR="00C611CE" w:rsidRDefault="00C611CE" w:rsidP="00C611CE">
      <w:pPr>
        <w:spacing w:after="0"/>
        <w:ind w:left="120"/>
        <w:jc w:val="center"/>
      </w:pPr>
    </w:p>
    <w:p w:rsidR="00C611CE" w:rsidRDefault="00C611CE" w:rsidP="00C611CE">
      <w:pPr>
        <w:spacing w:after="0"/>
        <w:ind w:left="120"/>
        <w:jc w:val="center"/>
      </w:pPr>
    </w:p>
    <w:p w:rsidR="00C611CE" w:rsidRDefault="00C611CE" w:rsidP="00C611CE">
      <w:pPr>
        <w:spacing w:after="0"/>
        <w:ind w:left="120"/>
        <w:jc w:val="center"/>
      </w:pPr>
    </w:p>
    <w:p w:rsidR="00C611CE" w:rsidRDefault="00C611CE" w:rsidP="00C611CE">
      <w:pPr>
        <w:spacing w:after="0"/>
        <w:ind w:left="120"/>
        <w:jc w:val="center"/>
      </w:pPr>
    </w:p>
    <w:p w:rsidR="00C611CE" w:rsidRDefault="00C611CE" w:rsidP="00C611CE">
      <w:pPr>
        <w:spacing w:after="0"/>
        <w:ind w:left="120"/>
        <w:jc w:val="center"/>
      </w:pPr>
    </w:p>
    <w:p w:rsidR="00C611CE" w:rsidRDefault="00C611CE" w:rsidP="00C611CE">
      <w:pPr>
        <w:spacing w:after="0"/>
        <w:ind w:left="120"/>
        <w:jc w:val="center"/>
      </w:pPr>
    </w:p>
    <w:p w:rsidR="00C611CE" w:rsidRDefault="00C611CE" w:rsidP="00C611CE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Новомарьясово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2025</w:t>
      </w:r>
    </w:p>
    <w:p w:rsidR="00D35F60" w:rsidRDefault="00D35F60" w:rsidP="002A796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1F4" w:rsidRPr="002A796A" w:rsidRDefault="001A01F4" w:rsidP="002A796A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2" w:name="_GoBack"/>
      <w:bookmarkEnd w:id="2"/>
      <w:r w:rsidRPr="002A796A">
        <w:rPr>
          <w:rFonts w:ascii="Times New Roman" w:hAnsi="Times New Roman"/>
          <w:b/>
          <w:sz w:val="24"/>
          <w:szCs w:val="24"/>
        </w:rPr>
        <w:lastRenderedPageBreak/>
        <w:t>Пояснительная записка.</w:t>
      </w:r>
    </w:p>
    <w:p w:rsidR="0025428B" w:rsidRPr="002A796A" w:rsidRDefault="0025428B" w:rsidP="002A796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2A796A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Рабочая программа разработана на основании: </w:t>
      </w:r>
    </w:p>
    <w:p w:rsidR="0025428B" w:rsidRPr="002A796A" w:rsidRDefault="0025428B" w:rsidP="002A796A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A796A">
        <w:rPr>
          <w:rFonts w:ascii="Times New Roman" w:hAnsi="Times New Roman"/>
          <w:color w:val="000000"/>
          <w:sz w:val="24"/>
          <w:szCs w:val="24"/>
        </w:rPr>
        <w:t>феде</w:t>
      </w:r>
      <w:r w:rsidRPr="002A796A">
        <w:rPr>
          <w:rFonts w:ascii="Times New Roman" w:hAnsi="Times New Roman"/>
          <w:color w:val="000000"/>
          <w:sz w:val="24"/>
          <w:szCs w:val="24"/>
        </w:rPr>
        <w:softHyphen/>
        <w:t>рального государственного образовательного стан</w:t>
      </w:r>
      <w:r w:rsidRPr="002A796A">
        <w:rPr>
          <w:rFonts w:ascii="Times New Roman" w:hAnsi="Times New Roman"/>
          <w:color w:val="000000"/>
          <w:sz w:val="24"/>
          <w:szCs w:val="24"/>
        </w:rPr>
        <w:softHyphen/>
        <w:t>дарта основного общего образования</w:t>
      </w:r>
      <w:r w:rsidRPr="002A796A">
        <w:rPr>
          <w:rFonts w:ascii="Times New Roman" w:hAnsi="Times New Roman"/>
          <w:color w:val="000000"/>
          <w:spacing w:val="2"/>
          <w:sz w:val="24"/>
          <w:szCs w:val="24"/>
        </w:rPr>
        <w:t xml:space="preserve"> второго поколения; </w:t>
      </w:r>
    </w:p>
    <w:p w:rsidR="0025428B" w:rsidRPr="002A796A" w:rsidRDefault="0025428B" w:rsidP="002A796A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A796A">
        <w:rPr>
          <w:rFonts w:ascii="Times New Roman" w:hAnsi="Times New Roman"/>
          <w:color w:val="000000"/>
          <w:spacing w:val="2"/>
          <w:sz w:val="24"/>
          <w:szCs w:val="24"/>
        </w:rPr>
        <w:t>ООП МБОУ «</w:t>
      </w:r>
      <w:proofErr w:type="spellStart"/>
      <w:r w:rsidRPr="002A796A">
        <w:rPr>
          <w:rFonts w:ascii="Times New Roman" w:hAnsi="Times New Roman"/>
          <w:color w:val="000000"/>
          <w:spacing w:val="2"/>
          <w:sz w:val="24"/>
          <w:szCs w:val="24"/>
        </w:rPr>
        <w:t>Новомарьясовская</w:t>
      </w:r>
      <w:proofErr w:type="spellEnd"/>
      <w:r w:rsidRPr="002A796A">
        <w:rPr>
          <w:rFonts w:ascii="Times New Roman" w:hAnsi="Times New Roman"/>
          <w:color w:val="000000"/>
          <w:spacing w:val="2"/>
          <w:sz w:val="24"/>
          <w:szCs w:val="24"/>
        </w:rPr>
        <w:t xml:space="preserve"> СОШ-И».</w:t>
      </w:r>
    </w:p>
    <w:p w:rsidR="00E348D6" w:rsidRPr="002A796A" w:rsidRDefault="00E348D6" w:rsidP="002A7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96A">
        <w:rPr>
          <w:rFonts w:ascii="Times New Roman" w:hAnsi="Times New Roman" w:cs="Times New Roman"/>
          <w:sz w:val="24"/>
          <w:szCs w:val="24"/>
        </w:rPr>
        <w:t xml:space="preserve">    Неотъемлемой частью физического развития и становления как личности в подростковом периоде является физическое воспитание школьников. Одним из средств физического воспитания являются спортивные игры. Одной из самых популярных спортивных игр, получивших широкое распространение, в том числе и в быту, является волейбол.</w:t>
      </w:r>
    </w:p>
    <w:p w:rsidR="00E348D6" w:rsidRPr="002A796A" w:rsidRDefault="00E348D6" w:rsidP="002A7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96A">
        <w:rPr>
          <w:rFonts w:ascii="Times New Roman" w:hAnsi="Times New Roman" w:cs="Times New Roman"/>
          <w:sz w:val="24"/>
          <w:szCs w:val="24"/>
        </w:rPr>
        <w:t xml:space="preserve">     Волейбол - один из наиболее увлекательных, массовых видов спорта. Его отличает богатое и разнообразное двигательное содержание. Чтобы играть в волейбол, необходимо уметь быстро бегать, высоко прыгать. Мгновенно менять направление и скорость движения, обладать силой, ловкостью и выносливостью. Занятия волейболом улучшают работу </w:t>
      </w:r>
      <w:proofErr w:type="spellStart"/>
      <w:r w:rsidRPr="002A796A">
        <w:rPr>
          <w:rFonts w:ascii="Times New Roman" w:hAnsi="Times New Roman" w:cs="Times New Roman"/>
          <w:sz w:val="24"/>
          <w:szCs w:val="24"/>
        </w:rPr>
        <w:t>сердечнососудистой</w:t>
      </w:r>
      <w:proofErr w:type="spellEnd"/>
      <w:r w:rsidRPr="002A796A">
        <w:rPr>
          <w:rFonts w:ascii="Times New Roman" w:hAnsi="Times New Roman" w:cs="Times New Roman"/>
          <w:sz w:val="24"/>
          <w:szCs w:val="24"/>
        </w:rPr>
        <w:t xml:space="preserve"> и дыхательной системы, укрепляют костную систему, развивают подвижность </w:t>
      </w:r>
      <w:proofErr w:type="gramStart"/>
      <w:r w:rsidRPr="002A796A">
        <w:rPr>
          <w:rFonts w:ascii="Times New Roman" w:hAnsi="Times New Roman" w:cs="Times New Roman"/>
          <w:sz w:val="24"/>
          <w:szCs w:val="24"/>
        </w:rPr>
        <w:t>суставов,  увеличивают</w:t>
      </w:r>
      <w:proofErr w:type="gramEnd"/>
      <w:r w:rsidRPr="002A796A">
        <w:rPr>
          <w:rFonts w:ascii="Times New Roman" w:hAnsi="Times New Roman" w:cs="Times New Roman"/>
          <w:sz w:val="24"/>
          <w:szCs w:val="24"/>
        </w:rPr>
        <w:t xml:space="preserve"> силу и эластичность мышц. </w:t>
      </w:r>
    </w:p>
    <w:p w:rsidR="00E348D6" w:rsidRPr="002A796A" w:rsidRDefault="00E348D6" w:rsidP="002A7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96A">
        <w:rPr>
          <w:rFonts w:ascii="Times New Roman" w:hAnsi="Times New Roman" w:cs="Times New Roman"/>
          <w:sz w:val="24"/>
          <w:szCs w:val="24"/>
        </w:rPr>
        <w:t xml:space="preserve">     Постоянное взаимодействие с мячом способствует улучшению глубинного и периферического зрения, точности и ориентировке в пространстве. Развивается мгновенная реакция на зрительные и слуховые сигналы. Игра в волейбол требует от занимающихся максимального проявления физических возможностей, волевых усилий и умение пользоваться приобретенными навыками. Проявляются положительные эмоции: жизнерадостность, бодрость, желание победить. Развивается чувство ответственности, коллективизма, скорость принятия решений. Благодаря своей эмоциональности игра в волейбол представляет собой средство не только физического развития, но и активного отдыха.  Широкому распространению волейбола содействует несложное оборудование: небольшая площадка, сетка, мяч.</w:t>
      </w:r>
    </w:p>
    <w:p w:rsidR="00E348D6" w:rsidRPr="002A796A" w:rsidRDefault="00E348D6" w:rsidP="002A79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внеурочной деятельности по спортивно-оздоровительной направленности «Волейбол» для учащихся 7-11 классов </w:t>
      </w:r>
      <w:proofErr w:type="gramStart"/>
      <w:r w:rsidRPr="002A79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разработана  на</w:t>
      </w:r>
      <w:proofErr w:type="gramEnd"/>
      <w:r w:rsidRPr="002A7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основе:</w:t>
      </w:r>
    </w:p>
    <w:p w:rsidR="00E348D6" w:rsidRPr="002A796A" w:rsidRDefault="00E348D6" w:rsidP="002A79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9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Цели и задачи </w:t>
      </w:r>
      <w:r w:rsidRPr="002A7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A79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спортивно-оздоровительного направления  «Волейбол»  во внеурочной деятельности  для учащихся старших  классов,  соотносящаяся  с Государственным стандартом и концепцией образования,  по своему содержательному наполнению ориентируется на укрепление здоровья учащихся,  целью,  которой является:</w:t>
      </w:r>
    </w:p>
    <w:p w:rsidR="00E348D6" w:rsidRPr="002A796A" w:rsidRDefault="00E348D6" w:rsidP="002A796A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A796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 всестороннему</w:t>
      </w:r>
      <w:proofErr w:type="gramEnd"/>
      <w:r w:rsidRPr="002A7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физическому развитию;</w:t>
      </w:r>
    </w:p>
    <w:p w:rsidR="00E348D6" w:rsidRPr="002A796A" w:rsidRDefault="00E348D6" w:rsidP="002A796A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96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вовлечению учащихся в двигательную деятельность.</w:t>
      </w:r>
    </w:p>
    <w:p w:rsidR="00E348D6" w:rsidRPr="002A796A" w:rsidRDefault="00E348D6" w:rsidP="002A79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целями данной </w:t>
      </w:r>
      <w:proofErr w:type="gramStart"/>
      <w:r w:rsidRPr="002A79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 можно</w:t>
      </w:r>
      <w:proofErr w:type="gramEnd"/>
      <w:r w:rsidRPr="002A7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сформулировать три группы задач, направленных на достижение личностных, предметных и </w:t>
      </w:r>
      <w:proofErr w:type="spellStart"/>
      <w:r w:rsidRPr="002A796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2A7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результатов.</w:t>
      </w:r>
    </w:p>
    <w:p w:rsidR="00E348D6" w:rsidRPr="002A796A" w:rsidRDefault="00E348D6" w:rsidP="002A79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96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задачи:</w:t>
      </w:r>
    </w:p>
    <w:p w:rsidR="00E348D6" w:rsidRPr="002A796A" w:rsidRDefault="00E348D6" w:rsidP="002A79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96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proofErr w:type="gramStart"/>
      <w:r w:rsidRPr="002A796A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Оздоровительная  задача</w:t>
      </w:r>
      <w:proofErr w:type="gramEnd"/>
      <w:r w:rsidRPr="002A79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48D6" w:rsidRPr="002A796A" w:rsidRDefault="00E348D6" w:rsidP="002A796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96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здоровья.</w:t>
      </w:r>
    </w:p>
    <w:p w:rsidR="00E348D6" w:rsidRPr="002A796A" w:rsidRDefault="00E348D6" w:rsidP="002A796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A796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 физического</w:t>
      </w:r>
      <w:proofErr w:type="gramEnd"/>
      <w:r w:rsidRPr="002A7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развития.</w:t>
      </w:r>
    </w:p>
    <w:p w:rsidR="00E348D6" w:rsidRPr="002A796A" w:rsidRDefault="00E348D6" w:rsidP="002A79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96A">
        <w:rPr>
          <w:rFonts w:ascii="Times New Roman" w:eastAsia="Times New Roman" w:hAnsi="Times New Roman" w:cs="Times New Roman"/>
          <w:sz w:val="24"/>
          <w:szCs w:val="24"/>
          <w:lang w:eastAsia="ru-RU"/>
        </w:rPr>
        <w:t>2.Образовательная задача.</w:t>
      </w:r>
    </w:p>
    <w:p w:rsidR="00E348D6" w:rsidRPr="002A796A" w:rsidRDefault="00E348D6" w:rsidP="002A796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A796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 основам</w:t>
      </w:r>
      <w:proofErr w:type="gramEnd"/>
      <w:r w:rsidRPr="002A7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техники и тактики игры волейбол.</w:t>
      </w:r>
    </w:p>
    <w:p w:rsidR="00E348D6" w:rsidRPr="002A796A" w:rsidRDefault="00E348D6" w:rsidP="002A796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A796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Развитие основных физических качеств: силы, быстроты, </w:t>
      </w:r>
      <w:r w:rsidRPr="002A7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выносливости, координации и гибкости;</w:t>
      </w:r>
    </w:p>
    <w:p w:rsidR="00E348D6" w:rsidRPr="002A796A" w:rsidRDefault="00E348D6" w:rsidP="002A796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A7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у занимающихся необходимых теоретических знаний в области физической </w:t>
      </w:r>
      <w:proofErr w:type="gramStart"/>
      <w:r w:rsidRPr="002A7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культуры  для</w:t>
      </w:r>
      <w:proofErr w:type="gramEnd"/>
      <w:r w:rsidRPr="002A7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самостоятельного использования их в повседневной жизни.</w:t>
      </w:r>
    </w:p>
    <w:p w:rsidR="00E348D6" w:rsidRPr="002A796A" w:rsidRDefault="00E348D6" w:rsidP="002A79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96A">
        <w:rPr>
          <w:rFonts w:ascii="Times New Roman" w:eastAsia="Times New Roman" w:hAnsi="Times New Roman" w:cs="Times New Roman"/>
          <w:sz w:val="24"/>
          <w:szCs w:val="24"/>
          <w:lang w:eastAsia="ru-RU"/>
        </w:rPr>
        <w:t>3.Воспитательная задача.</w:t>
      </w:r>
    </w:p>
    <w:p w:rsidR="00E348D6" w:rsidRPr="002A796A" w:rsidRDefault="00E348D6" w:rsidP="002A796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96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занимающихся устойчивого интереса к занятиям волейболом.</w:t>
      </w:r>
    </w:p>
    <w:p w:rsidR="00E348D6" w:rsidRPr="002A796A" w:rsidRDefault="00E348D6" w:rsidP="002A796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96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моральных и волевых качеств.</w:t>
      </w:r>
    </w:p>
    <w:p w:rsidR="00E348D6" w:rsidRPr="002A796A" w:rsidRDefault="00E348D6" w:rsidP="002A79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1F4" w:rsidRPr="002A796A" w:rsidRDefault="001A01F4" w:rsidP="002A79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9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Программа курса волейбол для учащихся 7-11 классов рассчитана на один </w:t>
      </w:r>
      <w:proofErr w:type="gramStart"/>
      <w:r w:rsidRPr="002A796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год,  70</w:t>
      </w:r>
      <w:proofErr w:type="gramEnd"/>
      <w:r w:rsidRPr="002A7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часа, при 2-х разовых занятиях в неделю. Включает в себя теоретическую и практическую часть. В теоретической части рассматриваются вопросы техники и тактики игры в волейбол. В практической части углублено изучаются технические приемы и тактические комбинации. В занятиях с учащимися целесообразно акцентировать внимание на комбинированные упражнения, технику передач и учебно-тренировочные игры, поэтому на эти разделы программы отводится большее количество часов. </w:t>
      </w:r>
    </w:p>
    <w:p w:rsidR="00E348D6" w:rsidRPr="002A796A" w:rsidRDefault="001A01F4" w:rsidP="002A796A">
      <w:pPr>
        <w:pStyle w:val="a3"/>
        <w:numPr>
          <w:ilvl w:val="0"/>
          <w:numId w:val="2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796A">
        <w:rPr>
          <w:rFonts w:ascii="Times New Roman" w:hAnsi="Times New Roman"/>
          <w:b/>
          <w:sz w:val="24"/>
          <w:szCs w:val="24"/>
        </w:rPr>
        <w:t>Планируемые резуль</w:t>
      </w:r>
      <w:r w:rsidR="00CB72FA" w:rsidRPr="002A796A">
        <w:rPr>
          <w:rFonts w:ascii="Times New Roman" w:hAnsi="Times New Roman"/>
          <w:b/>
          <w:sz w:val="24"/>
          <w:szCs w:val="24"/>
        </w:rPr>
        <w:t>таты освоения учебной дисциплины.</w:t>
      </w:r>
    </w:p>
    <w:p w:rsidR="00E348D6" w:rsidRPr="002A796A" w:rsidRDefault="00E348D6" w:rsidP="002A79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96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результаты:</w:t>
      </w:r>
    </w:p>
    <w:p w:rsidR="00E348D6" w:rsidRPr="002A796A" w:rsidRDefault="00E348D6" w:rsidP="002A79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96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дисциплинированность, трудолюбие, упорство в достижении поставленных целей;</w:t>
      </w:r>
    </w:p>
    <w:p w:rsidR="00E348D6" w:rsidRPr="002A796A" w:rsidRDefault="00E348D6" w:rsidP="002A79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96A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-умение управлять своими эмоциями в различных ситуациях;</w:t>
      </w:r>
    </w:p>
    <w:p w:rsidR="00E348D6" w:rsidRPr="002A796A" w:rsidRDefault="00E348D6" w:rsidP="002A79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96A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-умение оказывать помощь своим сверстникам.</w:t>
      </w:r>
    </w:p>
    <w:p w:rsidR="00E348D6" w:rsidRPr="002A796A" w:rsidRDefault="00E348D6" w:rsidP="002A79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A796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2A7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результаты:</w:t>
      </w:r>
    </w:p>
    <w:p w:rsidR="00E348D6" w:rsidRPr="002A796A" w:rsidRDefault="00E348D6" w:rsidP="002A79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96A">
        <w:rPr>
          <w:rFonts w:ascii="Times New Roman" w:eastAsia="Times New Roman" w:hAnsi="Times New Roman" w:cs="Times New Roman"/>
          <w:sz w:val="24"/>
          <w:szCs w:val="24"/>
          <w:lang w:eastAsia="ru-RU"/>
        </w:rPr>
        <w:t>-определять наиболее эффективные способы достижения результата;</w:t>
      </w:r>
    </w:p>
    <w:p w:rsidR="00E348D6" w:rsidRPr="002A796A" w:rsidRDefault="00E348D6" w:rsidP="002A79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96A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-умение находить ошибки при выполнении заданий и уметь их исправлять;</w:t>
      </w:r>
    </w:p>
    <w:p w:rsidR="00E348D6" w:rsidRPr="002A796A" w:rsidRDefault="00E348D6" w:rsidP="002A79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-умение объективно оценивать результаты собственного </w:t>
      </w:r>
      <w:proofErr w:type="spellStart"/>
      <w:proofErr w:type="gramStart"/>
      <w:r w:rsidRPr="002A796A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труда,находить</w:t>
      </w:r>
      <w:proofErr w:type="spellEnd"/>
      <w:proofErr w:type="gramEnd"/>
      <w:r w:rsidRPr="002A7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возможности и способы их улучшения.</w:t>
      </w:r>
    </w:p>
    <w:p w:rsidR="00E348D6" w:rsidRPr="002A796A" w:rsidRDefault="00E348D6" w:rsidP="002A79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9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результаты:</w:t>
      </w:r>
    </w:p>
    <w:p w:rsidR="00E348D6" w:rsidRPr="002A796A" w:rsidRDefault="00E348D6" w:rsidP="002A79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96A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-формирование знаний о волейболе и его роли в укреплении здоровья;</w:t>
      </w:r>
    </w:p>
    <w:p w:rsidR="00E348D6" w:rsidRPr="002A796A" w:rsidRDefault="00E348D6" w:rsidP="002A79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умение рационально </w:t>
      </w:r>
      <w:proofErr w:type="spellStart"/>
      <w:r w:rsidRPr="002A79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распределятьсвоё</w:t>
      </w:r>
      <w:proofErr w:type="spellEnd"/>
      <w:r w:rsidRPr="002A7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 в режиме дня, выполнять утреннюю зарядку;</w:t>
      </w:r>
    </w:p>
    <w:p w:rsidR="00E348D6" w:rsidRPr="002A796A" w:rsidRDefault="00E348D6" w:rsidP="002A79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96A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вести наблюдение за показателями своего физического развития</w:t>
      </w:r>
    </w:p>
    <w:p w:rsidR="00E348D6" w:rsidRPr="002A796A" w:rsidRDefault="00E348D6" w:rsidP="002A79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</w:t>
      </w:r>
      <w:proofErr w:type="gramStart"/>
      <w:r w:rsidRPr="002A79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 делает</w:t>
      </w:r>
      <w:proofErr w:type="gramEnd"/>
      <w:r w:rsidRPr="002A7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акцент на формирование у учащихся активистской культуры здоровья и предполагает:</w:t>
      </w:r>
    </w:p>
    <w:p w:rsidR="00E348D6" w:rsidRPr="002A796A" w:rsidRDefault="00E348D6" w:rsidP="002A796A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потребность в систематических занятиях спортом, регулярном участии в спортивных соревнованиях, стремление </w:t>
      </w:r>
      <w:proofErr w:type="gramStart"/>
      <w:r w:rsidRPr="002A79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показывать</w:t>
      </w:r>
      <w:proofErr w:type="gramEnd"/>
      <w:r w:rsidRPr="002A7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можно более высокие результаты на соревнованиях;</w:t>
      </w:r>
    </w:p>
    <w:p w:rsidR="00E348D6" w:rsidRPr="002A796A" w:rsidRDefault="00E348D6" w:rsidP="002A796A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96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использовать полученные знания для успешного выступления на соревнованиях;</w:t>
      </w:r>
    </w:p>
    <w:p w:rsidR="00E348D6" w:rsidRPr="002A796A" w:rsidRDefault="00E348D6" w:rsidP="002A796A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96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спортивный образ (стиль) жизни, предусматривающий активные занятия спортом и регулярное участие в спортивных соревнованиях;</w:t>
      </w:r>
    </w:p>
    <w:p w:rsidR="00E348D6" w:rsidRPr="002A796A" w:rsidRDefault="00E348D6" w:rsidP="002A796A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стремление индивида вовлечь в занятия </w:t>
      </w:r>
      <w:proofErr w:type="gramStart"/>
      <w:r w:rsidRPr="002A796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волейболом  свое</w:t>
      </w:r>
      <w:proofErr w:type="gramEnd"/>
      <w:r w:rsidRPr="002A7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ближайшее окружение (семью, друзей, коллег и т.д.).</w:t>
      </w:r>
    </w:p>
    <w:p w:rsidR="00E348D6" w:rsidRPr="002A796A" w:rsidRDefault="00E348D6" w:rsidP="002A79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9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курса волейбол для учащихся 7-11 кла</w:t>
      </w:r>
      <w:r w:rsidR="002F7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ссов рассчитана на один </w:t>
      </w:r>
      <w:proofErr w:type="gramStart"/>
      <w:r w:rsidR="002F7B9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год,  55</w:t>
      </w:r>
      <w:proofErr w:type="gramEnd"/>
      <w:r w:rsidR="002F7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</w:t>
      </w:r>
      <w:r w:rsidRPr="002A7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2-х </w:t>
      </w:r>
      <w:r w:rsidR="007A2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разовых занятиях в неделю по 40 минут</w:t>
      </w:r>
      <w:r w:rsidRPr="002A7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Включает в себя теоретическую и практическую часть. В теоретической части рассматриваются вопросы техники и тактики игры в волейбол. В практической части углублено изучаются технические приемы и тактические комбинации. В занятиях с учащимися целесообразно акцентировать внимание на комбинированные упражнения, технику передач и учебно-тренировочные игры, поэтому на эти разделы программы отводится большее количество часов. </w:t>
      </w:r>
    </w:p>
    <w:p w:rsidR="00972C2B" w:rsidRPr="002A796A" w:rsidRDefault="00CB72FA" w:rsidP="002A796A">
      <w:pPr>
        <w:pStyle w:val="a3"/>
        <w:numPr>
          <w:ilvl w:val="0"/>
          <w:numId w:val="21"/>
        </w:num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A796A">
        <w:rPr>
          <w:rFonts w:ascii="Times New Roman" w:hAnsi="Times New Roman"/>
          <w:b/>
          <w:color w:val="000000"/>
          <w:sz w:val="24"/>
          <w:szCs w:val="24"/>
        </w:rPr>
        <w:t>Содержание учебной дисциплины.</w:t>
      </w:r>
    </w:p>
    <w:p w:rsidR="00972C2B" w:rsidRPr="00320480" w:rsidRDefault="00972C2B" w:rsidP="00323CD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20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знаний (теоретическая часть):</w:t>
      </w:r>
    </w:p>
    <w:p w:rsidR="00972C2B" w:rsidRPr="00320480" w:rsidRDefault="00972C2B" w:rsidP="00323CD7">
      <w:pPr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истории развития волейбола в России;</w:t>
      </w:r>
    </w:p>
    <w:p w:rsidR="00972C2B" w:rsidRPr="00320480" w:rsidRDefault="00972C2B" w:rsidP="00323CD7">
      <w:pPr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строении и функциях организма человека;</w:t>
      </w:r>
    </w:p>
    <w:p w:rsidR="00972C2B" w:rsidRPr="00320480" w:rsidRDefault="00972C2B" w:rsidP="00323CD7">
      <w:pPr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игры в волейбол (пионербол);</w:t>
      </w:r>
    </w:p>
    <w:p w:rsidR="00972C2B" w:rsidRPr="00320480" w:rsidRDefault="00972C2B" w:rsidP="00323CD7">
      <w:pPr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 занятий, инвентарь.</w:t>
      </w:r>
    </w:p>
    <w:p w:rsidR="00972C2B" w:rsidRPr="00320480" w:rsidRDefault="00972C2B" w:rsidP="00323CD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Общефизическая подготовка (практическая часть):</w:t>
      </w:r>
    </w:p>
    <w:p w:rsidR="00972C2B" w:rsidRPr="00320480" w:rsidRDefault="00972C2B" w:rsidP="00323CD7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Строевые упражнения;</w:t>
      </w:r>
    </w:p>
    <w:p w:rsidR="00972C2B" w:rsidRPr="00320480" w:rsidRDefault="00972C2B" w:rsidP="00323CD7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Гимнастические упражнения;</w:t>
      </w:r>
    </w:p>
    <w:p w:rsidR="00972C2B" w:rsidRPr="00320480" w:rsidRDefault="00972C2B" w:rsidP="00323CD7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Легкоатлетические упражнения;</w:t>
      </w:r>
    </w:p>
    <w:p w:rsidR="00972C2B" w:rsidRPr="00320480" w:rsidRDefault="00972C2B" w:rsidP="00323CD7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Подвижные и спортивные игры.</w:t>
      </w:r>
    </w:p>
    <w:p w:rsidR="00972C2B" w:rsidRPr="00320480" w:rsidRDefault="00972C2B" w:rsidP="00323CD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Специальная физическая подготовка (практическая часть):</w:t>
      </w:r>
    </w:p>
    <w:p w:rsidR="00972C2B" w:rsidRPr="00320480" w:rsidRDefault="00972C2B" w:rsidP="00323CD7">
      <w:pPr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Упражнения для привития навыков быстроты ответных действий;</w:t>
      </w:r>
    </w:p>
    <w:p w:rsidR="00972C2B" w:rsidRPr="00320480" w:rsidRDefault="00972C2B" w:rsidP="00323CD7">
      <w:pPr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Подвижные игры;</w:t>
      </w:r>
    </w:p>
    <w:p w:rsidR="00972C2B" w:rsidRPr="00320480" w:rsidRDefault="00972C2B" w:rsidP="00323CD7">
      <w:pPr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для развития прыгучести;</w:t>
      </w:r>
    </w:p>
    <w:p w:rsidR="00972C2B" w:rsidRPr="00320480" w:rsidRDefault="00972C2B" w:rsidP="00323CD7">
      <w:pPr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для развития качеств, необходимых при приемах и передачах мяча;</w:t>
      </w:r>
    </w:p>
    <w:p w:rsidR="00972C2B" w:rsidRPr="00320480" w:rsidRDefault="00972C2B" w:rsidP="00323CD7">
      <w:pPr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для развития качеств, необходимых при выполнении подач мяча;</w:t>
      </w:r>
    </w:p>
    <w:p w:rsidR="00972C2B" w:rsidRPr="00320480" w:rsidRDefault="00972C2B" w:rsidP="00323CD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Техника нападения (практическая часть):</w:t>
      </w:r>
    </w:p>
    <w:p w:rsidR="00972C2B" w:rsidRPr="00320480" w:rsidRDefault="00972C2B" w:rsidP="00323CD7">
      <w:pPr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Перемещения и стойки;</w:t>
      </w:r>
    </w:p>
    <w:p w:rsidR="00972C2B" w:rsidRPr="00320480" w:rsidRDefault="00972C2B" w:rsidP="00323CD7">
      <w:pPr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 с мячом. Передачи мяча;</w:t>
      </w:r>
    </w:p>
    <w:p w:rsidR="00972C2B" w:rsidRPr="00320480" w:rsidRDefault="00972C2B" w:rsidP="00323CD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Техника защиты:</w:t>
      </w:r>
    </w:p>
    <w:p w:rsidR="00972C2B" w:rsidRPr="00320480" w:rsidRDefault="00972C2B" w:rsidP="00323CD7">
      <w:pPr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 без мяча: скачек вперед, остановка прыжком, сочетание способов перемещений и остановок.</w:t>
      </w:r>
    </w:p>
    <w:p w:rsidR="00972C2B" w:rsidRPr="00320480" w:rsidRDefault="00972C2B" w:rsidP="00323CD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Тактическая подготовка. Тактика нападения:</w:t>
      </w:r>
    </w:p>
    <w:p w:rsidR="00972C2B" w:rsidRPr="00320480" w:rsidRDefault="00972C2B" w:rsidP="00323CD7">
      <w:pPr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 действия</w:t>
      </w:r>
    </w:p>
    <w:p w:rsidR="00972C2B" w:rsidRPr="00320480" w:rsidRDefault="00972C2B" w:rsidP="00323CD7">
      <w:pPr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Командные действия</w:t>
      </w:r>
    </w:p>
    <w:p w:rsidR="00972C2B" w:rsidRPr="00320480" w:rsidRDefault="00972C2B" w:rsidP="00323CD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4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Тактика защиты:</w:t>
      </w:r>
    </w:p>
    <w:p w:rsidR="00972C2B" w:rsidRPr="00320480" w:rsidRDefault="00972C2B" w:rsidP="00323CD7">
      <w:pPr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 действия</w:t>
      </w:r>
    </w:p>
    <w:p w:rsidR="00972C2B" w:rsidRPr="00320480" w:rsidRDefault="00972C2B" w:rsidP="00323CD7">
      <w:pPr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Командные действия</w:t>
      </w:r>
    </w:p>
    <w:p w:rsidR="00972C2B" w:rsidRPr="00320480" w:rsidRDefault="00972C2B" w:rsidP="00323CD7">
      <w:pPr>
        <w:tabs>
          <w:tab w:val="left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Контрольные игры и соревнования: </w:t>
      </w:r>
    </w:p>
    <w:p w:rsidR="00972C2B" w:rsidRPr="00320480" w:rsidRDefault="00972C2B" w:rsidP="00323CD7">
      <w:pPr>
        <w:tabs>
          <w:tab w:val="left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48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теоретическая часть</w:t>
      </w:r>
    </w:p>
    <w:p w:rsidR="00972C2B" w:rsidRPr="00320480" w:rsidRDefault="00972C2B" w:rsidP="00323CD7">
      <w:pPr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4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соревнований</w:t>
      </w:r>
    </w:p>
    <w:p w:rsidR="00972C2B" w:rsidRPr="00320480" w:rsidRDefault="00972C2B" w:rsidP="00323CD7">
      <w:pPr>
        <w:tabs>
          <w:tab w:val="left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4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часть:</w:t>
      </w:r>
    </w:p>
    <w:p w:rsidR="00972C2B" w:rsidRPr="00320480" w:rsidRDefault="00972C2B" w:rsidP="00323CD7">
      <w:pPr>
        <w:numPr>
          <w:ilvl w:val="0"/>
          <w:numId w:val="14"/>
        </w:numPr>
        <w:tabs>
          <w:tab w:val="left" w:pos="72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48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Соревнования по подвижным играм с элементами волейбола</w:t>
      </w:r>
    </w:p>
    <w:p w:rsidR="00972C2B" w:rsidRPr="00320480" w:rsidRDefault="00972C2B" w:rsidP="00323CD7">
      <w:pPr>
        <w:numPr>
          <w:ilvl w:val="0"/>
          <w:numId w:val="14"/>
        </w:numPr>
        <w:tabs>
          <w:tab w:val="left" w:pos="72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48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Учебно-тренировочные игры</w:t>
      </w:r>
    </w:p>
    <w:p w:rsidR="00972C2B" w:rsidRPr="002A796A" w:rsidRDefault="00972C2B" w:rsidP="002A79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2C2B" w:rsidRPr="002A796A" w:rsidRDefault="00972C2B" w:rsidP="002A796A">
      <w:pPr>
        <w:tabs>
          <w:tab w:val="left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FAE" w:rsidRPr="002A796A" w:rsidRDefault="00D94FAE" w:rsidP="002A796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FAE" w:rsidRPr="002A796A" w:rsidRDefault="00D94FAE" w:rsidP="002A796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FAE" w:rsidRPr="002A796A" w:rsidRDefault="00D94FAE" w:rsidP="002A796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28F4" w:rsidRPr="002A796A" w:rsidRDefault="008428F4" w:rsidP="002A796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28F4" w:rsidRPr="002A796A" w:rsidRDefault="008428F4" w:rsidP="002A796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28F4" w:rsidRPr="002A796A" w:rsidRDefault="008428F4" w:rsidP="002A796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28F4" w:rsidRPr="002A796A" w:rsidRDefault="008428F4" w:rsidP="002A796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28F4" w:rsidRPr="002A796A" w:rsidRDefault="008428F4" w:rsidP="002A796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28F4" w:rsidRPr="002A796A" w:rsidRDefault="008428F4" w:rsidP="002A796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28F4" w:rsidRPr="002A796A" w:rsidRDefault="008428F4" w:rsidP="002A796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28F4" w:rsidRPr="002A796A" w:rsidRDefault="008428F4" w:rsidP="002A796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28F4" w:rsidRPr="002A796A" w:rsidRDefault="008428F4" w:rsidP="002A796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28F4" w:rsidRPr="002A796A" w:rsidRDefault="008428F4" w:rsidP="002A796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28F4" w:rsidRDefault="008428F4" w:rsidP="002A796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3CD7" w:rsidRDefault="00323CD7" w:rsidP="002A796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3CD7" w:rsidRDefault="00323CD7" w:rsidP="002A796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3CD7" w:rsidRDefault="00323CD7" w:rsidP="002A796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3CD7" w:rsidRDefault="00323CD7" w:rsidP="002A796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3CD7" w:rsidRDefault="00323CD7" w:rsidP="002A796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3CD7" w:rsidRDefault="00323CD7" w:rsidP="002A796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3CD7" w:rsidRDefault="00323CD7" w:rsidP="002A796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3CD7" w:rsidRDefault="00323CD7" w:rsidP="002A796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3CD7" w:rsidRDefault="00323CD7" w:rsidP="002A796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3CD7" w:rsidRDefault="00323CD7" w:rsidP="002A796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3CD7" w:rsidRDefault="00323CD7" w:rsidP="002A796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3CD7" w:rsidRPr="002A796A" w:rsidRDefault="00323CD7" w:rsidP="002A796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28F4" w:rsidRPr="002A796A" w:rsidRDefault="008428F4" w:rsidP="00323CD7">
      <w:pPr>
        <w:pStyle w:val="a3"/>
        <w:numPr>
          <w:ilvl w:val="0"/>
          <w:numId w:val="21"/>
        </w:num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796A">
        <w:rPr>
          <w:rFonts w:ascii="Times New Roman" w:hAnsi="Times New Roman"/>
          <w:b/>
          <w:sz w:val="24"/>
          <w:szCs w:val="24"/>
        </w:rPr>
        <w:lastRenderedPageBreak/>
        <w:t>Календарно – тематическое планирование.</w:t>
      </w:r>
    </w:p>
    <w:tbl>
      <w:tblPr>
        <w:tblStyle w:val="a4"/>
        <w:tblW w:w="93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3"/>
        <w:gridCol w:w="992"/>
        <w:gridCol w:w="4963"/>
        <w:gridCol w:w="1108"/>
        <w:gridCol w:w="26"/>
        <w:gridCol w:w="23"/>
        <w:gridCol w:w="1085"/>
      </w:tblGrid>
      <w:tr w:rsidR="008428F4" w:rsidRPr="002A796A" w:rsidTr="00323CD7">
        <w:trPr>
          <w:trHeight w:val="660"/>
        </w:trPr>
        <w:tc>
          <w:tcPr>
            <w:tcW w:w="1133" w:type="dxa"/>
            <w:vMerge w:val="restart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96A">
              <w:rPr>
                <w:rFonts w:ascii="Times New Roman" w:hAnsi="Times New Roman" w:cs="Times New Roman"/>
                <w:b/>
                <w:sz w:val="24"/>
                <w:szCs w:val="24"/>
              </w:rPr>
              <w:t>№ занятия</w:t>
            </w:r>
          </w:p>
        </w:tc>
        <w:tc>
          <w:tcPr>
            <w:tcW w:w="992" w:type="dxa"/>
            <w:vMerge w:val="restart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A796A">
              <w:rPr>
                <w:rFonts w:ascii="Times New Roman" w:hAnsi="Times New Roman" w:cs="Times New Roman"/>
                <w:b/>
                <w:sz w:val="24"/>
                <w:szCs w:val="24"/>
              </w:rPr>
              <w:t>Колич</w:t>
            </w:r>
            <w:proofErr w:type="spellEnd"/>
            <w:r w:rsidRPr="002A796A">
              <w:rPr>
                <w:rFonts w:ascii="Times New Roman" w:hAnsi="Times New Roman" w:cs="Times New Roman"/>
                <w:b/>
                <w:sz w:val="24"/>
                <w:szCs w:val="24"/>
              </w:rPr>
              <w:t>. часов</w:t>
            </w:r>
          </w:p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3" w:type="dxa"/>
            <w:vMerge w:val="restart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96A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2242" w:type="dxa"/>
            <w:gridSpan w:val="4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96A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8428F4" w:rsidRPr="002A796A" w:rsidTr="00323CD7">
        <w:trPr>
          <w:trHeight w:val="300"/>
        </w:trPr>
        <w:tc>
          <w:tcPr>
            <w:tcW w:w="1133" w:type="dxa"/>
            <w:vMerge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3" w:type="dxa"/>
            <w:vMerge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96A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108" w:type="dxa"/>
            <w:gridSpan w:val="2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96A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8428F4" w:rsidRPr="002A796A" w:rsidTr="00323CD7">
        <w:tc>
          <w:tcPr>
            <w:tcW w:w="1133" w:type="dxa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96A">
              <w:rPr>
                <w:rFonts w:ascii="Times New Roman" w:hAnsi="Times New Roman" w:cs="Times New Roman"/>
                <w:b/>
                <w:sz w:val="24"/>
                <w:szCs w:val="24"/>
              </w:rPr>
              <w:t>№1</w:t>
            </w:r>
          </w:p>
        </w:tc>
        <w:tc>
          <w:tcPr>
            <w:tcW w:w="992" w:type="dxa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96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63" w:type="dxa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96A">
              <w:rPr>
                <w:rFonts w:ascii="Times New Roman" w:hAnsi="Times New Roman" w:cs="Times New Roman"/>
                <w:sz w:val="24"/>
                <w:szCs w:val="24"/>
              </w:rPr>
              <w:t>История развития волейбола</w:t>
            </w:r>
          </w:p>
        </w:tc>
        <w:tc>
          <w:tcPr>
            <w:tcW w:w="1134" w:type="dxa"/>
            <w:gridSpan w:val="2"/>
          </w:tcPr>
          <w:p w:rsidR="008428F4" w:rsidRPr="002A796A" w:rsidRDefault="007A28E7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323C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8" w:type="dxa"/>
            <w:gridSpan w:val="2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F4" w:rsidRPr="002A796A" w:rsidTr="00323CD7">
        <w:tc>
          <w:tcPr>
            <w:tcW w:w="1133" w:type="dxa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96A">
              <w:rPr>
                <w:rFonts w:ascii="Times New Roman" w:hAnsi="Times New Roman" w:cs="Times New Roman"/>
                <w:b/>
                <w:sz w:val="24"/>
                <w:szCs w:val="24"/>
              </w:rPr>
              <w:t>№2</w:t>
            </w:r>
          </w:p>
        </w:tc>
        <w:tc>
          <w:tcPr>
            <w:tcW w:w="992" w:type="dxa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96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63" w:type="dxa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96A">
              <w:rPr>
                <w:rFonts w:ascii="Times New Roman" w:hAnsi="Times New Roman" w:cs="Times New Roman"/>
                <w:sz w:val="24"/>
                <w:szCs w:val="24"/>
              </w:rPr>
              <w:t>Правила игры и методика судейства</w:t>
            </w:r>
          </w:p>
        </w:tc>
        <w:tc>
          <w:tcPr>
            <w:tcW w:w="1134" w:type="dxa"/>
            <w:gridSpan w:val="2"/>
          </w:tcPr>
          <w:p w:rsidR="008428F4" w:rsidRPr="002A796A" w:rsidRDefault="007A28E7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323C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8" w:type="dxa"/>
            <w:gridSpan w:val="2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F4" w:rsidRPr="002A796A" w:rsidTr="00323CD7">
        <w:tc>
          <w:tcPr>
            <w:tcW w:w="1133" w:type="dxa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96A">
              <w:rPr>
                <w:rFonts w:ascii="Times New Roman" w:hAnsi="Times New Roman" w:cs="Times New Roman"/>
                <w:b/>
                <w:sz w:val="24"/>
                <w:szCs w:val="24"/>
              </w:rPr>
              <w:t>№3-4</w:t>
            </w:r>
          </w:p>
        </w:tc>
        <w:tc>
          <w:tcPr>
            <w:tcW w:w="992" w:type="dxa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96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63" w:type="dxa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96A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подготовка волейболиста </w:t>
            </w:r>
          </w:p>
        </w:tc>
        <w:tc>
          <w:tcPr>
            <w:tcW w:w="1134" w:type="dxa"/>
            <w:gridSpan w:val="2"/>
          </w:tcPr>
          <w:p w:rsidR="008428F4" w:rsidRDefault="007A28E7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  <w:p w:rsidR="00323CD7" w:rsidRPr="002A796A" w:rsidRDefault="007A28E7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23C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8" w:type="dxa"/>
            <w:gridSpan w:val="2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F4" w:rsidRPr="002A796A" w:rsidTr="00323CD7">
        <w:tc>
          <w:tcPr>
            <w:tcW w:w="1133" w:type="dxa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96A">
              <w:rPr>
                <w:rFonts w:ascii="Times New Roman" w:hAnsi="Times New Roman" w:cs="Times New Roman"/>
                <w:b/>
                <w:sz w:val="24"/>
                <w:szCs w:val="24"/>
              </w:rPr>
              <w:t>№5-6</w:t>
            </w:r>
          </w:p>
        </w:tc>
        <w:tc>
          <w:tcPr>
            <w:tcW w:w="992" w:type="dxa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96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63" w:type="dxa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96A">
              <w:rPr>
                <w:rFonts w:ascii="Times New Roman" w:hAnsi="Times New Roman" w:cs="Times New Roman"/>
                <w:sz w:val="24"/>
                <w:szCs w:val="24"/>
              </w:rPr>
              <w:t xml:space="preserve">Техника игры в волейбол </w:t>
            </w:r>
          </w:p>
        </w:tc>
        <w:tc>
          <w:tcPr>
            <w:tcW w:w="1134" w:type="dxa"/>
            <w:gridSpan w:val="2"/>
          </w:tcPr>
          <w:p w:rsidR="008428F4" w:rsidRDefault="007A28E7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  <w:p w:rsidR="00323CD7" w:rsidRPr="002A796A" w:rsidRDefault="007A28E7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23C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8" w:type="dxa"/>
            <w:gridSpan w:val="2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F4" w:rsidRPr="002A796A" w:rsidTr="00323CD7">
        <w:tc>
          <w:tcPr>
            <w:tcW w:w="1133" w:type="dxa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96A">
              <w:rPr>
                <w:rFonts w:ascii="Times New Roman" w:hAnsi="Times New Roman" w:cs="Times New Roman"/>
                <w:b/>
                <w:sz w:val="24"/>
                <w:szCs w:val="24"/>
              </w:rPr>
              <w:t>№7-8</w:t>
            </w:r>
          </w:p>
        </w:tc>
        <w:tc>
          <w:tcPr>
            <w:tcW w:w="992" w:type="dxa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96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63" w:type="dxa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96A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подготовка </w:t>
            </w:r>
          </w:p>
        </w:tc>
        <w:tc>
          <w:tcPr>
            <w:tcW w:w="1134" w:type="dxa"/>
            <w:gridSpan w:val="2"/>
          </w:tcPr>
          <w:p w:rsidR="008428F4" w:rsidRDefault="007A28E7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  <w:p w:rsidR="00323CD7" w:rsidRPr="002A796A" w:rsidRDefault="007A28E7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323C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8" w:type="dxa"/>
            <w:gridSpan w:val="2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F4" w:rsidRPr="002A796A" w:rsidTr="00323CD7">
        <w:tc>
          <w:tcPr>
            <w:tcW w:w="1133" w:type="dxa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96A">
              <w:rPr>
                <w:rFonts w:ascii="Times New Roman" w:hAnsi="Times New Roman" w:cs="Times New Roman"/>
                <w:b/>
                <w:sz w:val="24"/>
                <w:szCs w:val="24"/>
              </w:rPr>
              <w:t>№9</w:t>
            </w:r>
          </w:p>
        </w:tc>
        <w:tc>
          <w:tcPr>
            <w:tcW w:w="992" w:type="dxa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96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63" w:type="dxa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96A">
              <w:rPr>
                <w:rFonts w:ascii="Times New Roman" w:hAnsi="Times New Roman" w:cs="Times New Roman"/>
                <w:sz w:val="24"/>
                <w:szCs w:val="24"/>
              </w:rPr>
              <w:t>Методика тренировки волейболистов</w:t>
            </w:r>
          </w:p>
        </w:tc>
        <w:tc>
          <w:tcPr>
            <w:tcW w:w="1134" w:type="dxa"/>
            <w:gridSpan w:val="2"/>
          </w:tcPr>
          <w:p w:rsidR="008428F4" w:rsidRPr="002A796A" w:rsidRDefault="007A28E7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323C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08" w:type="dxa"/>
            <w:gridSpan w:val="2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F4" w:rsidRPr="002A796A" w:rsidTr="00323CD7">
        <w:trPr>
          <w:trHeight w:val="479"/>
        </w:trPr>
        <w:tc>
          <w:tcPr>
            <w:tcW w:w="9330" w:type="dxa"/>
            <w:gridSpan w:val="7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96A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техники игры в волейбол техника нападения:</w:t>
            </w:r>
          </w:p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28F4" w:rsidRPr="002A796A" w:rsidTr="00323CD7">
        <w:tc>
          <w:tcPr>
            <w:tcW w:w="1133" w:type="dxa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96A">
              <w:rPr>
                <w:rFonts w:ascii="Times New Roman" w:hAnsi="Times New Roman" w:cs="Times New Roman"/>
                <w:b/>
                <w:sz w:val="24"/>
                <w:szCs w:val="24"/>
              </w:rPr>
              <w:t>№10</w:t>
            </w:r>
          </w:p>
        </w:tc>
        <w:tc>
          <w:tcPr>
            <w:tcW w:w="992" w:type="dxa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96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63" w:type="dxa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96A">
              <w:rPr>
                <w:rFonts w:ascii="Times New Roman" w:hAnsi="Times New Roman" w:cs="Times New Roman"/>
                <w:sz w:val="24"/>
                <w:szCs w:val="24"/>
              </w:rPr>
              <w:t>Стартовые стойки</w:t>
            </w:r>
          </w:p>
        </w:tc>
        <w:tc>
          <w:tcPr>
            <w:tcW w:w="1157" w:type="dxa"/>
            <w:gridSpan w:val="3"/>
          </w:tcPr>
          <w:p w:rsidR="008428F4" w:rsidRPr="002A796A" w:rsidRDefault="007A28E7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323CD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F4" w:rsidRPr="002A796A" w:rsidTr="00323CD7">
        <w:tc>
          <w:tcPr>
            <w:tcW w:w="1133" w:type="dxa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96A">
              <w:rPr>
                <w:rFonts w:ascii="Times New Roman" w:hAnsi="Times New Roman" w:cs="Times New Roman"/>
                <w:b/>
                <w:sz w:val="24"/>
                <w:szCs w:val="24"/>
              </w:rPr>
              <w:t>№11</w:t>
            </w:r>
          </w:p>
        </w:tc>
        <w:tc>
          <w:tcPr>
            <w:tcW w:w="992" w:type="dxa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96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63" w:type="dxa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96A">
              <w:rPr>
                <w:rFonts w:ascii="Times New Roman" w:hAnsi="Times New Roman" w:cs="Times New Roman"/>
                <w:sz w:val="24"/>
                <w:szCs w:val="24"/>
              </w:rPr>
              <w:t>Освоение техники перемещений, стоек волейболиста в нападении</w:t>
            </w:r>
          </w:p>
        </w:tc>
        <w:tc>
          <w:tcPr>
            <w:tcW w:w="1157" w:type="dxa"/>
            <w:gridSpan w:val="3"/>
          </w:tcPr>
          <w:p w:rsidR="008428F4" w:rsidRPr="002A796A" w:rsidRDefault="007A28E7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23C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85" w:type="dxa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F4" w:rsidRPr="002A796A" w:rsidTr="00323CD7">
        <w:tc>
          <w:tcPr>
            <w:tcW w:w="1133" w:type="dxa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96A">
              <w:rPr>
                <w:rFonts w:ascii="Times New Roman" w:hAnsi="Times New Roman" w:cs="Times New Roman"/>
                <w:b/>
                <w:sz w:val="24"/>
                <w:szCs w:val="24"/>
              </w:rPr>
              <w:t>№12</w:t>
            </w:r>
          </w:p>
        </w:tc>
        <w:tc>
          <w:tcPr>
            <w:tcW w:w="992" w:type="dxa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96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63" w:type="dxa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96A">
              <w:rPr>
                <w:rFonts w:ascii="Times New Roman" w:hAnsi="Times New Roman" w:cs="Times New Roman"/>
                <w:sz w:val="24"/>
                <w:szCs w:val="24"/>
              </w:rPr>
              <w:t>Освоение техники перемещений, стоек волейболиста в защите</w:t>
            </w:r>
          </w:p>
        </w:tc>
        <w:tc>
          <w:tcPr>
            <w:tcW w:w="1157" w:type="dxa"/>
            <w:gridSpan w:val="3"/>
          </w:tcPr>
          <w:p w:rsidR="008428F4" w:rsidRPr="002A796A" w:rsidRDefault="007A28E7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23CD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F4" w:rsidRPr="002A796A" w:rsidTr="00323CD7">
        <w:trPr>
          <w:trHeight w:val="477"/>
        </w:trPr>
        <w:tc>
          <w:tcPr>
            <w:tcW w:w="9330" w:type="dxa"/>
            <w:gridSpan w:val="7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96A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техники подачи мяча:</w:t>
            </w:r>
          </w:p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28F4" w:rsidRPr="002A796A" w:rsidTr="00323CD7">
        <w:tc>
          <w:tcPr>
            <w:tcW w:w="1133" w:type="dxa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96A">
              <w:rPr>
                <w:rFonts w:ascii="Times New Roman" w:hAnsi="Times New Roman" w:cs="Times New Roman"/>
                <w:b/>
                <w:sz w:val="24"/>
                <w:szCs w:val="24"/>
              </w:rPr>
              <w:t>№13-14</w:t>
            </w:r>
          </w:p>
        </w:tc>
        <w:tc>
          <w:tcPr>
            <w:tcW w:w="992" w:type="dxa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96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63" w:type="dxa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96A">
              <w:rPr>
                <w:rFonts w:ascii="Times New Roman" w:hAnsi="Times New Roman" w:cs="Times New Roman"/>
                <w:sz w:val="24"/>
                <w:szCs w:val="24"/>
              </w:rPr>
              <w:t>Обучение технике нижней прямой подачи</w:t>
            </w:r>
          </w:p>
        </w:tc>
        <w:tc>
          <w:tcPr>
            <w:tcW w:w="1108" w:type="dxa"/>
          </w:tcPr>
          <w:p w:rsidR="008428F4" w:rsidRDefault="007A28E7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  <w:p w:rsidR="00A7498E" w:rsidRPr="002A796A" w:rsidRDefault="007A28E7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7498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3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F4" w:rsidRPr="002A796A" w:rsidTr="00323CD7">
        <w:tc>
          <w:tcPr>
            <w:tcW w:w="1133" w:type="dxa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96A">
              <w:rPr>
                <w:rFonts w:ascii="Times New Roman" w:hAnsi="Times New Roman" w:cs="Times New Roman"/>
                <w:b/>
                <w:sz w:val="24"/>
                <w:szCs w:val="24"/>
              </w:rPr>
              <w:t>№15-16</w:t>
            </w:r>
          </w:p>
        </w:tc>
        <w:tc>
          <w:tcPr>
            <w:tcW w:w="992" w:type="dxa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96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63" w:type="dxa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96A">
              <w:rPr>
                <w:rFonts w:ascii="Times New Roman" w:hAnsi="Times New Roman" w:cs="Times New Roman"/>
                <w:sz w:val="24"/>
                <w:szCs w:val="24"/>
              </w:rPr>
              <w:t>Обучение технике нижней боковой подачи</w:t>
            </w:r>
          </w:p>
        </w:tc>
        <w:tc>
          <w:tcPr>
            <w:tcW w:w="1108" w:type="dxa"/>
          </w:tcPr>
          <w:p w:rsidR="008428F4" w:rsidRDefault="007A28E7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  <w:p w:rsidR="00A7498E" w:rsidRPr="002A796A" w:rsidRDefault="007A28E7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A7498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3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F4" w:rsidRPr="002A796A" w:rsidTr="00323CD7">
        <w:tc>
          <w:tcPr>
            <w:tcW w:w="1133" w:type="dxa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96A">
              <w:rPr>
                <w:rFonts w:ascii="Times New Roman" w:hAnsi="Times New Roman" w:cs="Times New Roman"/>
                <w:b/>
                <w:sz w:val="24"/>
                <w:szCs w:val="24"/>
              </w:rPr>
              <w:t>№17-1</w:t>
            </w:r>
            <w:r w:rsidR="009904B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8428F4" w:rsidRPr="002A796A" w:rsidRDefault="008E78B6" w:rsidP="002A79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63" w:type="dxa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96A">
              <w:rPr>
                <w:rFonts w:ascii="Times New Roman" w:hAnsi="Times New Roman" w:cs="Times New Roman"/>
                <w:sz w:val="24"/>
                <w:szCs w:val="24"/>
              </w:rPr>
              <w:t>Обучение технике верхней прямой подачи</w:t>
            </w:r>
          </w:p>
        </w:tc>
        <w:tc>
          <w:tcPr>
            <w:tcW w:w="1108" w:type="dxa"/>
          </w:tcPr>
          <w:p w:rsidR="008428F4" w:rsidRDefault="007A28E7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  <w:p w:rsidR="00A7498E" w:rsidRPr="002A796A" w:rsidRDefault="007A28E7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1134" w:type="dxa"/>
            <w:gridSpan w:val="3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F4" w:rsidRPr="002A796A" w:rsidTr="00323CD7">
        <w:tc>
          <w:tcPr>
            <w:tcW w:w="1133" w:type="dxa"/>
          </w:tcPr>
          <w:p w:rsidR="008428F4" w:rsidRPr="002A796A" w:rsidRDefault="009904B7" w:rsidP="002A79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№19</w:t>
            </w:r>
            <w:r w:rsidR="008428F4" w:rsidRPr="002A796A"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428F4" w:rsidRPr="002A796A" w:rsidRDefault="008E78B6" w:rsidP="002A79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63" w:type="dxa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96A">
              <w:rPr>
                <w:rFonts w:ascii="Times New Roman" w:hAnsi="Times New Roman" w:cs="Times New Roman"/>
                <w:sz w:val="24"/>
                <w:szCs w:val="24"/>
              </w:rPr>
              <w:t>Обучение техники верхней боковой подаче</w:t>
            </w:r>
          </w:p>
        </w:tc>
        <w:tc>
          <w:tcPr>
            <w:tcW w:w="1108" w:type="dxa"/>
          </w:tcPr>
          <w:p w:rsidR="008428F4" w:rsidRDefault="007A28E7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  <w:p w:rsidR="00A7498E" w:rsidRPr="002A796A" w:rsidRDefault="007A28E7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1134" w:type="dxa"/>
            <w:gridSpan w:val="3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F4" w:rsidRPr="002A796A" w:rsidTr="00323CD7">
        <w:tc>
          <w:tcPr>
            <w:tcW w:w="1133" w:type="dxa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96A">
              <w:rPr>
                <w:rFonts w:ascii="Times New Roman" w:hAnsi="Times New Roman" w:cs="Times New Roman"/>
                <w:b/>
                <w:sz w:val="24"/>
                <w:szCs w:val="24"/>
              </w:rPr>
              <w:t>№2</w:t>
            </w:r>
            <w:r w:rsidR="009904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96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63" w:type="dxa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96A">
              <w:rPr>
                <w:rFonts w:ascii="Times New Roman" w:hAnsi="Times New Roman" w:cs="Times New Roman"/>
                <w:sz w:val="24"/>
                <w:szCs w:val="24"/>
              </w:rPr>
              <w:t>Обучение укороченной подачи</w:t>
            </w:r>
          </w:p>
        </w:tc>
        <w:tc>
          <w:tcPr>
            <w:tcW w:w="1108" w:type="dxa"/>
          </w:tcPr>
          <w:p w:rsidR="008428F4" w:rsidRPr="002A796A" w:rsidRDefault="007A28E7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7498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3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F4" w:rsidRPr="002A796A" w:rsidTr="00323CD7">
        <w:tc>
          <w:tcPr>
            <w:tcW w:w="1133" w:type="dxa"/>
          </w:tcPr>
          <w:p w:rsidR="008428F4" w:rsidRPr="002A796A" w:rsidRDefault="009904B7" w:rsidP="002A79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№22</w:t>
            </w:r>
            <w:r w:rsidR="008428F4" w:rsidRPr="002A796A"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96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63" w:type="dxa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96A">
              <w:rPr>
                <w:rFonts w:ascii="Times New Roman" w:hAnsi="Times New Roman" w:cs="Times New Roman"/>
                <w:sz w:val="24"/>
                <w:szCs w:val="24"/>
              </w:rPr>
              <w:t>Обучения технике верхних передач</w:t>
            </w:r>
          </w:p>
        </w:tc>
        <w:tc>
          <w:tcPr>
            <w:tcW w:w="1108" w:type="dxa"/>
          </w:tcPr>
          <w:p w:rsidR="008428F4" w:rsidRDefault="007A28E7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  <w:p w:rsidR="00A7498E" w:rsidRPr="002A796A" w:rsidRDefault="007A28E7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7498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3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F4" w:rsidRPr="002A796A" w:rsidTr="00323CD7">
        <w:tc>
          <w:tcPr>
            <w:tcW w:w="1133" w:type="dxa"/>
          </w:tcPr>
          <w:p w:rsidR="008428F4" w:rsidRPr="002A796A" w:rsidRDefault="009904B7" w:rsidP="002A79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№24</w:t>
            </w:r>
            <w:r w:rsidR="008428F4" w:rsidRPr="002A796A"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8428F4" w:rsidRPr="002A796A" w:rsidRDefault="008E78B6" w:rsidP="002A79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63" w:type="dxa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96A">
              <w:rPr>
                <w:rFonts w:ascii="Times New Roman" w:hAnsi="Times New Roman" w:cs="Times New Roman"/>
                <w:sz w:val="24"/>
                <w:szCs w:val="24"/>
              </w:rPr>
              <w:t>Обучения технике передач в прыжке (отбивание кулаком выше верхнего края сетки).</w:t>
            </w:r>
          </w:p>
        </w:tc>
        <w:tc>
          <w:tcPr>
            <w:tcW w:w="1108" w:type="dxa"/>
          </w:tcPr>
          <w:p w:rsidR="008428F4" w:rsidRDefault="007A28E7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A7498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A7498E" w:rsidRPr="002A796A" w:rsidRDefault="007A28E7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1134" w:type="dxa"/>
            <w:gridSpan w:val="3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F4" w:rsidRPr="002A796A" w:rsidTr="00323CD7">
        <w:tc>
          <w:tcPr>
            <w:tcW w:w="1133" w:type="dxa"/>
          </w:tcPr>
          <w:p w:rsidR="008428F4" w:rsidRPr="002A796A" w:rsidRDefault="009904B7" w:rsidP="002A79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№26</w:t>
            </w:r>
            <w:r w:rsidR="008428F4" w:rsidRPr="002A796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96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63" w:type="dxa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96A">
              <w:rPr>
                <w:rFonts w:ascii="Times New Roman" w:hAnsi="Times New Roman" w:cs="Times New Roman"/>
                <w:sz w:val="24"/>
                <w:szCs w:val="24"/>
              </w:rPr>
              <w:t>Обучение технике передач снизу</w:t>
            </w:r>
          </w:p>
        </w:tc>
        <w:tc>
          <w:tcPr>
            <w:tcW w:w="1108" w:type="dxa"/>
          </w:tcPr>
          <w:p w:rsidR="008428F4" w:rsidRDefault="007A28E7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  <w:p w:rsidR="00A7498E" w:rsidRPr="002A796A" w:rsidRDefault="007A28E7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1134" w:type="dxa"/>
            <w:gridSpan w:val="3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F4" w:rsidRPr="002A796A" w:rsidTr="00323CD7">
        <w:tc>
          <w:tcPr>
            <w:tcW w:w="1133" w:type="dxa"/>
          </w:tcPr>
          <w:p w:rsidR="008428F4" w:rsidRPr="002A796A" w:rsidRDefault="009904B7" w:rsidP="002A79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№28</w:t>
            </w:r>
            <w:r w:rsidR="008428F4" w:rsidRPr="002A796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8428F4" w:rsidRPr="002A796A" w:rsidRDefault="008E78B6" w:rsidP="002A79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63" w:type="dxa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96A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технике нападающих ударов  </w:t>
            </w:r>
          </w:p>
        </w:tc>
        <w:tc>
          <w:tcPr>
            <w:tcW w:w="1108" w:type="dxa"/>
          </w:tcPr>
          <w:p w:rsidR="00962547" w:rsidRDefault="009904B7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  <w:p w:rsidR="009904B7" w:rsidRPr="002A796A" w:rsidRDefault="009904B7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1134" w:type="dxa"/>
            <w:gridSpan w:val="3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F4" w:rsidRPr="002A796A" w:rsidTr="00323CD7">
        <w:tc>
          <w:tcPr>
            <w:tcW w:w="9330" w:type="dxa"/>
            <w:gridSpan w:val="7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96A">
              <w:rPr>
                <w:rFonts w:ascii="Times New Roman" w:hAnsi="Times New Roman" w:cs="Times New Roman"/>
                <w:b/>
                <w:sz w:val="24"/>
                <w:szCs w:val="24"/>
              </w:rPr>
              <w:t>Техника защиты:</w:t>
            </w:r>
          </w:p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28F4" w:rsidRPr="002A796A" w:rsidTr="00323CD7">
        <w:tc>
          <w:tcPr>
            <w:tcW w:w="1133" w:type="dxa"/>
          </w:tcPr>
          <w:p w:rsidR="008428F4" w:rsidRPr="002A796A" w:rsidRDefault="009904B7" w:rsidP="002A79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№30</w:t>
            </w:r>
            <w:r w:rsidR="008428F4" w:rsidRPr="002A796A">
              <w:rPr>
                <w:rFonts w:ascii="Times New Roman" w:hAnsi="Times New Roman" w:cs="Times New Roman"/>
                <w:b/>
                <w:sz w:val="24"/>
                <w:szCs w:val="24"/>
              </w:rPr>
              <w:t>-3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428F4" w:rsidRPr="002A796A" w:rsidRDefault="008E78B6" w:rsidP="002A79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63" w:type="dxa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96A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технике приема подач </w:t>
            </w:r>
          </w:p>
        </w:tc>
        <w:tc>
          <w:tcPr>
            <w:tcW w:w="1157" w:type="dxa"/>
            <w:gridSpan w:val="3"/>
          </w:tcPr>
          <w:p w:rsidR="00962547" w:rsidRDefault="009904B7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  <w:p w:rsidR="009904B7" w:rsidRPr="002A796A" w:rsidRDefault="009904B7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1085" w:type="dxa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F4" w:rsidRPr="002A796A" w:rsidTr="00323CD7">
        <w:tc>
          <w:tcPr>
            <w:tcW w:w="1133" w:type="dxa"/>
          </w:tcPr>
          <w:p w:rsidR="008428F4" w:rsidRPr="002A796A" w:rsidRDefault="009904B7" w:rsidP="002A79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№32</w:t>
            </w:r>
            <w:r w:rsidR="008428F4" w:rsidRPr="002A796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96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63" w:type="dxa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96A">
              <w:rPr>
                <w:rFonts w:ascii="Times New Roman" w:hAnsi="Times New Roman" w:cs="Times New Roman"/>
                <w:sz w:val="24"/>
                <w:szCs w:val="24"/>
              </w:rPr>
              <w:t>Обучение технике приема мяча с падением</w:t>
            </w:r>
          </w:p>
        </w:tc>
        <w:tc>
          <w:tcPr>
            <w:tcW w:w="1157" w:type="dxa"/>
            <w:gridSpan w:val="3"/>
          </w:tcPr>
          <w:p w:rsidR="008428F4" w:rsidRDefault="009904B7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  <w:p w:rsidR="00962547" w:rsidRPr="002A796A" w:rsidRDefault="009904B7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1085" w:type="dxa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F4" w:rsidRPr="002A796A" w:rsidTr="00323CD7">
        <w:trPr>
          <w:trHeight w:val="587"/>
        </w:trPr>
        <w:tc>
          <w:tcPr>
            <w:tcW w:w="1133" w:type="dxa"/>
          </w:tcPr>
          <w:p w:rsidR="008428F4" w:rsidRPr="002A796A" w:rsidRDefault="009904B7" w:rsidP="002A79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№34</w:t>
            </w:r>
            <w:r w:rsidR="008428F4" w:rsidRPr="002A796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8428F4" w:rsidRPr="002A796A" w:rsidRDefault="008E78B6" w:rsidP="002A79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63" w:type="dxa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96A">
              <w:rPr>
                <w:rFonts w:ascii="Times New Roman" w:hAnsi="Times New Roman" w:cs="Times New Roman"/>
                <w:sz w:val="24"/>
                <w:szCs w:val="24"/>
              </w:rPr>
              <w:t>Обучение технике блокирования (подвижное, неподвижное)</w:t>
            </w:r>
          </w:p>
        </w:tc>
        <w:tc>
          <w:tcPr>
            <w:tcW w:w="1157" w:type="dxa"/>
            <w:gridSpan w:val="3"/>
          </w:tcPr>
          <w:p w:rsidR="00962547" w:rsidRDefault="009904B7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  <w:p w:rsidR="009904B7" w:rsidRPr="002A796A" w:rsidRDefault="009904B7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1085" w:type="dxa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F4" w:rsidRPr="002A796A" w:rsidTr="00323CD7">
        <w:trPr>
          <w:trHeight w:val="480"/>
        </w:trPr>
        <w:tc>
          <w:tcPr>
            <w:tcW w:w="9330" w:type="dxa"/>
            <w:gridSpan w:val="7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96A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тактики игры в волейбол</w:t>
            </w:r>
          </w:p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96A">
              <w:rPr>
                <w:rFonts w:ascii="Times New Roman" w:hAnsi="Times New Roman" w:cs="Times New Roman"/>
                <w:b/>
                <w:sz w:val="24"/>
                <w:szCs w:val="24"/>
              </w:rPr>
              <w:t>Тактика нападения:</w:t>
            </w:r>
          </w:p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28F4" w:rsidRPr="002A796A" w:rsidTr="00323CD7">
        <w:trPr>
          <w:trHeight w:val="441"/>
        </w:trPr>
        <w:tc>
          <w:tcPr>
            <w:tcW w:w="1133" w:type="dxa"/>
          </w:tcPr>
          <w:p w:rsidR="008428F4" w:rsidRPr="002A796A" w:rsidRDefault="009904B7" w:rsidP="002A79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№36</w:t>
            </w:r>
            <w:r w:rsidR="008428F4" w:rsidRPr="002A796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992" w:type="dxa"/>
          </w:tcPr>
          <w:p w:rsidR="008428F4" w:rsidRPr="002A796A" w:rsidRDefault="008E78B6" w:rsidP="002A79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63" w:type="dxa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96A">
              <w:rPr>
                <w:rFonts w:ascii="Times New Roman" w:hAnsi="Times New Roman" w:cs="Times New Roman"/>
                <w:sz w:val="24"/>
                <w:szCs w:val="24"/>
              </w:rPr>
              <w:t>Обучение и совершенствование индивидуальных действий</w:t>
            </w:r>
          </w:p>
        </w:tc>
        <w:tc>
          <w:tcPr>
            <w:tcW w:w="1108" w:type="dxa"/>
          </w:tcPr>
          <w:p w:rsidR="009904B7" w:rsidRDefault="009904B7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  <w:p w:rsidR="009904B7" w:rsidRPr="002A796A" w:rsidRDefault="009904B7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1134" w:type="dxa"/>
            <w:gridSpan w:val="3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F4" w:rsidRPr="002A796A" w:rsidTr="00323CD7">
        <w:tc>
          <w:tcPr>
            <w:tcW w:w="1133" w:type="dxa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96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9904B7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992" w:type="dxa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96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63" w:type="dxa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96A">
              <w:rPr>
                <w:rFonts w:ascii="Times New Roman" w:hAnsi="Times New Roman" w:cs="Times New Roman"/>
                <w:sz w:val="24"/>
                <w:szCs w:val="24"/>
              </w:rPr>
              <w:t>Обучение индивидуальным тактическим действиям</w:t>
            </w:r>
          </w:p>
        </w:tc>
        <w:tc>
          <w:tcPr>
            <w:tcW w:w="1108" w:type="dxa"/>
          </w:tcPr>
          <w:p w:rsidR="008428F4" w:rsidRPr="002A796A" w:rsidRDefault="009904B7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1134" w:type="dxa"/>
            <w:gridSpan w:val="3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F4" w:rsidRPr="002A796A" w:rsidTr="00323CD7">
        <w:trPr>
          <w:trHeight w:val="551"/>
        </w:trPr>
        <w:tc>
          <w:tcPr>
            <w:tcW w:w="9330" w:type="dxa"/>
            <w:gridSpan w:val="7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96A">
              <w:rPr>
                <w:rFonts w:ascii="Times New Roman" w:hAnsi="Times New Roman" w:cs="Times New Roman"/>
                <w:b/>
                <w:sz w:val="24"/>
                <w:szCs w:val="24"/>
              </w:rPr>
              <w:t>Тактика защиты:</w:t>
            </w:r>
          </w:p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28F4" w:rsidRPr="002A796A" w:rsidTr="00323CD7">
        <w:tc>
          <w:tcPr>
            <w:tcW w:w="1133" w:type="dxa"/>
          </w:tcPr>
          <w:p w:rsidR="008428F4" w:rsidRPr="002A796A" w:rsidRDefault="009904B7" w:rsidP="002A79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№39</w:t>
            </w:r>
            <w:r w:rsidR="008428F4" w:rsidRPr="002A796A">
              <w:rPr>
                <w:rFonts w:ascii="Times New Roman" w:hAnsi="Times New Roman" w:cs="Times New Roman"/>
                <w:b/>
                <w:sz w:val="24"/>
                <w:szCs w:val="24"/>
              </w:rPr>
              <w:t>-4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96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63" w:type="dxa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96A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и совершенствование индивидуальных действий </w:t>
            </w:r>
          </w:p>
        </w:tc>
        <w:tc>
          <w:tcPr>
            <w:tcW w:w="1157" w:type="dxa"/>
            <w:gridSpan w:val="3"/>
          </w:tcPr>
          <w:p w:rsidR="009F6A6E" w:rsidRDefault="009904B7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  <w:p w:rsidR="009904B7" w:rsidRPr="002A796A" w:rsidRDefault="009904B7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1085" w:type="dxa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F4" w:rsidRPr="002A796A" w:rsidTr="00323CD7">
        <w:tc>
          <w:tcPr>
            <w:tcW w:w="1133" w:type="dxa"/>
          </w:tcPr>
          <w:p w:rsidR="008428F4" w:rsidRPr="002A796A" w:rsidRDefault="009904B7" w:rsidP="002A79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№41-42</w:t>
            </w:r>
            <w:r w:rsidR="008428F4" w:rsidRPr="002A79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96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63" w:type="dxa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96A">
              <w:rPr>
                <w:rFonts w:ascii="Times New Roman" w:hAnsi="Times New Roman" w:cs="Times New Roman"/>
                <w:sz w:val="24"/>
                <w:szCs w:val="24"/>
              </w:rPr>
              <w:t>Обучения индивидуальным тактическим действиям при выполнении первых передач на удар</w:t>
            </w:r>
          </w:p>
        </w:tc>
        <w:tc>
          <w:tcPr>
            <w:tcW w:w="1157" w:type="dxa"/>
            <w:gridSpan w:val="3"/>
          </w:tcPr>
          <w:p w:rsidR="009F6A6E" w:rsidRDefault="009904B7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  <w:p w:rsidR="009904B7" w:rsidRPr="002A796A" w:rsidRDefault="009904B7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1085" w:type="dxa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F4" w:rsidRPr="002A796A" w:rsidTr="00323CD7">
        <w:tc>
          <w:tcPr>
            <w:tcW w:w="1133" w:type="dxa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96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9904B7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992" w:type="dxa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96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63" w:type="dxa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96A">
              <w:rPr>
                <w:rFonts w:ascii="Times New Roman" w:hAnsi="Times New Roman" w:cs="Times New Roman"/>
                <w:sz w:val="24"/>
                <w:szCs w:val="24"/>
              </w:rPr>
              <w:t>Обучения тактике нападающих ударов</w:t>
            </w:r>
          </w:p>
        </w:tc>
        <w:tc>
          <w:tcPr>
            <w:tcW w:w="1157" w:type="dxa"/>
            <w:gridSpan w:val="3"/>
          </w:tcPr>
          <w:p w:rsidR="008428F4" w:rsidRPr="002A796A" w:rsidRDefault="009904B7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085" w:type="dxa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F4" w:rsidRPr="002A796A" w:rsidTr="00323CD7">
        <w:tc>
          <w:tcPr>
            <w:tcW w:w="1133" w:type="dxa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96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9904B7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992" w:type="dxa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96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63" w:type="dxa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96A">
              <w:rPr>
                <w:rFonts w:ascii="Times New Roman" w:hAnsi="Times New Roman" w:cs="Times New Roman"/>
                <w:sz w:val="24"/>
                <w:szCs w:val="24"/>
              </w:rPr>
              <w:t>Обучение индивидуальным тактическим действиям блокирующего игрока</w:t>
            </w:r>
          </w:p>
        </w:tc>
        <w:tc>
          <w:tcPr>
            <w:tcW w:w="1157" w:type="dxa"/>
            <w:gridSpan w:val="3"/>
          </w:tcPr>
          <w:p w:rsidR="008428F4" w:rsidRPr="002A796A" w:rsidRDefault="009904B7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1085" w:type="dxa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F4" w:rsidRPr="002A796A" w:rsidTr="00323CD7">
        <w:tc>
          <w:tcPr>
            <w:tcW w:w="1133" w:type="dxa"/>
          </w:tcPr>
          <w:p w:rsidR="008428F4" w:rsidRPr="002A796A" w:rsidRDefault="009904B7" w:rsidP="002A79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№45</w:t>
            </w:r>
            <w:r w:rsidR="008428F4" w:rsidRPr="002A796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992" w:type="dxa"/>
          </w:tcPr>
          <w:p w:rsidR="008428F4" w:rsidRPr="002A796A" w:rsidRDefault="008E78B6" w:rsidP="002A79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63" w:type="dxa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96A">
              <w:rPr>
                <w:rFonts w:ascii="Times New Roman" w:hAnsi="Times New Roman" w:cs="Times New Roman"/>
                <w:sz w:val="24"/>
                <w:szCs w:val="24"/>
              </w:rPr>
              <w:t>Обучение отвлекающим действиям при нападающем ударе</w:t>
            </w:r>
          </w:p>
        </w:tc>
        <w:tc>
          <w:tcPr>
            <w:tcW w:w="1157" w:type="dxa"/>
            <w:gridSpan w:val="3"/>
          </w:tcPr>
          <w:p w:rsidR="009F6A6E" w:rsidRDefault="009904B7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  <w:p w:rsidR="009904B7" w:rsidRPr="002A796A" w:rsidRDefault="009904B7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1085" w:type="dxa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F4" w:rsidRPr="002A796A" w:rsidTr="00323CD7">
        <w:tc>
          <w:tcPr>
            <w:tcW w:w="1133" w:type="dxa"/>
          </w:tcPr>
          <w:p w:rsidR="008428F4" w:rsidRPr="002A796A" w:rsidRDefault="009904B7" w:rsidP="002A79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№4</w:t>
            </w:r>
            <w:r w:rsidR="008428F4" w:rsidRPr="002A796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96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63" w:type="dxa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96A">
              <w:rPr>
                <w:rFonts w:ascii="Times New Roman" w:hAnsi="Times New Roman" w:cs="Times New Roman"/>
                <w:sz w:val="24"/>
                <w:szCs w:val="24"/>
              </w:rPr>
              <w:t>Обучение групповым действиям в защите внутри линии и между линиями</w:t>
            </w:r>
          </w:p>
        </w:tc>
        <w:tc>
          <w:tcPr>
            <w:tcW w:w="1157" w:type="dxa"/>
            <w:gridSpan w:val="3"/>
          </w:tcPr>
          <w:p w:rsidR="008428F4" w:rsidRPr="002A796A" w:rsidRDefault="009904B7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1085" w:type="dxa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F4" w:rsidRPr="002A796A" w:rsidTr="00323CD7">
        <w:tc>
          <w:tcPr>
            <w:tcW w:w="1133" w:type="dxa"/>
          </w:tcPr>
          <w:p w:rsidR="008428F4" w:rsidRPr="002A796A" w:rsidRDefault="009904B7" w:rsidP="002A79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№4</w:t>
            </w:r>
            <w:r w:rsidR="008428F4" w:rsidRPr="002A796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96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63" w:type="dxa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96A">
              <w:rPr>
                <w:rFonts w:ascii="Times New Roman" w:hAnsi="Times New Roman" w:cs="Times New Roman"/>
                <w:sz w:val="24"/>
                <w:szCs w:val="24"/>
              </w:rPr>
              <w:t>Применение элементов гимнастики и акробатики в тренировке волейболистов</w:t>
            </w:r>
          </w:p>
        </w:tc>
        <w:tc>
          <w:tcPr>
            <w:tcW w:w="1157" w:type="dxa"/>
            <w:gridSpan w:val="3"/>
          </w:tcPr>
          <w:p w:rsidR="008428F4" w:rsidRPr="002A796A" w:rsidRDefault="009904B7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1085" w:type="dxa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F4" w:rsidRPr="002A796A" w:rsidTr="00323CD7">
        <w:tc>
          <w:tcPr>
            <w:tcW w:w="1133" w:type="dxa"/>
          </w:tcPr>
          <w:p w:rsidR="008428F4" w:rsidRPr="002A796A" w:rsidRDefault="009904B7" w:rsidP="002A79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№4</w:t>
            </w:r>
            <w:r w:rsidR="008428F4" w:rsidRPr="002A796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96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63" w:type="dxa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96A">
              <w:rPr>
                <w:rFonts w:ascii="Times New Roman" w:hAnsi="Times New Roman" w:cs="Times New Roman"/>
                <w:sz w:val="24"/>
                <w:szCs w:val="24"/>
              </w:rPr>
              <w:t>Применение элементов баскетбола в занятиях и тренировке волейболистов</w:t>
            </w:r>
          </w:p>
        </w:tc>
        <w:tc>
          <w:tcPr>
            <w:tcW w:w="1157" w:type="dxa"/>
            <w:gridSpan w:val="3"/>
          </w:tcPr>
          <w:p w:rsidR="008428F4" w:rsidRPr="002A796A" w:rsidRDefault="009904B7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1085" w:type="dxa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F4" w:rsidRPr="002A796A" w:rsidTr="00323CD7">
        <w:tc>
          <w:tcPr>
            <w:tcW w:w="1133" w:type="dxa"/>
          </w:tcPr>
          <w:p w:rsidR="008428F4" w:rsidRPr="002A796A" w:rsidRDefault="009904B7" w:rsidP="002A79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№50-5</w:t>
            </w:r>
            <w:r w:rsidR="008428F4" w:rsidRPr="002A796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96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63" w:type="dxa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96A">
              <w:rPr>
                <w:rFonts w:ascii="Times New Roman" w:hAnsi="Times New Roman" w:cs="Times New Roman"/>
                <w:sz w:val="24"/>
                <w:szCs w:val="24"/>
              </w:rPr>
              <w:t>Обучения индивидуальным тактическим действиям при приеме подач</w:t>
            </w:r>
          </w:p>
        </w:tc>
        <w:tc>
          <w:tcPr>
            <w:tcW w:w="1157" w:type="dxa"/>
            <w:gridSpan w:val="3"/>
          </w:tcPr>
          <w:p w:rsidR="00397503" w:rsidRDefault="009904B7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  <w:p w:rsidR="009904B7" w:rsidRPr="002A796A" w:rsidRDefault="009904B7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085" w:type="dxa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F4" w:rsidRPr="002A796A" w:rsidTr="00323CD7">
        <w:tc>
          <w:tcPr>
            <w:tcW w:w="1133" w:type="dxa"/>
          </w:tcPr>
          <w:p w:rsidR="008428F4" w:rsidRPr="002A796A" w:rsidRDefault="009904B7" w:rsidP="002A79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№5</w:t>
            </w:r>
            <w:r w:rsidR="008428F4" w:rsidRPr="002A796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96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63" w:type="dxa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96A">
              <w:rPr>
                <w:rFonts w:ascii="Times New Roman" w:hAnsi="Times New Roman" w:cs="Times New Roman"/>
                <w:sz w:val="24"/>
                <w:szCs w:val="24"/>
              </w:rPr>
              <w:t>Обучения взаимодействиям нападающего и пасующего</w:t>
            </w:r>
          </w:p>
        </w:tc>
        <w:tc>
          <w:tcPr>
            <w:tcW w:w="1157" w:type="dxa"/>
            <w:gridSpan w:val="3"/>
          </w:tcPr>
          <w:p w:rsidR="008428F4" w:rsidRPr="002A796A" w:rsidRDefault="009904B7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085" w:type="dxa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F4" w:rsidRPr="002A796A" w:rsidTr="00323CD7">
        <w:tc>
          <w:tcPr>
            <w:tcW w:w="1133" w:type="dxa"/>
          </w:tcPr>
          <w:p w:rsidR="008428F4" w:rsidRPr="002A796A" w:rsidRDefault="009904B7" w:rsidP="002A79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№5</w:t>
            </w:r>
            <w:r w:rsidR="008428F4" w:rsidRPr="002A796A">
              <w:rPr>
                <w:rFonts w:ascii="Times New Roman" w:hAnsi="Times New Roman" w:cs="Times New Roman"/>
                <w:b/>
                <w:sz w:val="24"/>
                <w:szCs w:val="24"/>
              </w:rPr>
              <w:t>3-</w:t>
            </w:r>
            <w:r w:rsidR="002F7B9D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992" w:type="dxa"/>
          </w:tcPr>
          <w:p w:rsidR="008428F4" w:rsidRPr="002A796A" w:rsidRDefault="008E78B6" w:rsidP="002A79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63" w:type="dxa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96A">
              <w:rPr>
                <w:rFonts w:ascii="Times New Roman" w:hAnsi="Times New Roman" w:cs="Times New Roman"/>
                <w:sz w:val="24"/>
                <w:szCs w:val="24"/>
              </w:rPr>
              <w:t>Обучение групповым действиям в нападении через игрока передней линии</w:t>
            </w:r>
          </w:p>
        </w:tc>
        <w:tc>
          <w:tcPr>
            <w:tcW w:w="1157" w:type="dxa"/>
            <w:gridSpan w:val="3"/>
          </w:tcPr>
          <w:p w:rsidR="00397503" w:rsidRDefault="009904B7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  <w:p w:rsidR="009904B7" w:rsidRPr="002A796A" w:rsidRDefault="009904B7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085" w:type="dxa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F4" w:rsidRPr="002A796A" w:rsidTr="00323CD7">
        <w:tc>
          <w:tcPr>
            <w:tcW w:w="1133" w:type="dxa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96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2F7B9D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992" w:type="dxa"/>
          </w:tcPr>
          <w:p w:rsidR="008428F4" w:rsidRPr="002A796A" w:rsidRDefault="008E78B6" w:rsidP="002A79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63" w:type="dxa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96A">
              <w:rPr>
                <w:rFonts w:ascii="Times New Roman" w:hAnsi="Times New Roman" w:cs="Times New Roman"/>
                <w:sz w:val="24"/>
                <w:szCs w:val="24"/>
              </w:rPr>
              <w:t>Обучение командным действиям в нападении</w:t>
            </w:r>
          </w:p>
        </w:tc>
        <w:tc>
          <w:tcPr>
            <w:tcW w:w="1157" w:type="dxa"/>
            <w:gridSpan w:val="3"/>
          </w:tcPr>
          <w:p w:rsidR="00397503" w:rsidRPr="002A796A" w:rsidRDefault="009904B7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085" w:type="dxa"/>
          </w:tcPr>
          <w:p w:rsidR="008428F4" w:rsidRPr="002A796A" w:rsidRDefault="008428F4" w:rsidP="002A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28F4" w:rsidRPr="002A796A" w:rsidRDefault="008428F4" w:rsidP="00320480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8428F4" w:rsidRPr="002A796A" w:rsidSect="00941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32B43"/>
    <w:multiLevelType w:val="hybridMultilevel"/>
    <w:tmpl w:val="02CA38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1C72EA"/>
    <w:multiLevelType w:val="hybridMultilevel"/>
    <w:tmpl w:val="7E448F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B5792E"/>
    <w:multiLevelType w:val="hybridMultilevel"/>
    <w:tmpl w:val="77149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64C69"/>
    <w:multiLevelType w:val="hybridMultilevel"/>
    <w:tmpl w:val="40080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D77D1"/>
    <w:multiLevelType w:val="hybridMultilevel"/>
    <w:tmpl w:val="9A38E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51BB9"/>
    <w:multiLevelType w:val="hybridMultilevel"/>
    <w:tmpl w:val="79D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B206B"/>
    <w:multiLevelType w:val="hybridMultilevel"/>
    <w:tmpl w:val="C82847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7B4949"/>
    <w:multiLevelType w:val="hybridMultilevel"/>
    <w:tmpl w:val="6D8AD5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4F09E2"/>
    <w:multiLevelType w:val="hybridMultilevel"/>
    <w:tmpl w:val="9F66B2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C71300"/>
    <w:multiLevelType w:val="hybridMultilevel"/>
    <w:tmpl w:val="B8A63B28"/>
    <w:lvl w:ilvl="0" w:tplc="7506DC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EC337B8"/>
    <w:multiLevelType w:val="hybridMultilevel"/>
    <w:tmpl w:val="824068D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202426D"/>
    <w:multiLevelType w:val="hybridMultilevel"/>
    <w:tmpl w:val="8B245C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F55D3B"/>
    <w:multiLevelType w:val="hybridMultilevel"/>
    <w:tmpl w:val="B622C8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76B29AD"/>
    <w:multiLevelType w:val="hybridMultilevel"/>
    <w:tmpl w:val="38F0C0E4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4A4F76AD"/>
    <w:multiLevelType w:val="hybridMultilevel"/>
    <w:tmpl w:val="42865D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194D4C"/>
    <w:multiLevelType w:val="hybridMultilevel"/>
    <w:tmpl w:val="22884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D32A7C"/>
    <w:multiLevelType w:val="hybridMultilevel"/>
    <w:tmpl w:val="19A4F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F47AC1"/>
    <w:multiLevelType w:val="hybridMultilevel"/>
    <w:tmpl w:val="EB1AEC68"/>
    <w:lvl w:ilvl="0" w:tplc="0419000B">
      <w:start w:val="1"/>
      <w:numFmt w:val="bullet"/>
      <w:lvlText w:val=""/>
      <w:lvlJc w:val="left"/>
      <w:pPr>
        <w:ind w:left="8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8" w15:restartNumberingAfterBreak="0">
    <w:nsid w:val="735B4BDF"/>
    <w:multiLevelType w:val="hybridMultilevel"/>
    <w:tmpl w:val="FD5414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9009AE"/>
    <w:multiLevelType w:val="hybridMultilevel"/>
    <w:tmpl w:val="F1B66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D786D"/>
    <w:multiLevelType w:val="hybridMultilevel"/>
    <w:tmpl w:val="9AD088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3"/>
  </w:num>
  <w:num w:numId="3">
    <w:abstractNumId w:val="15"/>
  </w:num>
  <w:num w:numId="4">
    <w:abstractNumId w:val="19"/>
  </w:num>
  <w:num w:numId="5">
    <w:abstractNumId w:val="16"/>
  </w:num>
  <w:num w:numId="6">
    <w:abstractNumId w:val="4"/>
  </w:num>
  <w:num w:numId="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3"/>
  </w:num>
  <w:num w:numId="17">
    <w:abstractNumId w:val="2"/>
  </w:num>
  <w:num w:numId="18">
    <w:abstractNumId w:val="12"/>
  </w:num>
  <w:num w:numId="19">
    <w:abstractNumId w:val="17"/>
  </w:num>
  <w:num w:numId="20">
    <w:abstractNumId w:val="1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1FA5"/>
    <w:rsid w:val="001A01F4"/>
    <w:rsid w:val="001D5250"/>
    <w:rsid w:val="001E7151"/>
    <w:rsid w:val="0025428B"/>
    <w:rsid w:val="002A796A"/>
    <w:rsid w:val="002F7B9D"/>
    <w:rsid w:val="00320480"/>
    <w:rsid w:val="00323CD7"/>
    <w:rsid w:val="00397503"/>
    <w:rsid w:val="005C0F4F"/>
    <w:rsid w:val="00657D43"/>
    <w:rsid w:val="007A28E7"/>
    <w:rsid w:val="008428F4"/>
    <w:rsid w:val="008C1572"/>
    <w:rsid w:val="008E78B6"/>
    <w:rsid w:val="00941119"/>
    <w:rsid w:val="00962547"/>
    <w:rsid w:val="00972C2B"/>
    <w:rsid w:val="009904B7"/>
    <w:rsid w:val="009C7E6D"/>
    <w:rsid w:val="009F6A6E"/>
    <w:rsid w:val="00A31FA5"/>
    <w:rsid w:val="00A7498E"/>
    <w:rsid w:val="00C611CE"/>
    <w:rsid w:val="00CB72FA"/>
    <w:rsid w:val="00D123B3"/>
    <w:rsid w:val="00D35F60"/>
    <w:rsid w:val="00D94FAE"/>
    <w:rsid w:val="00E34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C9330"/>
  <w15:docId w15:val="{DB8924F8-A05A-43AA-9E72-5FCE0EA4A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8D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39"/>
    <w:rsid w:val="00842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35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5F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6</Pages>
  <Words>1501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Лиля</dc:creator>
  <cp:lastModifiedBy>Пользователь Windows</cp:lastModifiedBy>
  <cp:revision>7</cp:revision>
  <cp:lastPrinted>2020-01-22T14:38:00Z</cp:lastPrinted>
  <dcterms:created xsi:type="dcterms:W3CDTF">2020-01-22T14:41:00Z</dcterms:created>
  <dcterms:modified xsi:type="dcterms:W3CDTF">2025-10-30T06:14:00Z</dcterms:modified>
</cp:coreProperties>
</file>