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88537">
      <w:pPr>
        <w:spacing w:after="0" w:line="264" w:lineRule="auto"/>
        <w:ind w:left="12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</w:pPr>
      <w:bookmarkStart w:id="0" w:name="bookmark=id.t0achdplvwhp" w:colFirst="0" w:colLast="0"/>
      <w:bookmarkEnd w:id="0"/>
    </w:p>
    <w:p w14:paraId="1EAAFBCE">
      <w:pPr>
        <w:spacing w:after="0" w:line="264" w:lineRule="auto"/>
        <w:ind w:left="12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</w:pPr>
    </w:p>
    <w:p w14:paraId="38680507">
      <w:pPr>
        <w:spacing w:after="0" w:line="264" w:lineRule="auto"/>
        <w:ind w:left="1822" w:leftChars="-773" w:hanging="3523" w:hangingChars="1467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drawing>
          <wp:inline distT="0" distB="0" distL="114300" distR="114300">
            <wp:extent cx="7533005" cy="8874125"/>
            <wp:effectExtent l="0" t="0" r="10795" b="3175"/>
            <wp:docPr id="1" name="Изображение 1" descr="IMG_20251010_085429_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0251010_085429_8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887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B8F31">
      <w:pPr>
        <w:spacing w:after="0" w:line="264" w:lineRule="auto"/>
        <w:ind w:left="12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</w:pPr>
    </w:p>
    <w:p w14:paraId="7E7784C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4" w:name="_GoBack"/>
      <w:bookmarkEnd w:id="14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6E6ACE2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0760293">
      <w:pPr>
        <w:spacing w:after="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       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грамма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 (английск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му) языку на ур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вне начальн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ставлена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 треб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ваний к результатам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ения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граммы начальн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вания ФГОС НОО, а также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риентир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вана на целевые при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ритеты дух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-нравственн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развития,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спитания и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циализации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бучающихся, сф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рмулир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ванные в федеральн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раб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чей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грамме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спитания,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представленной в федеральной рабочей программе воспитания, приказом Минпросвещения России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14:paraId="07C1B7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грамма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 (английск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му) языку раскрывает цели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вания, развития и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спитания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бучающихся средствами учебн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предмета «Ин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странный язык» на ур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вне начальн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вания,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пределяет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бязательную (инвариантную) часть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языка, за пределами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стаётся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сть выб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 учителем вариативн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ставляющей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держания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 (английск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му) языку.</w:t>
      </w:r>
    </w:p>
    <w:p w14:paraId="08BFDD4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 ур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вне начальн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 закладывается база для всег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следующег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язычн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вания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бучающихся,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рмируются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 функци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грам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сти, чт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придаёт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бую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сть данн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му этапу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вания. Изучение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вательных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рганизациях начинается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2 класса.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бучающиеся данн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зраста характеризуются 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льш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сприимчив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стью к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владению языками, чт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ляет им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владевать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вами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 на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для них языке с меньшими затратами времени и усилий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сравнению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бучающимися других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зрастных групп.</w:t>
      </w:r>
    </w:p>
    <w:p w14:paraId="3421E4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ение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граммы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 (английск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му) языку имеет нелинейный характер 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на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нцентрическ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принципе. В кажд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классе даются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вые элементы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 и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вые треб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вания. В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цессе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бучения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енные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пределённ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этапе грамматические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рмы и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нструкции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ряются и закрепляются на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лексическ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материале и расширяющемся тематическ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держании речи.</w:t>
      </w:r>
    </w:p>
    <w:p w14:paraId="137FA3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Цели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бучения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 (английск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му) языку на ур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вне начальн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усл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разделить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вательные, развивающие,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спитывающие.</w:t>
      </w:r>
    </w:p>
    <w:p w14:paraId="60300B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вательные цели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граммы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 (английск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му) языку на ур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вне начальн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 включают:</w:t>
      </w:r>
    </w:p>
    <w:p w14:paraId="49F35357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элементарн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язычн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мпетенции,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есть 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 и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бщаться с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сителями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(г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рение и аудир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вание)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(чтение и письм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рме с учёт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зрастных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стей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стей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бучающег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ся;</w:t>
      </w:r>
    </w:p>
    <w:p w14:paraId="28DD5E3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расширение лингвистическ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круг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бучающихся за счёт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владения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выми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выми средствами (ф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нетическими,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графическими, лексическими, грамматическими)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тветствии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бранными темами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бщения;</w:t>
      </w:r>
    </w:p>
    <w:p w14:paraId="6C6BC7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ение знаний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вых явлениях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разных 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бах выражения мысли на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и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языках;</w:t>
      </w:r>
    </w:p>
    <w:p w14:paraId="3F215F7B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вание для решения учебных задач интеллектуальных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пераций (сравнение, анализ,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бщение);</w:t>
      </w:r>
    </w:p>
    <w:p w14:paraId="2A4E1F6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умений раб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тать с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рмацией, представленн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в текстах разн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типа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писание,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вание, рассуждение),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ваться при не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варями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 языку.</w:t>
      </w:r>
    </w:p>
    <w:p w14:paraId="72D34A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Развивающие цели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граммы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 (английск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му) языку на ур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вне начальн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 включают:</w:t>
      </w:r>
    </w:p>
    <w:p w14:paraId="075C646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знание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бучающимися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ли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как средства межличн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межкультурн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взаим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действия в усл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виях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ликультурн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, мн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язычн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мира и инструмента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знания мира и культуры других нар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в;</w:t>
      </w:r>
    </w:p>
    <w:p w14:paraId="51D4B1BC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вление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культуры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бучающихся и их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речев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развития;</w:t>
      </w:r>
    </w:p>
    <w:p w14:paraId="7898E8E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развитие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мпенсат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 адаптир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ваться к ситуациям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 при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лучении и передаче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в усл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виях дефицита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вых средств;</w:t>
      </w:r>
    </w:p>
    <w:p w14:paraId="2483B4EA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регулятивных действий: планир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след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вательных шаг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для решения учебн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задачи;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цесса и результата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ей деятельн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сти; устан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вление причины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зникшей трудн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сти и (или)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шибки,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рректир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вка деятельн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сти;</w:t>
      </w:r>
    </w:p>
    <w:p w14:paraId="0B45CC37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вление 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сти к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ценке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их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стижений в изучении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языка,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тивация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вершенств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вать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ммуникативные умения на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языке.</w:t>
      </w:r>
    </w:p>
    <w:p w14:paraId="259F205D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Влияние параллельн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изучения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 и языка других стран и нар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ляет зал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жить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ву для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 гражданск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идентичн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сти, чувства патри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тизма и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 за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д,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край,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ю страну,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чь лучше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знать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ю этническую и наци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нальную принадлежн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сть и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являть интерес к языкам и культурам других нар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знать наличие и значение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бщечел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веческих и баз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вых наци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нальных ценн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стей.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Изучение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 языка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беспечивает:</w:t>
      </w:r>
    </w:p>
    <w:p w14:paraId="3CC4026B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 не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владения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странным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как средств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 в усл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виях взаим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действия разных стран и нар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в;</w:t>
      </w:r>
    </w:p>
    <w:p w14:paraId="79392CC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предп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сыл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культурн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й/межкультурн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мпетенции,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ляющей при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бщаться к культуре, традициям, реалиям стран/страны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языка,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 представлять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ю страну, её культуру в усл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виях межкультурн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бщения,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блюдая речев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этикет и адекватн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льзуя имеющиеся речевые и неречевые средства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бщения;</w:t>
      </w:r>
    </w:p>
    <w:p w14:paraId="719618DD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спитание уважительн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шения к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культуре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средств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мств с культур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стран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 и 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лее глуб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знания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стей культуры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нар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да;</w:t>
      </w:r>
    </w:p>
    <w:p w14:paraId="69AE911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спитание эм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интереса к худ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жественн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культуре других нар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в;</w:t>
      </w:r>
    </w:p>
    <w:p w14:paraId="2F918D0F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тивации и уст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йчив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учебн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-п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интереса к предмету «Ин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странный язык».</w:t>
      </w:r>
    </w:p>
    <w:p w14:paraId="4795268D">
      <w:pPr>
        <w:spacing w:after="0" w:line="264" w:lineRule="auto"/>
        <w:ind w:left="1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bookmarkStart w:id="1" w:name="bookmark=id.tbjegwccgt05" w:colFirst="0" w:colLast="0"/>
      <w:bookmarkEnd w:id="1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 изучение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(английск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 языка на ур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вне начальн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вания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дится 2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4 часа: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2 классе – 68 час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(2 часа в неделю), в 3 классе – 68 час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(2 часа в неделю), в 4 классе – 68 час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(2 часа в неделю).</w:t>
      </w:r>
    </w:p>
    <w:p w14:paraId="3AA881A9">
      <w:pPr>
        <w:spacing w:after="0" w:line="264" w:lineRule="auto"/>
        <w:ind w:left="1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</w:p>
    <w:p w14:paraId="2E9A59FA">
      <w:pPr>
        <w:spacing w:after="0" w:line="264" w:lineRule="auto"/>
        <w:ind w:left="1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</w:p>
    <w:p w14:paraId="02EA092F">
      <w:pPr>
        <w:spacing w:after="0" w:line="264" w:lineRule="auto"/>
        <w:ind w:left="1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</w:p>
    <w:p w14:paraId="4BAF32B9">
      <w:pPr>
        <w:spacing w:after="0" w:line="264" w:lineRule="auto"/>
        <w:ind w:left="1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</w:p>
    <w:p w14:paraId="19B7CE9D">
      <w:pPr>
        <w:spacing w:after="0" w:line="264" w:lineRule="auto"/>
        <w:ind w:left="1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</w:p>
    <w:p w14:paraId="61517DF8">
      <w:pPr>
        <w:spacing w:after="0" w:line="264" w:lineRule="auto"/>
        <w:ind w:left="1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</w:p>
    <w:p w14:paraId="3DA4FE4E">
      <w:pPr>
        <w:spacing w:after="0" w:line="264" w:lineRule="auto"/>
        <w:ind w:left="1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</w:p>
    <w:p w14:paraId="589D0B94">
      <w:pPr>
        <w:spacing w:after="0" w:line="264" w:lineRule="auto"/>
        <w:ind w:left="1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</w:p>
    <w:p w14:paraId="65CA9083">
      <w:pPr>
        <w:spacing w:after="0" w:line="264" w:lineRule="auto"/>
        <w:ind w:left="1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</w:p>
    <w:p w14:paraId="2CDCEE4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ookmark=id.1dw779ai5o5e" w:colFirst="0" w:colLast="0"/>
      <w:bookmarkEnd w:id="2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2D7EF04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2 КЛАСС</w:t>
      </w:r>
    </w:p>
    <w:p w14:paraId="09EBBA6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Тематическ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е с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держание речи</w:t>
      </w:r>
    </w:p>
    <w:p w14:paraId="190BD3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Мир м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ег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«я»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 Приветствие.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 семья.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день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ждения.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 любимая еда.</w:t>
      </w:r>
    </w:p>
    <w:p w14:paraId="3D3A51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Мир м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их увлечений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 Любимый цвет, игрушка. Любимые занятия.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пит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мец. Вых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день.</w:t>
      </w:r>
    </w:p>
    <w:p w14:paraId="710FF7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Мир в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круг меня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 шк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ла.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 друзья.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 малая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дина (г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д, сел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).</w:t>
      </w:r>
    </w:p>
    <w:p w14:paraId="00133CF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дная страна и страны изучаем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языка.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Названия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страны и страны/стран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языка; их 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лиц.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изведения детск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лькл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ра. Литературные перс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нажи детских книг. Праздники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страны и страны/стран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 (Н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вый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д,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).</w:t>
      </w:r>
    </w:p>
    <w:p w14:paraId="7E9CC09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ммуникативные умения</w:t>
      </w:r>
    </w:p>
    <w:p w14:paraId="4236298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рение</w:t>
      </w:r>
    </w:p>
    <w:p w14:paraId="66A108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ммуникативные умения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гическ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речи.</w:t>
      </w:r>
    </w:p>
    <w:p w14:paraId="02AF7A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Ведение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 речевые ситуации, ключевые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 и (или) иллюстрации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 речев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этикета, принятых в стране/странах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языка:</w:t>
      </w:r>
    </w:p>
    <w:p w14:paraId="0BD3A3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 этикетн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характера: приветствие, начал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завершение разг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ра,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беседник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м;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здравление с праздник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м; выражение благ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 за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здравление; извинение;</w:t>
      </w:r>
    </w:p>
    <w:p w14:paraId="635645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га-расспр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са: запрашивание интересующей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рмации;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бщение фактическ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рмации,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тветы на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сы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беседника.</w:t>
      </w:r>
    </w:p>
    <w:p w14:paraId="4F5F676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ммуникативные умения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гическ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речи.</w:t>
      </w:r>
    </w:p>
    <w:p w14:paraId="6EEBC9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здание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 ключевые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сы и (или) иллюстрации устных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гических высказываний: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писание предмета, реальн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чел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века или литературн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перс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нажа; рассказ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себе, члене семьи, друге.</w:t>
      </w:r>
    </w:p>
    <w:p w14:paraId="2C7B7DD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Аудир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вание</w:t>
      </w:r>
    </w:p>
    <w:p w14:paraId="44C4C4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 на слух речи учителя и других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бучающихся и вербальная/невербальная реакция на услышанн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(при неп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средственн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бщении).</w:t>
      </w:r>
    </w:p>
    <w:p w14:paraId="68E5B2B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сприятие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 на слух учебных текст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енных на изученн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материале,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тветствии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ставленн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задачей: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держания,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ниманием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рмации (при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сред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бщении).</w:t>
      </w:r>
    </w:p>
    <w:p w14:paraId="2287601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Аудир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 текста предп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лагает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пределение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темы и главных факт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в/с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бытий в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спринимаем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 на слух тексте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 иллюстрации и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гадки.</w:t>
      </w:r>
    </w:p>
    <w:p w14:paraId="73D235E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Аудир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ниманием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предп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лагает выделение из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спринимаем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на слух текста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фактическ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 (например, имя,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зраст, любим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е занятие, цвет)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 иллюстрации и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гадки.</w:t>
      </w:r>
    </w:p>
    <w:p w14:paraId="6DF289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Тексты для аудир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вания: 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г, высказывания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беседник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в ситуациях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вседневн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бщения, рассказ, сказка.</w:t>
      </w:r>
    </w:p>
    <w:p w14:paraId="6026CCC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Смысл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е чтение</w:t>
      </w:r>
    </w:p>
    <w:p w14:paraId="6E0468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Чтение вслух учебных текст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енных на изученн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материале,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правил чтения и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тветствующей инт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нацией;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</w:t>
      </w:r>
    </w:p>
    <w:p w14:paraId="3B98C4D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Тексты для чтения вслух: 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г, рассказ, сказка.</w:t>
      </w:r>
    </w:p>
    <w:p w14:paraId="53B43E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Чтение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себя учебных текст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енных на изученн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материале, с различн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глубин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никн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вения в их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держание в зависим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ставленн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задачи: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держания,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ниманием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рмации.</w:t>
      </w:r>
    </w:p>
    <w:p w14:paraId="110243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Чтение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 текста предп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лагает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пределение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темы и главных факт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в/с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бытий в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 тексте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 иллюстрации и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гадки.</w:t>
      </w:r>
    </w:p>
    <w:p w14:paraId="793E473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Чтение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ниманием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предп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лагает нах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ждение в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тексте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фактическ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 иллюстрации и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гадки.</w:t>
      </w:r>
    </w:p>
    <w:p w14:paraId="289A3EB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Тексты для чтения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себя: 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г, рассказ, сказка, электр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бщение 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характера.</w:t>
      </w:r>
    </w:p>
    <w:p w14:paraId="0F4C41C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Письм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</w:p>
    <w:p w14:paraId="2288BB8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владение техник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письма (п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лупечатн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написание букв, букв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четаний,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в).</w:t>
      </w:r>
    </w:p>
    <w:p w14:paraId="19DD90B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изведение речевых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бразц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списывание текста; выписывание из текста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четаний,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жений; вставка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пущенных букв в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или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в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жение,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писывание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жений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тветствии с решаем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учебн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задачей.</w:t>
      </w:r>
    </w:p>
    <w:p w14:paraId="4C0509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Зап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лнение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стых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рмуляр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с указанием 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(имя, фамилия,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зраст, страна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живания)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тветствии с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рмами, принятыми в стране/странах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языка.</w:t>
      </w:r>
    </w:p>
    <w:p w14:paraId="482D44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Написание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бразец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тких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здравлений с праздниками (с днём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ждения,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вым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м).</w:t>
      </w:r>
    </w:p>
    <w:p w14:paraId="0D1E2DF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Язык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вые знания и навыки</w:t>
      </w:r>
    </w:p>
    <w:p w14:paraId="4E0D44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нетическая ст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на речи</w:t>
      </w:r>
    </w:p>
    <w:p w14:paraId="7870989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Буквы 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алфавита.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рректн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называние букв 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алфавита.</w:t>
      </w:r>
    </w:p>
    <w:p w14:paraId="54BF36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рмы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изн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шения: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та и кратк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сть гласных,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тсутствие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глушения зв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нких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гласных в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нце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 или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тсутствие смягчения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гласных перед гласными. Связующее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«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»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).</w:t>
      </w:r>
    </w:p>
    <w:p w14:paraId="5A3C789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Различение на слух и адекватн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е, без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шиб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к, ведущих к сб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ю в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ммуникации,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изнесение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ударения и фраз/предл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жений (п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будительн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бщий и специальный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сы)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их ритмик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-инт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нных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стей.</w:t>
      </w:r>
    </w:p>
    <w:p w14:paraId="505754D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Правила чтения гласных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ткрыт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и закрыт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ге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вах;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гласных;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вных звук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буквенных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четаний. Вычленение из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 нек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рых звук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буквенных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четаний при анализе изученных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в.</w:t>
      </w:r>
    </w:p>
    <w:p w14:paraId="3FB600A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Чтение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гласн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вным правилам чтения 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языка.</w:t>
      </w:r>
    </w:p>
    <w:p w14:paraId="1540113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Знаки 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транскрипции;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тличие их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 букв 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алфавита.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нетически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рректн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звучивание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транскрипции.</w:t>
      </w:r>
    </w:p>
    <w:p w14:paraId="06A7580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Графика, 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рф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графия и пунктуация</w:t>
      </w:r>
    </w:p>
    <w:p w14:paraId="53C3E48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Графически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рректн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(п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лупечатн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е) написание букв 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алфавита в букв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четаниях и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вах. 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написание изученных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в.</w:t>
      </w:r>
    </w:p>
    <w:p w14:paraId="023BE4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Правильная расстан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вка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препинания: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чки,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склицательн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в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нце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жения; 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ап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фа в изученных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кращённых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рмах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ла-связки, всп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 (например,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isn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;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don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doesn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;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), существительных в притяжательн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падеже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Ann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).</w:t>
      </w:r>
    </w:p>
    <w:p w14:paraId="01C2369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Лексическая ст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на речи</w:t>
      </w:r>
    </w:p>
    <w:p w14:paraId="17E24B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знавание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требление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не менее 2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лексических единиц (сл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четаний, речевых клише),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бслуживающих ситуации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 в рамках тематическ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 речи для 2 класса.</w:t>
      </w:r>
    </w:p>
    <w:p w14:paraId="61FC48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знавание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интернаци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нальных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doctor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film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щью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гадки.</w:t>
      </w:r>
    </w:p>
    <w:p w14:paraId="65B08E7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Грамматическая ст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на речи</w:t>
      </w:r>
    </w:p>
    <w:p w14:paraId="2EC192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знавание в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и звучащем тексте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требление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речи: изученных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гических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 и синтаксических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нструкций 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языка.</w:t>
      </w:r>
    </w:p>
    <w:p w14:paraId="4079673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ммуникативные типы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жений: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вательные (утвердительные,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трицательные),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сительные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бщий, специальный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с),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будительные в утвердительн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рме).</w:t>
      </w:r>
    </w:p>
    <w:p w14:paraId="673DA0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Нераспр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странённые и распр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странённые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стые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жения.</w:t>
      </w:r>
    </w:p>
    <w:p w14:paraId="03AD10B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жения с начальным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red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ball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.).</w:t>
      </w:r>
    </w:p>
    <w:p w14:paraId="343F8EFF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жения с начальным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There + to be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 Present Simple Tense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 w14:paraId="096B6B76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жения с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стым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льным сказуемым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(They live in the country.)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,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ставным именным сказуемым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(The box is small.)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ставным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льным сказуемым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(I like to play with my cat. She can play the piano.).</w:t>
      </w:r>
    </w:p>
    <w:p w14:paraId="01FACF9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жения с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м-связк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to be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 Present Simple Tense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(My father is a doctor. Is it a red ball? – Yes, it is./No, it isn’t.)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5735473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 с краткими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льными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рмами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swim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don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like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porridge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</w:t>
      </w:r>
    </w:p>
    <w:p w14:paraId="612832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будительные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 в утвердительн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рме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Come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please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.).</w:t>
      </w:r>
    </w:p>
    <w:p w14:paraId="77491A3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лы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Present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Simple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Tense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вательных (утвердительных 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трицательных) и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сительных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бщий и специальный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сы)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жениях.</w:t>
      </w:r>
    </w:p>
    <w:p w14:paraId="4B89B39B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льная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нструкция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37BA4B6B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дальный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выражения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умения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(I can play tennis.)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тсутствия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умения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(I can’t play chess.)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лучения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разрешения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(Can I go out?).</w:t>
      </w:r>
    </w:p>
    <w:p w14:paraId="1D13A2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пределённый, не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пределённый и нулев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артикли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именами существительными (наиб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лее распр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странённые случаи).</w:t>
      </w:r>
    </w:p>
    <w:p w14:paraId="12DF72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Существительные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мн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жественн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 числе,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ванные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правилу и исключения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book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books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;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man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men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).</w:t>
      </w:r>
    </w:p>
    <w:p w14:paraId="19F0A4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Личные мест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имения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(I, you, he/she/it, we, they).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Притяжательные мест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имения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(my, your, his/her/its, our, their)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Указательные мест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имения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these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).</w:t>
      </w:r>
    </w:p>
    <w:p w14:paraId="3F05B02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личественные числительные (1–12).</w:t>
      </w:r>
    </w:p>
    <w:p w14:paraId="406FCE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what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how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where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how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many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</w:t>
      </w:r>
    </w:p>
    <w:p w14:paraId="6906BB6A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ги места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(in, on, near, under).</w:t>
      </w:r>
    </w:p>
    <w:p w14:paraId="557E0D6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юзы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и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дными членами).</w:t>
      </w:r>
    </w:p>
    <w:p w14:paraId="5A93307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346E7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860941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3DCDB99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ци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культурные знания и умения</w:t>
      </w:r>
    </w:p>
    <w:p w14:paraId="1A63A8A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Знание и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нек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культурных элемент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речев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веденческ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этикета, принят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 стране/странах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 в нек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рых ситуациях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бщения: приветствие,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щание,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, выражение благ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сти, извинение,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здравление (с днём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ждения,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вым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м,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м).</w:t>
      </w:r>
    </w:p>
    <w:p w14:paraId="5F13CAB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Знание неб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льших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изведений детск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лькл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 страны/стран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 (рифм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вки, стихи, песенки); перс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нажей детских книг.</w:t>
      </w:r>
    </w:p>
    <w:p w14:paraId="408049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Знание названий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страны и страны/стран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 и их 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лиц.</w:t>
      </w:r>
    </w:p>
    <w:p w14:paraId="387700B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мпенсат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рные умения</w:t>
      </w:r>
    </w:p>
    <w:p w14:paraId="3612194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при чтении и аудир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вании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 (умения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нять значение незнак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 или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значение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нтексту).</w:t>
      </w:r>
    </w:p>
    <w:p w14:paraId="1BCC364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вание в качестве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 при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ждении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бственных высказываний ключевых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в; иллюстраций.</w:t>
      </w:r>
    </w:p>
    <w:p w14:paraId="1F9CCF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_heading=h.qb56htp8wj06" w:colFirst="0" w:colLast="0"/>
      <w:bookmarkEnd w:id="3"/>
    </w:p>
    <w:p w14:paraId="2D321EC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3 КЛАСС</w:t>
      </w:r>
    </w:p>
    <w:p w14:paraId="36B763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Тематическ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е с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держание речи</w:t>
      </w:r>
    </w:p>
    <w:p w14:paraId="69102E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Мир м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ег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«я»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 семья.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день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ждения.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 любимая еда.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день (расп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ряд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 дня).</w:t>
      </w:r>
    </w:p>
    <w:p w14:paraId="0C609A7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Мир м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их увлечений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 Любимая игрушка, игра.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пит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мец. Любимые занятия. Любимая сказка. Вых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день. Каникулы.</w:t>
      </w:r>
    </w:p>
    <w:p w14:paraId="7E2B9F1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Мир в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круг меня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мната (квартира,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м).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 шк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ла.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 друзья.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 малая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дина (г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д, сел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). Дикие и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машние жив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тные.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да. Времена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 (месяцы).</w:t>
      </w:r>
    </w:p>
    <w:p w14:paraId="3A17A95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дная страна и страны изучаем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языка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ссия и страна/страны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языка. Их 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лицы,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примечательн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 и интересные факты.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изведения детск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лькл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ра. Литературные перс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нажи детских книг. Праздники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страны и страны/стран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языка.</w:t>
      </w:r>
    </w:p>
    <w:p w14:paraId="5C030664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ммуникативные умения</w:t>
      </w:r>
    </w:p>
    <w:p w14:paraId="6EFFC7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рение</w:t>
      </w:r>
    </w:p>
    <w:p w14:paraId="3F57F3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ммуникативные умения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гическ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речи.</w:t>
      </w:r>
    </w:p>
    <w:p w14:paraId="589EB41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Ведение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 речевые ситуации, ключевые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 и (или) иллюстрации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 речев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этикета, принятых в стране/странах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языка:</w:t>
      </w:r>
    </w:p>
    <w:p w14:paraId="3DDCAE2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 этикетн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характера: приветствие, начал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завершение разг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ра,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беседник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м;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здравление с праздник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м; выражение благ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 за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здравление; извинение;</w:t>
      </w:r>
    </w:p>
    <w:p w14:paraId="2A83BDC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 –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буждения к действию: приглашение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беседника к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вместн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деятельн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сти, вежлив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гласие/не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гласие на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жение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беседника;</w:t>
      </w:r>
    </w:p>
    <w:p w14:paraId="4DC797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га-расспр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са: запрашивание интересующей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рмации;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бщение фактическ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рмации,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тветы на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сы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беседника.</w:t>
      </w:r>
    </w:p>
    <w:p w14:paraId="5CB8ECB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ммуникативные умения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гическ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речи.</w:t>
      </w:r>
    </w:p>
    <w:p w14:paraId="108498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здание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 ключевые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сы и (или) иллюстрации устных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гических высказываний: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писание предмета, реальн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чел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века или литературн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перс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нажа; рассказ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себе, члене семьи, друге.</w:t>
      </w:r>
    </w:p>
    <w:p w14:paraId="04212F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Пересказ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 ключевые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сы и (или) иллюстрации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текста.</w:t>
      </w:r>
    </w:p>
    <w:p w14:paraId="283C9EC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Аудир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вание</w:t>
      </w:r>
    </w:p>
    <w:p w14:paraId="4510404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 на слух речи учителя и других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бучающихся и вербальная/невербальная реакция на услышанн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(при неп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средственн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бщении).</w:t>
      </w:r>
    </w:p>
    <w:p w14:paraId="1392E55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сприятие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 на слух учебных текст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енных на изученн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материале,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тветствии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ставленн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задачей: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держания,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ниманием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рмации (при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сред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бщении).</w:t>
      </w:r>
    </w:p>
    <w:p w14:paraId="763A107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Аудир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 текста предп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лагает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пределение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темы и главных факт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в/с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бытий в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спринимаем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 на слух тексте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 иллюстрации и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в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числе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нтекстуальн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гадки.</w:t>
      </w:r>
    </w:p>
    <w:p w14:paraId="0E22D9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Аудир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ниманием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предп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лагает выделение из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спринимаем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на слух тексте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фактическ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 иллюстрации и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в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числе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нтекстуальн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гадки.</w:t>
      </w:r>
    </w:p>
    <w:p w14:paraId="2415D9C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Тексты для аудир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вания: 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г, высказывания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беседник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в ситуациях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вседневн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бщения, рассказ, сказка.</w:t>
      </w:r>
    </w:p>
    <w:p w14:paraId="368A7D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Смысл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е чтение</w:t>
      </w:r>
    </w:p>
    <w:p w14:paraId="7A7C0D2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Чтение вслух учебных текст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енных на изученн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материале,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правил чтения и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тветствующей инт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нацией;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</w:t>
      </w:r>
    </w:p>
    <w:p w14:paraId="221260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Тексты для чтения вслух: 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г, рассказ, сказка.</w:t>
      </w:r>
    </w:p>
    <w:p w14:paraId="7CB1D3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Чтение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себя учебных текст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енных на изученн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материале, с различн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глубин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никн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вения в их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держание в зависим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ставленн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задачи: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держания,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ниманием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рмации.</w:t>
      </w:r>
    </w:p>
    <w:p w14:paraId="77D5D78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Чтение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 текста предп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лагает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пределение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темы и главных факт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в/с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бытий в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 тексте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и без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 на иллюстрации и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в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числе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нтекстуальн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гадки.</w:t>
      </w:r>
    </w:p>
    <w:p w14:paraId="0B9B67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Чтение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ниманием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предп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лагает нах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ждение в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тексте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фактическ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и без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 на иллюстрации, а также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в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числе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нтекстуальн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гадки.</w:t>
      </w:r>
    </w:p>
    <w:p w14:paraId="4E5A45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Тексты для чтения: 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г, рассказ, сказка, электр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бщение 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характера.</w:t>
      </w:r>
    </w:p>
    <w:p w14:paraId="79778DA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Письм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</w:p>
    <w:p w14:paraId="083A5D3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Списывание текста; выписывание из текста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четаний,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жений; вставка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пущенн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 в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жение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тветствии с решаем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й/учебн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задачей.</w:t>
      </w:r>
    </w:p>
    <w:p w14:paraId="3589A3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здание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дписей к картинкам,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графиям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яснением, чт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на них из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бражен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</w:t>
      </w:r>
    </w:p>
    <w:p w14:paraId="218D612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Зап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лнение анкет и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рмуляр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с указанием 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(имя, фамилия,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зраст, страна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живания, любимые занятия)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тветствии с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рмами, принятыми в стране/странах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языка.</w:t>
      </w:r>
    </w:p>
    <w:p w14:paraId="3D772AA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Написание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бразец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здравлений с праздниками (с днём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ждения,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вым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м,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м) с выражением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желаний.</w:t>
      </w:r>
    </w:p>
    <w:p w14:paraId="268799A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Язык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вые знания и навыки</w:t>
      </w:r>
    </w:p>
    <w:p w14:paraId="2F88D5C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нетическая ст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на речи</w:t>
      </w:r>
    </w:p>
    <w:p w14:paraId="3F96FD0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Буквы 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алфавита.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нетически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рректн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звучивание букв 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алфавита.</w:t>
      </w:r>
    </w:p>
    <w:p w14:paraId="7D023F5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рмы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изн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шения: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та и кратк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сть гласных, 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тсутствие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глушения зв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нких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гласных в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нце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 или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тсутствие смягчения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гласных перед гласными. Связующее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«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»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).</w:t>
      </w:r>
    </w:p>
    <w:p w14:paraId="39EA50B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Ритмик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-инт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нные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будительн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бщий и специальный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с)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жений.</w:t>
      </w:r>
    </w:p>
    <w:p w14:paraId="6871DE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Различение на слух и адекватн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е, без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шиб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изнесение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ударения и фраз/предл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жений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их ритмик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-инт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нных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стей.</w:t>
      </w:r>
    </w:p>
    <w:p w14:paraId="33A09B9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Чтение гласных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ткрыт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и закрыт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ге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вах, чтения гласных в третьем типе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га (гласная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+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);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гласных,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вных звук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буквенных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четаний, в частн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жных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четаний букв (например,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tion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ight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)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жных, двусл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жных и мн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вах.</w:t>
      </w:r>
    </w:p>
    <w:p w14:paraId="455CAE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Вычленение нек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рых звук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буквенных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четаний при анализе изученных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в.</w:t>
      </w:r>
    </w:p>
    <w:p w14:paraId="29DDEB4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Чтение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гласн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вным правилам чтения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или частичн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транскрипции.</w:t>
      </w:r>
    </w:p>
    <w:p w14:paraId="200FFF1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Знаки 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транскрипции;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тличие их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 букв 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алфавита.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нетически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рректн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звучивание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транскрипции.</w:t>
      </w:r>
    </w:p>
    <w:p w14:paraId="11FD74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Графика, 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рф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графия и пунктуация</w:t>
      </w:r>
    </w:p>
    <w:p w14:paraId="53E2D37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написание изученных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в.</w:t>
      </w:r>
    </w:p>
    <w:p w14:paraId="3BC5D00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Правильная расстан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вка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препинания: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чки,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</w:p>
    <w:p w14:paraId="7ECEE2C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склицательн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в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нце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жения; 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знака ап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фа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кращённых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рмах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ла-связки, всп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существительных в притяжательн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падеже.</w:t>
      </w:r>
    </w:p>
    <w:p w14:paraId="3A0A8F1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Лексическая ст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на речи</w:t>
      </w:r>
    </w:p>
    <w:p w14:paraId="037799C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знавание в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и звучащем тексте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требление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</w:t>
      </w:r>
    </w:p>
    <w:p w14:paraId="401476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не менее 35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лексических единиц (сл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четаний, речевых клише),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бслуживающих ситуации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 в рамках тематическ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 речи для 3 класса, включая 2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лексических единиц, усв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енных на перв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ду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бучения.</w:t>
      </w:r>
    </w:p>
    <w:p w14:paraId="04F6E9E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знавание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требление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ванных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вных 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вания: аффиксации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числительных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щью суффикс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teen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, 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ty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, 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жения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sportsman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).</w:t>
      </w:r>
    </w:p>
    <w:p w14:paraId="2530B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знавание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интернаци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нальных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doctor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film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щью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гадки.</w:t>
      </w:r>
    </w:p>
    <w:p w14:paraId="3736DE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Грамматическая ст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на речи</w:t>
      </w:r>
    </w:p>
    <w:p w14:paraId="499674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знавание в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и звучащем тексте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требление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дственных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вных 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вания: аффиксации (суффиксы числительных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teen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, 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ty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, 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 и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football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snowman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).</w:t>
      </w:r>
    </w:p>
    <w:p w14:paraId="23888CE8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жения с начальным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There + to be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 Past Simple Tense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There was an old house near the river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).</w:t>
      </w:r>
    </w:p>
    <w:p w14:paraId="10B3F0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будительные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жения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трицательн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Don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talk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please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рме.</w:t>
      </w:r>
    </w:p>
    <w:p w14:paraId="5E43E66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Правильные и неправильные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лы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Past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Simple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Tense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вательных (утвердительных 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трицательных) и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сительных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бщий и специальный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сы)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жениях.</w:t>
      </w:r>
    </w:p>
    <w:p w14:paraId="0709D002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нструкция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I’d like to ... (I’d like to read this book.)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030165AD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нструкции с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лами на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-ing: to like/enjoy doing smth (I like riding my bike.).</w:t>
      </w:r>
    </w:p>
    <w:p w14:paraId="61C8D57D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Существительные в притяжательн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 падеже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(Possessive Case; Ann’s dress, children’s toys, boys’ books)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6C07E25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ва, выражающие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личеств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 исчисляемыми и неисчисляемыми существительными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much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many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lot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).</w:t>
      </w:r>
    </w:p>
    <w:p w14:paraId="645B6EBB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Личные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мест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имения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бъектн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(me, you, him/her/it, us, them)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падеже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Указательные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мест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имения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(this – these; that – those).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Не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пределённые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мест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имения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(some/any)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вательных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(Have you got any friends? – Yes, I’ve got some.).</w:t>
      </w:r>
    </w:p>
    <w:p w14:paraId="6E1C3EB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Наречия част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сти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usually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often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).</w:t>
      </w:r>
    </w:p>
    <w:p w14:paraId="3A82402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личественные числительные (13–1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).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рядк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вые числительные (1–3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).</w:t>
      </w:r>
    </w:p>
    <w:p w14:paraId="7A8F695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when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whose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why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).</w:t>
      </w:r>
    </w:p>
    <w:p w14:paraId="2923B101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ги места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(next to, in front of, behind),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направления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(to),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времени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 xml:space="preserve">(at, in, on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выражениях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at 5 o’clock, in the morning, on Monday).</w:t>
      </w:r>
    </w:p>
    <w:p w14:paraId="3F67B53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ци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культурные знания и умения</w:t>
      </w:r>
    </w:p>
    <w:p w14:paraId="414397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Знание и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нек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культурных элемент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речев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веденческ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этикета, принят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 стране/странах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языка, в нек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рых ситуациях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бщения: приветствие,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щание,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, выражение благ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сти, извинение,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здравление с днём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ждения,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вым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м,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м.</w:t>
      </w:r>
    </w:p>
    <w:p w14:paraId="25F59D7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Знание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изведений детск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лькл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 (рифм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к, стих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песен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к), перс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нажей детских книг.</w:t>
      </w:r>
    </w:p>
    <w:p w14:paraId="6A383CE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Кратк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представление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ей страны и страны/стран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 (названия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страны и страны/стран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 и их 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лиц, название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да/села; цвета наци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нальных флаг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в).</w:t>
      </w:r>
    </w:p>
    <w:p w14:paraId="79A1CA4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мпенсат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рные умения</w:t>
      </w:r>
    </w:p>
    <w:p w14:paraId="4EF612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при чтении и аудир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вании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в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числе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нтекстуальн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гадки.</w:t>
      </w:r>
    </w:p>
    <w:p w14:paraId="02938A3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вание в качестве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 при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ждении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бственных высказываний ключевых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в; иллюстраций.</w:t>
      </w:r>
    </w:p>
    <w:p w14:paraId="3B9836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Игн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рмации, не являющейся не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для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нимания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/пр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слушанн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текста или для нах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ждения в тексте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рмации.</w:t>
      </w:r>
    </w:p>
    <w:p w14:paraId="734C023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_heading=h.7zx9pyit6rlc" w:colFirst="0" w:colLast="0"/>
      <w:bookmarkEnd w:id="4"/>
    </w:p>
    <w:p w14:paraId="600BC68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4 КЛАСС</w:t>
      </w:r>
    </w:p>
    <w:p w14:paraId="32A21D7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Тематическ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е с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держание речи</w:t>
      </w:r>
    </w:p>
    <w:p w14:paraId="59DFB37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Мир м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ег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«я».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 семья.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день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ждения,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дарки.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 любимая еда.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день (расп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ряд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 дня,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машние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бязанн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сти).</w:t>
      </w:r>
    </w:p>
    <w:p w14:paraId="335374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Мир м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их увлечений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 Любимая игрушка, игра.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пит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мец. Любимые занятия. Занятия 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м. Любимая сказка/ист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рия/рассказ. Вых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день. Каникулы.</w:t>
      </w:r>
    </w:p>
    <w:p w14:paraId="23D52F6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Мир в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круг меня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мната (квартира,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м), предметы мебели и интерьера.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 шк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ла, любимые учебные предметы.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 друзья, их внешн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сть и черты характера.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 малая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дина (г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д, сел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). Путешествия. Дикие и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машние жив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тные.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да. Времена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 (месяцы).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купки.</w:t>
      </w:r>
    </w:p>
    <w:p w14:paraId="12202CB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дная страна и страны изучаем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языка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ссия и страна/страны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языка. Их 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лицы,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вные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примечательн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 и интересные факты.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изведения детск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лькл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ра. Литературные перс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нажи детских книг. Праздники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страны и страны/стран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языка.</w:t>
      </w:r>
    </w:p>
    <w:p w14:paraId="064491C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ммуникативные умения</w:t>
      </w:r>
    </w:p>
    <w:p w14:paraId="364FD0A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рение</w:t>
      </w:r>
    </w:p>
    <w:p w14:paraId="4BDD135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ммуникативные умения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гическ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речи.</w:t>
      </w:r>
    </w:p>
    <w:p w14:paraId="43A2ADA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Ведение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 речевые ситуации, ключевые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 и (или) иллюстрации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 речев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этикета, принятых в стране/странах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языка:</w:t>
      </w:r>
    </w:p>
    <w:p w14:paraId="550B2A9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 этикетн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характера: приветствие,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 на приветствие; завершение разг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 (в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числе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телеф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ну),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щание;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беседник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м;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здравление с праздник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м, выражение благ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 за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здравление; выражение извинения;</w:t>
      </w:r>
    </w:p>
    <w:p w14:paraId="75FF2A4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 –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буждения к действию: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бращение к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беседнику с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сьб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вежлив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гласие вып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лнить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сьбу; приглашение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беседника к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вместн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деятельн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сти, вежлив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гласие/нес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гласие на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жение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беседника;</w:t>
      </w:r>
    </w:p>
    <w:p w14:paraId="153DA27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га-расспр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са: запрашивание интересующей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рмации;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бщение фактическ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рмации,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тветы на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сы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беседника.</w:t>
      </w:r>
    </w:p>
    <w:p w14:paraId="09F8892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ммуникативные умения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гическ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u w:val="single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u w:val="single"/>
          <w:lang w:val="ru-RU"/>
        </w:rPr>
        <w:t>й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речи.</w:t>
      </w:r>
    </w:p>
    <w:p w14:paraId="3B16D4E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здание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 ключевые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сы и (или) иллюстрации устных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гических высказываний: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писание предмета, внешн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сти 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дежды, черт характера реальн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чел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века или литературн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перс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нажа; рассказ/с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бщение (п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вание)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 ключевые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сы и (или) иллюстрации.</w:t>
      </w:r>
    </w:p>
    <w:p w14:paraId="06672AF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здание устных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гических высказываний в рамках тематическ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 речи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бразцу (с выражением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шения к предмету речи).</w:t>
      </w:r>
    </w:p>
    <w:p w14:paraId="6E8317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Пересказ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текста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 ключевые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сы, план и (или) иллюстрации.</w:t>
      </w:r>
    </w:p>
    <w:p w14:paraId="79BC0D9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Кратк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изл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жение результат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вып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лненн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несл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ектн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задания.</w:t>
      </w:r>
    </w:p>
    <w:p w14:paraId="04909F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Аудир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вание</w:t>
      </w:r>
    </w:p>
    <w:p w14:paraId="4CB8976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ммуникативные умения аудир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вания.</w:t>
      </w:r>
    </w:p>
    <w:p w14:paraId="7DC6B7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 на слух речи учителя и других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бучающихся и вербальная/невербальная реакция на услышанн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(при неп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средственн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бщении).</w:t>
      </w:r>
    </w:p>
    <w:p w14:paraId="335C03B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сприятие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 на слух учебных и адаптир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ванных аутентичных текст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енных на изученн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материале,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тветствии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ставленн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задачей: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держания,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ниманием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рмации (при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сред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бщении).</w:t>
      </w:r>
    </w:p>
    <w:p w14:paraId="51890BC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Аудир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 текста предп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лагает умение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пределять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вную тему и главные факты/с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бытия в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спринимаем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 на слух тексте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и без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 на иллюстрации и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в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числе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нтекстуальн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гадки.</w:t>
      </w:r>
    </w:p>
    <w:p w14:paraId="4ADE1B3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Аудир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ниманием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предп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лагает умение выделять запрашиваемую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рмацию фактическ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и без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 на иллюстрации, а также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в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числе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нтекстуальн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гадки.</w:t>
      </w:r>
    </w:p>
    <w:p w14:paraId="14C743B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Тексты для аудир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вания: 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г, высказывания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беседник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в ситуациях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вседневн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бщения, рассказ, сказка,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бщение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характера.</w:t>
      </w:r>
    </w:p>
    <w:p w14:paraId="75B84FE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Смысл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е чтение</w:t>
      </w:r>
    </w:p>
    <w:p w14:paraId="352F39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Чтение вслух учебных текст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правил чтения и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тветствующей инт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нацией,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</w:t>
      </w:r>
    </w:p>
    <w:p w14:paraId="3F82103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Тексты для чтения вслух: 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г, рассказ, сказка.</w:t>
      </w:r>
    </w:p>
    <w:p w14:paraId="5E3C54F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Чтение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себя учебных текст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енных на изученн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материале, с различн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глубин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никн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вения в их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держание в зависим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ставленн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задачи: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держания,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ниманием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рмации.</w:t>
      </w:r>
    </w:p>
    <w:p w14:paraId="6575E8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Чтение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 текста предп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лагает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пределение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темы и главных факт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в/с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бытий в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 тексте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и без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 на иллюстрации,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в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числе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нтекстуальн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гадки.</w:t>
      </w:r>
    </w:p>
    <w:p w14:paraId="6C13056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Чтение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ниманием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предп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лагает нах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ждение в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тексте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фактическ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и без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 на иллюстрации,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в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числе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нтекстуальн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гадки.</w:t>
      </w:r>
    </w:p>
    <w:p w14:paraId="2E4B9D6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Смысл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чтение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себя учебных и адаптир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ванных аутентичных текст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держащих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тдельные незнак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 (тема, главная мысль, главные факты/с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бытия) текста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и без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 на иллюстрации и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гадки, в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числе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нтекстуальн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й.</w:t>
      </w:r>
    </w:p>
    <w:p w14:paraId="391C63C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держания текста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 заг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вка</w:t>
      </w:r>
    </w:p>
    <w:p w14:paraId="641A22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Чтение не спл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шных текст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(таблиц, диаграмм)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 представленн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в них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рмации.</w:t>
      </w:r>
    </w:p>
    <w:p w14:paraId="3BC1BB2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Тексты для чтения: 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г, рассказ, сказка, электр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бщение 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характера, текст научн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-п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пулярн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характера, стих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рение.</w:t>
      </w:r>
    </w:p>
    <w:p w14:paraId="36CD54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Письм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</w:p>
    <w:p w14:paraId="10413A6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Выписывание из текста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четаний,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жений; вставка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пущенных букв в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или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в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жение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тветствии с решаем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й/учебн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задачей.</w:t>
      </w:r>
    </w:p>
    <w:p w14:paraId="5FCF02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Зап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лнение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стых анкет и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рмуляр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с указанием 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(имя, фамилия,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зраст, мест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жительств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(страна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живания,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д), любимые занятия)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тветствии с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рмами, принятыми в стране/странах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языка.</w:t>
      </w:r>
    </w:p>
    <w:p w14:paraId="64ACCDD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Написание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бразец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здравления с праздниками (с днём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ждения,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вым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м,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м) с выражением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желаний.</w:t>
      </w:r>
    </w:p>
    <w:p w14:paraId="122FE97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Написание электр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 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бразец.</w:t>
      </w:r>
    </w:p>
    <w:p w14:paraId="70696460">
      <w:pPr>
        <w:spacing w:after="0" w:line="264" w:lineRule="auto"/>
        <w:ind w:left="12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Язык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вые знания и навыки</w:t>
      </w:r>
    </w:p>
    <w:p w14:paraId="647F58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нетическая ст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на речи</w:t>
      </w:r>
    </w:p>
    <w:p w14:paraId="18272A1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рмы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изн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шения: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та и кратк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сть гласных,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тсутствие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глушения зв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нких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гласных в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нце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 или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тсутствие смягчения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гласных перед гласными. Связующее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«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»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are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).</w:t>
      </w:r>
    </w:p>
    <w:p w14:paraId="3F8D2B3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Ритмик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-инт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нные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будительн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бщий и специальный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с)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жений.</w:t>
      </w:r>
    </w:p>
    <w:p w14:paraId="527BF5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Различение на слух и адекватн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е, без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шиб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к, ведущих к сб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ю в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ммуникации,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изнесение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ударения и фраз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их ритмик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-инт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нных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стей, в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числе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блюдение правила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тсутствия ударения на служебных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вах; инт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нации перечисления.</w:t>
      </w:r>
    </w:p>
    <w:p w14:paraId="4F640D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Правила чтения: гласных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ткрыт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и закрыт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ге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вах, гласных в третьем типе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га (гласная +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);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гласных;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вных звук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буквенных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четаний, в частн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жных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четаний букв (например,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tion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ight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)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жных, двусл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жных и мн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вах.</w:t>
      </w:r>
    </w:p>
    <w:p w14:paraId="197E053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Вычленение нек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рых звук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буквенных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четаний при анализе изученных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в.</w:t>
      </w:r>
    </w:p>
    <w:p w14:paraId="73E6178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Чтение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гласн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вным правилам чтения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или частичн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транскрипции,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анал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гии.</w:t>
      </w:r>
    </w:p>
    <w:p w14:paraId="4DAEB7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Знаки 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транскрипции;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тличие их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 букв 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алфавита.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нетически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рректн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звучивание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транскрипции.</w:t>
      </w:r>
    </w:p>
    <w:p w14:paraId="563BD17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Графика, 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рф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графия и пунктуация.</w:t>
      </w:r>
    </w:p>
    <w:p w14:paraId="319ACA1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написание изученных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в. Правильная расстан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вка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препинания: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чки,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склицательн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знака в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нце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жения; запят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при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бращении и перечислении; 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знака ап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фа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кращённых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рмах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ла-связки, всп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существительных в притяжательн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падеже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Possessive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Case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).</w:t>
      </w:r>
    </w:p>
    <w:p w14:paraId="60070B9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Лексическая ст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на речи</w:t>
      </w:r>
    </w:p>
    <w:p w14:paraId="15F31C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знавание в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и звучащем тексте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требление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не менее 5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лексических единиц (сл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четаний, речевых клише),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бслуживающих ситуации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 в рамках тематическ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 речи для 4 класса, включая 35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лексических единиц, усв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енных в предыдущие два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да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бучения.</w:t>
      </w:r>
    </w:p>
    <w:p w14:paraId="25368E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знавание 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дственных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вных 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вания: аффиксации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существительных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щью суффикс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/-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, 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ist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worker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actor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artist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нверсии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play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play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).</w:t>
      </w:r>
    </w:p>
    <w:p w14:paraId="0E631A6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 для 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знавания интернаци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нальных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pilot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film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</w:t>
      </w:r>
    </w:p>
    <w:p w14:paraId="3D1FB66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Грамматическая ст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на речи</w:t>
      </w:r>
    </w:p>
    <w:p w14:paraId="055C6F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знавание в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и звучащем тексте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требление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изученных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гических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 и синтаксических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нструкций 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языка.</w:t>
      </w:r>
    </w:p>
    <w:p w14:paraId="5AAF6EB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лы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Present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Past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Simple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Tense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Present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Continuous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Tense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вательных (утвердительных 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трицательных) и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сительных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бщий и специальный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сы)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жениях.</w:t>
      </w:r>
    </w:p>
    <w:p w14:paraId="22F008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дальные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лы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must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</w:t>
      </w:r>
    </w:p>
    <w:p w14:paraId="6FDA5008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нструкция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to be going to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и Future Simple Tense для выражения будущег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действия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 am going to have my birthday party on Saturday. Wait, I’ll help you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.).</w:t>
      </w:r>
    </w:p>
    <w:p w14:paraId="5C7ABB67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трицательн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мест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имение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14B62B5C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Степени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сравнения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прилагательных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рмы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ванные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правилу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исключения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good – better – (the) best, bad – worse – (the) worst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.</w:t>
      </w:r>
    </w:p>
    <w:p w14:paraId="6FFC52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Наречия времени.</w:t>
      </w:r>
    </w:p>
    <w:p w14:paraId="5ACCEDB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значение даты и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да.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значение времени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5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clock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; 3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am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2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pm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).</w:t>
      </w:r>
    </w:p>
    <w:p w14:paraId="1AE1BAB1">
      <w:pPr>
        <w:spacing w:after="0" w:line="264" w:lineRule="auto"/>
        <w:ind w:left="12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ци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культурные знания и умения</w:t>
      </w:r>
    </w:p>
    <w:p w14:paraId="27B298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Знание и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нек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культурных элемент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речев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веденческ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этикета, принят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 стране/странах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языка, в нек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рых ситуациях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бщения: приветствие,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щание,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, выражение благ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сти, извинение,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здравление с днём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ждения,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вым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м,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м, разг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телеф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ну).</w:t>
      </w:r>
    </w:p>
    <w:p w14:paraId="6B00122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Знание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изведений детск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лькл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 (рифм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к, стих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песен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к), перс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нажей детских книг.</w:t>
      </w:r>
    </w:p>
    <w:p w14:paraId="765088C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Кратк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представление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ей страны и страны/стран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 на (названия стран и их 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лиц, название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да/села; цвета наци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нальных флаг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в;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вные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примечательн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сти).</w:t>
      </w:r>
    </w:p>
    <w:p w14:paraId="5FF7354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мпенсат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рные умения</w:t>
      </w:r>
    </w:p>
    <w:p w14:paraId="7D3BD35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при чтении и аудир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вании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 (умения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нять значение незнак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 или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значение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 из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нтекста).</w:t>
      </w:r>
    </w:p>
    <w:p w14:paraId="5AA49AD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вание в качестве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 при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ждении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бственных высказываний ключевых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в; картин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к,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графий.</w:t>
      </w:r>
    </w:p>
    <w:p w14:paraId="10E5959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держание текста для чтения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 заг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вка.</w:t>
      </w:r>
    </w:p>
    <w:p w14:paraId="0F519D7B">
      <w:pPr>
        <w:spacing w:after="0" w:line="264" w:lineRule="auto"/>
        <w:ind w:firstLine="6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Игн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рмации, не являющейся не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для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нимания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/пр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слушанн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текста или для нах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ждения в тексте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рмации.</w:t>
      </w:r>
    </w:p>
    <w:p w14:paraId="18A50113">
      <w:pPr>
        <w:spacing w:after="0" w:line="264" w:lineRule="auto"/>
        <w:ind w:firstLine="6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</w:p>
    <w:p w14:paraId="2149FBEB">
      <w:pPr>
        <w:spacing w:after="0" w:line="264" w:lineRule="auto"/>
        <w:ind w:firstLine="60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</w:pPr>
    </w:p>
    <w:p w14:paraId="487956AC">
      <w:pPr>
        <w:spacing w:after="0" w:line="264" w:lineRule="auto"/>
        <w:ind w:left="120"/>
        <w:jc w:val="both"/>
        <w:rPr>
          <w:b/>
          <w:sz w:val="24"/>
          <w:szCs w:val="24"/>
          <w:lang w:val="ru-RU"/>
        </w:rPr>
      </w:pPr>
      <w:bookmarkStart w:id="5" w:name="bookmark=id.xwb34ff1qwsu" w:colFirst="0" w:colLast="0"/>
      <w:bookmarkEnd w:id="5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ИНОСТРАНН0МУ (АНГЛИЙСКОМУ) ЯЗЫКУ НА УРОВНЕ НАЧАЛЬНОГО ОБЩЕГО ОБРАЗОВАНИЯ</w:t>
      </w:r>
    </w:p>
    <w:p w14:paraId="0B29E15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700D3DC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  <w:lang w:val="ru-RU"/>
        </w:rPr>
        <w:t>ЛИЧНОСТНЫЕ РЕЗУЛЬТАТЫ</w:t>
      </w:r>
    </w:p>
    <w:p w14:paraId="2CA2B3C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стные результаты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ения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граммы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 (английск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му) языку на ур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вне начальн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стигаются в единстве учебн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спитательн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деятельн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тветствии с традици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нными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ссийскими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культурными и дух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-нравственными ценн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стями, принятыми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бществе правилами и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рмами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ведения и 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бствуют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цессам сам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знания, сам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спитания и сам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развития,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 внутренней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зиции 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сти.</w:t>
      </w:r>
    </w:p>
    <w:p w14:paraId="156709E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результате изучения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(английск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 языка на ур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вне начальн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вания у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бучающег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ся будут сф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ваны следующие 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стные результаты:</w:t>
      </w:r>
    </w:p>
    <w:p w14:paraId="47A0ABBD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1) гражданск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-патри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тическ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г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спитания:</w:t>
      </w:r>
    </w:p>
    <w:p w14:paraId="624D3CD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вление ценн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шения к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ей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дине –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ссии;</w:t>
      </w:r>
    </w:p>
    <w:p w14:paraId="27F1B85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знание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ей этн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культурн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ссийск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гражданск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идентичн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сти;</w:t>
      </w:r>
    </w:p>
    <w:p w14:paraId="5A0242F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причастн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сть к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шл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му, наст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ящему и будущему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ей страны и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края;</w:t>
      </w:r>
    </w:p>
    <w:p w14:paraId="0FF3DA90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уважение к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ему и другим нар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дам;</w:t>
      </w:r>
    </w:p>
    <w:p w14:paraId="355A0858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перв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начальные представления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чел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веке как члене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бщества,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правах 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сти, уважении и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инстве чел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века,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нравственн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-этических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рмах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ведения и правилах межличн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стных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шений.</w:t>
      </w:r>
    </w:p>
    <w:p w14:paraId="4528A7E6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2) дух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вн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-нравственн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г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спитания:</w:t>
      </w:r>
    </w:p>
    <w:p w14:paraId="75896576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признание индивидуальн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сти кажд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чел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века;</w:t>
      </w:r>
    </w:p>
    <w:p w14:paraId="69030B8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явление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переживания, уважения и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желательн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сти;</w:t>
      </w:r>
    </w:p>
    <w:p w14:paraId="407CA6C8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неприятие любых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ведения, направленных на причинение физическ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вреда другим людям.</w:t>
      </w:r>
    </w:p>
    <w:p w14:paraId="31C38C3F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3) эстетическ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г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спитания:</w:t>
      </w:r>
    </w:p>
    <w:p w14:paraId="1A55517B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уважительн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шение и интерес к худ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жественн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культуре,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сприимчив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сть к разным видам искусства, традициям и 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рчеству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других нар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в;</w:t>
      </w:r>
    </w:p>
    <w:p w14:paraId="11C38135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стремление к сам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выражению в разных видах худ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жественн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деятельн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сти.</w:t>
      </w:r>
    </w:p>
    <w:p w14:paraId="0AED7B9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4) физическ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 xml:space="preserve"> в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спитания, ф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рмир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вания культуры зд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вья и эм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ци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нальн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 xml:space="preserve"> благ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лучия:</w:t>
      </w:r>
    </w:p>
    <w:p w14:paraId="4912BAFB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 правил зд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без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пасн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(для себя и других людей)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браза жизни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кружающей среде (в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числе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й);</w:t>
      </w:r>
    </w:p>
    <w:p w14:paraId="63E1ADD2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бережн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шение к физическ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 и психическ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 зд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вью.</w:t>
      </w:r>
    </w:p>
    <w:p w14:paraId="203302D3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5) труд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г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спитания:</w:t>
      </w:r>
    </w:p>
    <w:p w14:paraId="300C9965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знание ценн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 труда в жизни чел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века 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бщества,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требление и бережн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шение к результатам труда, навыки участия в различных видах труд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деятельн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сти, интерес к различным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фессия.</w:t>
      </w:r>
    </w:p>
    <w:p w14:paraId="3964C1FB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6) эк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л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гическ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г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в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спитания:</w:t>
      </w:r>
    </w:p>
    <w:p w14:paraId="58BD227A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бережн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шение к прир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де;</w:t>
      </w:r>
    </w:p>
    <w:p w14:paraId="7CC60071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неприятие действий, прин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сящих ей вред.</w:t>
      </w:r>
    </w:p>
    <w:p w14:paraId="62DF5E07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7) ценн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сти научн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г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п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знания:</w:t>
      </w:r>
    </w:p>
    <w:p w14:paraId="01A89542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перв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начальные представления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научн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картине мира;</w:t>
      </w:r>
    </w:p>
    <w:p w14:paraId="3445535C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знавательные интересы, активн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сть, инициативн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сть, люб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сть и сам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сть в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знании.</w:t>
      </w:r>
    </w:p>
    <w:p w14:paraId="71C10E88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6" w:name="_heading=h.5fz3cmhmu77j" w:colFirst="0" w:colLast="0"/>
      <w:bookmarkEnd w:id="6"/>
    </w:p>
    <w:p w14:paraId="2A819B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B9665F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результате изучения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(английск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 языка на ур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вне начальн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вания у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бучающег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ся будут сф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ваны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знавательные универсальные учебные действия,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ммуникативные универсальные учебные действия, регулятивные универсальные учебные действия,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вместная деятельн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сть.</w:t>
      </w:r>
    </w:p>
    <w:p w14:paraId="34E4AC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66B9D23C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знавательные универсальные учебные действия</w:t>
      </w:r>
    </w:p>
    <w:p w14:paraId="45DB355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Баз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вые л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гические действия:</w:t>
      </w:r>
    </w:p>
    <w:p w14:paraId="1DFCDF0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сравнивать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бъекты, устанавливать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 для сравнения, устанавливать анал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гии;</w:t>
      </w:r>
    </w:p>
    <w:p w14:paraId="41F1403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бъединять части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бъекта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бъекты)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пределённ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 признаку;</w:t>
      </w:r>
    </w:p>
    <w:p w14:paraId="0BD5B0A4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пределять существенный признак для классификации, классифицир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вать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женные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бъекты;</w:t>
      </w:r>
    </w:p>
    <w:p w14:paraId="0172C575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дить зак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мерн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 и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тив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речия в рассматриваемых фактах, данных и наблюдениях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педаг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гическим раб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тник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алг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ритма;</w:t>
      </w:r>
    </w:p>
    <w:p w14:paraId="1AF701BE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выявлять нед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для решения учебн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(практическ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й) задачи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алг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ритма;</w:t>
      </w:r>
    </w:p>
    <w:p w14:paraId="38E4E900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устанавливать причинн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-следственные связи в ситуациях,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ддающихся неп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средственн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 наблюдению или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мых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пыту, делать выв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ды.</w:t>
      </w:r>
    </w:p>
    <w:p w14:paraId="04BFAB83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Баз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вые исслед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вательские действия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:</w:t>
      </w:r>
    </w:p>
    <w:p w14:paraId="73F0D32A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пределять разрыв между реальным и желательным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янием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бъекта (ситуации)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женных педаг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гическим раб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тник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в;</w:t>
      </w:r>
    </w:p>
    <w:p w14:paraId="34F518B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щью педаг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раб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тника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рмулир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вать цель, планир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вать изменения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бъекта, ситуации;</w:t>
      </w:r>
    </w:p>
    <w:p w14:paraId="588A36D3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сравнивать неск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вариант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решения задачи, выбирать наиб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лее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дящий (на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женных критериев);</w:t>
      </w:r>
    </w:p>
    <w:p w14:paraId="4F673DD2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дить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му плану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пыт, несл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исслед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устан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влению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стей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бъекта изучения и связей между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бъектами (часть цел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е, причина следствие);</w:t>
      </w:r>
    </w:p>
    <w:p w14:paraId="2EE2B97C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рмулир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вать выв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ды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дкреплять их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казательствами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 результат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веденн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наблюдения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пыта, измерения, классификации, сравнения, исслед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вания);</w:t>
      </w:r>
    </w:p>
    <w:p w14:paraId="52CC1EDB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вать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развитие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цесс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бытий и их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следствия в анал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гичных или сх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дных ситуациях.</w:t>
      </w:r>
    </w:p>
    <w:p w14:paraId="3F8A4DCF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Раб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та с инф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рмацией:</w:t>
      </w:r>
    </w:p>
    <w:p w14:paraId="244F0B04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выбирать ист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чник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лучения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рмации;</w:t>
      </w:r>
    </w:p>
    <w:p w14:paraId="535E1D36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гласн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заданн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 алг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ритму нах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дить в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ист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чнике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рмацию, представленную в явн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виде;</w:t>
      </w:r>
    </w:p>
    <w:p w14:paraId="0AA626C1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верную и нед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верную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рмацию сам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или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вании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педаг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гическим раб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тник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ба её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верки;</w:t>
      </w:r>
    </w:p>
    <w:p w14:paraId="52FA3D16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блюдать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щью взр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слых (педаг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гических раб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тник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дителей (зак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нных представителей) нес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вершенн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летних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бучающихся) правила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без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пасн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 при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иске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в Интернете;</w:t>
      </w:r>
    </w:p>
    <w:p w14:paraId="2CAFBDC3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анализир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вать и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здавать текст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вую, виде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, графическую, звук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вую,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рмацию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тветствии с учебн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задачей;</w:t>
      </w:r>
    </w:p>
    <w:p w14:paraId="0BA5F527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сам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здавать схемы, таблицы для представления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рмации.</w:t>
      </w:r>
    </w:p>
    <w:p w14:paraId="6548258F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ммуникативные универсальные учебные действия</w:t>
      </w:r>
    </w:p>
    <w:p w14:paraId="7EA19DBA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спринимать и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рмулир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вать суждения, выражать эм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ции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тветствии с целями и усл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виями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 в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среде;</w:t>
      </w:r>
    </w:p>
    <w:p w14:paraId="62793427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являть уважительн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шение к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беседнику,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блюдать правила ведения 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 и дискуссии;</w:t>
      </w:r>
    </w:p>
    <w:p w14:paraId="1CA49A95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признавать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сть существ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 разных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чек зрения;</w:t>
      </w:r>
    </w:p>
    <w:p w14:paraId="0BC84486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рректн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аргументир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высказывать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ё мнение;</w:t>
      </w:r>
    </w:p>
    <w:p w14:paraId="4BB3F28C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ить речев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высказывание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тветствии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ставленн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задачей;</w:t>
      </w:r>
    </w:p>
    <w:p w14:paraId="6208EE9F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здавать устные и письменные тексты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писание, рассуждение,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вание);</w:t>
      </w:r>
    </w:p>
    <w:p w14:paraId="6C54ABFE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вить неб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льшие публичные выступления;</w:t>
      </w:r>
    </w:p>
    <w:p w14:paraId="2F11EC7A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дбирать иллюстративный материал (рисунки,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, плакаты) к тексту выступления.</w:t>
      </w:r>
    </w:p>
    <w:p w14:paraId="417F0DF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560711E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Сам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рганизация:</w:t>
      </w:r>
    </w:p>
    <w:p w14:paraId="71DE02AF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планир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вать действия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решению учебн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задачи для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лучения результата;</w:t>
      </w:r>
    </w:p>
    <w:p w14:paraId="3069FD81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выстраивать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след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сть выбранных действий.</w:t>
      </w:r>
    </w:p>
    <w:p w14:paraId="23A6D077">
      <w:pPr>
        <w:spacing w:after="0" w:line="264" w:lineRule="auto"/>
        <w:ind w:left="12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С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вместная деятельн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сть</w:t>
      </w:r>
    </w:p>
    <w:p w14:paraId="351AC3C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bookmarkStart w:id="7" w:name="_heading=h.k2dpqr8j55jg" w:colFirst="0" w:colLast="0"/>
      <w:bookmarkEnd w:id="7"/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рмулир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вать кратк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чные и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чные цели (индивидуальные с учёт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участия в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ллективных задачах) в стандартн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(тип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й) ситуации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рмата планир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вания, распределения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межут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чных шаг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и ср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в;</w:t>
      </w:r>
    </w:p>
    <w:p w14:paraId="03527EC3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принимать цель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вместн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деятельн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сти,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ллективн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ить действия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её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стижению: распределять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ли,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вариваться,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бсуждать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цесс и результат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вместн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раб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ты;</w:t>
      </w:r>
    </w:p>
    <w:p w14:paraId="2108E03F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являть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сть рук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дить, вып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лнять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ручения,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дчиняться;</w:t>
      </w:r>
    </w:p>
    <w:p w14:paraId="34070BFA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вып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лнять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ю часть раб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ты;</w:t>
      </w:r>
    </w:p>
    <w:p w14:paraId="63DE5CA0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ценивать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вклад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бщий результат;</w:t>
      </w:r>
    </w:p>
    <w:p w14:paraId="6A215592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лнять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вместные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ектные задания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женные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бразцы.</w:t>
      </w:r>
    </w:p>
    <w:p w14:paraId="7F45E1ED">
      <w:pPr>
        <w:spacing w:after="0"/>
        <w:ind w:left="120"/>
        <w:jc w:val="both"/>
        <w:rPr>
          <w:sz w:val="24"/>
          <w:szCs w:val="24"/>
          <w:lang w:val="ru-RU"/>
        </w:rPr>
      </w:pPr>
      <w:bookmarkStart w:id="8" w:name="_heading=h.9p3njbmuam91" w:colFirst="0" w:colLast="0"/>
      <w:bookmarkEnd w:id="8"/>
    </w:p>
    <w:p w14:paraId="1B7A3292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3C39D6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Предметные результаты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учебн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му предмету «Ин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странный (английский) язык» предметн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бласти «Ин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странный язык»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лжны быть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риентир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ваны на применение знаний, умений и навык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в типичных учебных ситуациях и реальных жизненных усл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виях,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тражать сф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сть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язычн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мпетенции на элементарн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ур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вне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купн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 её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ставляющих – речев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культурн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мпенсат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метапредметн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(учебн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-п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й).</w:t>
      </w:r>
    </w:p>
    <w:p w14:paraId="30544C4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нцу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бучения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val="ru-RU"/>
        </w:rPr>
        <w:t>2 классе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бучающийся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лучит следующие предметные результаты:</w:t>
      </w:r>
    </w:p>
    <w:p w14:paraId="6BDA22A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ммуникативные умения</w:t>
      </w:r>
    </w:p>
    <w:p w14:paraId="476D7D0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рение:</w:t>
      </w:r>
    </w:p>
    <w:p w14:paraId="057509E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вести разные виды 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(диал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 этикетн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характера, 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г-расспр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с) в стандартных ситуациях не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фициальн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бщения,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льзуя вербальные и (или) зрительные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 в рамках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тематики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 речев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этикета, принят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 стране/странах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 (не менее 3 реплик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ны кажд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беседника);</w:t>
      </w:r>
    </w:p>
    <w:p w14:paraId="236FB8A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здавать устные связные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гические высказывания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бъём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не менее 3 фраз в рамках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тематики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 картинки,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графии и (или) ключевые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сы.</w:t>
      </w:r>
    </w:p>
    <w:p w14:paraId="2EAEB2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Аудир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вание:</w:t>
      </w:r>
    </w:p>
    <w:p w14:paraId="2A6C28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спринимать на слух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нимать речь учителя и других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бучающихся;</w:t>
      </w:r>
    </w:p>
    <w:p w14:paraId="5D7EC5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спринимать на слух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нимать учебные тексты,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енные на изученн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материале, с разн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глубин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никн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вения в их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держание в зависим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ставленн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задачи: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держания,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ниманием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фактическ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характера,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льзуя зрительные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 и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вую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гадку (время звучания текста/текст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для аудир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 –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4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секунд).</w:t>
      </w:r>
    </w:p>
    <w:p w14:paraId="5294469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Смысл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е чтение:</w:t>
      </w:r>
    </w:p>
    <w:p w14:paraId="6438147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читать вслух учебные тексты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бъём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6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енные на изученн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материале,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правил чтения и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тветствующей инт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нации, дем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нстрируя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;</w:t>
      </w:r>
    </w:p>
    <w:p w14:paraId="558EC19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читать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себя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нимать учебные тексты,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енные на изученн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материале, с различн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глубин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никн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вения в их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держание в зависим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ставленн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задачи: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держания,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ниманием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рмации,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льзуя зрительные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 и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вую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гадку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бъём текста для чтения –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8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в).</w:t>
      </w:r>
    </w:p>
    <w:p w14:paraId="5387E53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Письм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:</w:t>
      </w:r>
    </w:p>
    <w:p w14:paraId="4CBD4FD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зап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лнять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стые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рмуляры,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бщая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себе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вные сведения,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тветствии с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рмами, принятыми в стране/странах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языка;</w:t>
      </w:r>
    </w:p>
    <w:p w14:paraId="2004317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писать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бразец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ткие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здравления с праздниками (с днём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ждения,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вым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м).</w:t>
      </w:r>
    </w:p>
    <w:p w14:paraId="7331DD5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Язык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вые знания и навыки</w:t>
      </w:r>
    </w:p>
    <w:p w14:paraId="7E04B63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нетическая ст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на речи:</w:t>
      </w:r>
    </w:p>
    <w:p w14:paraId="58812F4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знать буквы алфавита 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 в 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след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сти,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нетически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рректн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звучивать и графически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рректн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изв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дить (п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лупечатн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написание букв, букв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четаний,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в);</w:t>
      </w:r>
    </w:p>
    <w:p w14:paraId="47A4F33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применять правила чтения гласных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ткрыт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и закрыт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ге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вах, вычленять нек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рые звук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буквенные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четания при анализе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в;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звучивать транскрипци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нные знаки,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тличать их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 букв;</w:t>
      </w:r>
    </w:p>
    <w:p w14:paraId="0ECD91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читать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гласн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вным правилам чтения;</w:t>
      </w:r>
    </w:p>
    <w:p w14:paraId="3654805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различать на слух и 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изн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сить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 и фразы/предл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их ритмик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-инт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нных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стей.</w:t>
      </w:r>
    </w:p>
    <w:p w14:paraId="1E35A9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Графика, 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рф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графия и пунктуация:</w:t>
      </w:r>
    </w:p>
    <w:p w14:paraId="556287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писать изученные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ва;</w:t>
      </w:r>
    </w:p>
    <w:p w14:paraId="3941FA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зап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лнять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пуски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вами;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писывать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жения;</w:t>
      </w:r>
    </w:p>
    <w:p w14:paraId="54F1CD2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расставлять знаки препинания (т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чка,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сительный и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склицательный знаки в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нце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жения) и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вать знак ап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фа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кращённых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рмах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ла-связки, всп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в.</w:t>
      </w:r>
    </w:p>
    <w:p w14:paraId="07AB294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Лексическая ст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на речи:</w:t>
      </w:r>
    </w:p>
    <w:p w14:paraId="6B2654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не менее 2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лексических единиц (сл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четаний, речевых клише),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бслуживающих ситуации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 в рамках тематики, предусм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 перв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ду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бучения;</w:t>
      </w:r>
    </w:p>
    <w:p w14:paraId="4F1294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вать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вую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гадку в 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знавании интернаци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нальных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в.</w:t>
      </w:r>
    </w:p>
    <w:p w14:paraId="0922A69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Грамматическая ст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на речи:</w:t>
      </w:r>
    </w:p>
    <w:p w14:paraId="7CF13BE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различные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ммуникативные типы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жений: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вательные (утвердительные,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трицательные),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сительные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бщий, специальный,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сы),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будительные (в утвердительн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рме);</w:t>
      </w:r>
    </w:p>
    <w:p w14:paraId="78BDFF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нераспр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странённые и распр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странённые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стые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жения;</w:t>
      </w:r>
    </w:p>
    <w:p w14:paraId="6AE4E21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жения с начальным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;</w:t>
      </w:r>
    </w:p>
    <w:p w14:paraId="119721D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жения с начальным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+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Present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Simple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Tense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;</w:t>
      </w:r>
    </w:p>
    <w:p w14:paraId="2EF1EAC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стые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 с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стым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льным сказуемым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He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speaks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English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.);</w:t>
      </w:r>
    </w:p>
    <w:p w14:paraId="3C64F08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ставным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льным сказуемым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want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dance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She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skate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well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.);</w:t>
      </w:r>
    </w:p>
    <w:p w14:paraId="2C874A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 с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м-связк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Present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Simple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Tense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ставе таких фраз, как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Dima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eight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fine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sorry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...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Is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.?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What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...?;</w:t>
      </w:r>
    </w:p>
    <w:p w14:paraId="7569F8E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 с краткими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льными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рмами;</w:t>
      </w:r>
    </w:p>
    <w:p w14:paraId="564C469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велительн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накл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нение: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будительные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 в утвердительн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рме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Come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please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;</w:t>
      </w:r>
    </w:p>
    <w:p w14:paraId="1A02B77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наст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ящее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время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Present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Simple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Tense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 в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вательных (утвердительных 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трицательных) и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сительных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бщий и специальный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с)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жениях;</w:t>
      </w:r>
    </w:p>
    <w:p w14:paraId="6F2863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льную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нструкцию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got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ve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got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...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you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got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...?);</w:t>
      </w:r>
    </w:p>
    <w:p w14:paraId="588E758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дальный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для выражения умения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ride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bike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.)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тсутствия умения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ride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bike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.);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для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лучения разрешения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Can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go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out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?);</w:t>
      </w:r>
    </w:p>
    <w:p w14:paraId="31249A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не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пределённый,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пределённый и нулев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артикль с существительными (наиб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лее распр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странённые случаи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требления);</w:t>
      </w:r>
    </w:p>
    <w:p w14:paraId="3B5B64D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мн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жественн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числ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существительных,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правилам и исключения: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pen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pens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;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man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men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;</w:t>
      </w:r>
    </w:p>
    <w:p w14:paraId="0E826E1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личные и притяжательные мест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имения;</w:t>
      </w:r>
    </w:p>
    <w:p w14:paraId="43F5FB0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указательные мест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имения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this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these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;</w:t>
      </w:r>
    </w:p>
    <w:p w14:paraId="5E7123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личественные числительные (1–12);</w:t>
      </w:r>
    </w:p>
    <w:p w14:paraId="202B8AA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who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what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how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where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how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many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;</w:t>
      </w:r>
    </w:p>
    <w:p w14:paraId="5CF6AA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ги места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near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under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;</w:t>
      </w:r>
    </w:p>
    <w:p w14:paraId="54143E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юзы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and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but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(при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дных членах).</w:t>
      </w:r>
    </w:p>
    <w:p w14:paraId="5D20D2B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ци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культурные знания и умения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:</w:t>
      </w:r>
    </w:p>
    <w:p w14:paraId="466CEE0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владеть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тдельными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культурными элементами речев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веденческ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этикета, принятыми в англ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язычн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среде, в нек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рых ситуациях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бщения: приветствие,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щание,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, выражение благ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сти, извинение,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здравление с днём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ждения,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вым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м,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м;</w:t>
      </w:r>
    </w:p>
    <w:p w14:paraId="75BB91A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знать названия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страны и страны/стран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 и их 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лиц.</w:t>
      </w:r>
    </w:p>
    <w:p w14:paraId="0A07AA1A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EF7B52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нцу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бучения в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val="ru-RU"/>
        </w:rPr>
        <w:t>3 классе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бучающийся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лучит следующие предметные результаты:</w:t>
      </w:r>
    </w:p>
    <w:p w14:paraId="1B9E97D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ммуникативные умения</w:t>
      </w:r>
    </w:p>
    <w:p w14:paraId="6302831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рение:</w:t>
      </w:r>
    </w:p>
    <w:p w14:paraId="0652D2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вести разные виды 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(диал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 этикетн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характера, 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г-п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буждение, 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г-расспр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с) в стандартных ситуациях не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фициальн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бщения, с вербальными и (или) зрительными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рами в рамках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тематики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 речев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этикета, принят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 стране/странах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 (не менее 4 реплик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ны кажд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беседника);</w:t>
      </w:r>
    </w:p>
    <w:p w14:paraId="4F523E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здавать устные связные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гические высказывания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писание;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вание/рассказ) в рамках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тематики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бъём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м не менее 4 фраз с вербальными и (или) зрительными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рами;</w:t>
      </w:r>
    </w:p>
    <w:p w14:paraId="55512B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передавать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текста с вербальными и (или) зрительными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рами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бъём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высказывания – не менее 4 фраз).</w:t>
      </w:r>
    </w:p>
    <w:p w14:paraId="7832037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Аудир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вание:</w:t>
      </w:r>
    </w:p>
    <w:p w14:paraId="4583D7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спринимать на слух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нимать речь учителя и других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бучающихся вербальн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/невербальн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реагир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вать на услышанн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е;</w:t>
      </w:r>
    </w:p>
    <w:p w14:paraId="579D782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спринимать на слух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нимать учебные тексты,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енные на изученн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материале, с разн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глубин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никн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вения в их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держание в зависим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ставленн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задачи: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держания,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ниманием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фактическ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характера,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зрительн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в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числе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нтекстуальн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 (время звучания текста/текст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для аудир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 –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1 минуты).</w:t>
      </w:r>
    </w:p>
    <w:p w14:paraId="01AAAA4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Смысл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е чтение:</w:t>
      </w:r>
    </w:p>
    <w:p w14:paraId="0C86A34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читать вслух учебные тексты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бъём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7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енные на изученн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материале,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правил чтения и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тветствующей инт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нацией, дем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нстрируя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;</w:t>
      </w:r>
    </w:p>
    <w:p w14:paraId="261308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читать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себя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нимать учебные тексты,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держащие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тдельные незнак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ва, с различн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глубин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никн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вения в их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держание в зависим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ставленн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задачи: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держания,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ниманием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рмации,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зрительн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и без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ры, а также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в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числе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нтекстуальн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бъём текста/текст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для чтения –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13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в).</w:t>
      </w:r>
    </w:p>
    <w:p w14:paraId="0950BE6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Письм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:</w:t>
      </w:r>
    </w:p>
    <w:p w14:paraId="4330D80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зап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лнять анкеты и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рмуляры с указанием 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рмации: имя, фамилия,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зраст, страна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живания, любимые занятия и друг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е;</w:t>
      </w:r>
    </w:p>
    <w:p w14:paraId="4676046D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писать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бразец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здравления с днем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ждения,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вым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м,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с выражением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желаний;</w:t>
      </w:r>
    </w:p>
    <w:p w14:paraId="5B4980F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здавать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дписи к иллюстрациям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яснением, чт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на них из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бражен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</w:t>
      </w:r>
    </w:p>
    <w:p w14:paraId="414A4A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Язык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вые знания и навыки</w:t>
      </w:r>
    </w:p>
    <w:p w14:paraId="09688A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нетическая ст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на речи:</w:t>
      </w:r>
    </w:p>
    <w:p w14:paraId="272080D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применять правила чтения гласных в третьем типе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га (гласная +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);</w:t>
      </w:r>
    </w:p>
    <w:p w14:paraId="1511395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применять правила чтения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жных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четаний букв (например,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tion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, 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ight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)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жных, двусл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жных и мн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жных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вах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international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night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;</w:t>
      </w:r>
    </w:p>
    <w:p w14:paraId="48FD39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читать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гласн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вным правилам чтения;</w:t>
      </w:r>
    </w:p>
    <w:p w14:paraId="504AC41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различать на слух и 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изн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сить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 и фразы/предл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их ритмик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-инт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нных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стей.</w:t>
      </w:r>
    </w:p>
    <w:p w14:paraId="168A99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Графика, 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рф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графия и пунктуация:</w:t>
      </w:r>
    </w:p>
    <w:p w14:paraId="754EB5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писать изученные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ва;</w:t>
      </w:r>
    </w:p>
    <w:p w14:paraId="5FD42E1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расставлять знаки препинания (т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чка,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сительный и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склицательный знаки в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нце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жения, ап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ф).</w:t>
      </w:r>
    </w:p>
    <w:p w14:paraId="500387E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Лексическая ст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на речи:</w:t>
      </w:r>
    </w:p>
    <w:p w14:paraId="4CB5C64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не менее 35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лексических единиц (сл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четаний, речевых клише), включая 2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лексических единиц,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енных на перв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ду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бучения;</w:t>
      </w:r>
    </w:p>
    <w:p w14:paraId="12A6285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знавать 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вывать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дственные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вных 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вания: аффиксации (суффиксы числительных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teen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, 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ty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, 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 и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football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snowman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).</w:t>
      </w:r>
    </w:p>
    <w:p w14:paraId="6B307A2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Грамматическая ст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на речи:</w:t>
      </w:r>
    </w:p>
    <w:p w14:paraId="1D02286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будительные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жения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трицательн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рме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Don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talk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please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.);</w:t>
      </w:r>
    </w:p>
    <w:p w14:paraId="708B018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жения с начальным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+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Past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Simple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Tense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was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bridge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across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river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There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were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mountains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south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.);</w:t>
      </w:r>
    </w:p>
    <w:p w14:paraId="7343D12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нструкции с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лами на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ing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: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like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enjoy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doing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something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;</w:t>
      </w:r>
    </w:p>
    <w:p w14:paraId="579C7B4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нструкцию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like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...;</w:t>
      </w:r>
    </w:p>
    <w:p w14:paraId="5F3FEC2A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правильные и неправильные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лы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Past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Simple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Tense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вательных (утвердительных 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трицательных) и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сительных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бщий и специальный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с)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жениях;</w:t>
      </w:r>
    </w:p>
    <w:p w14:paraId="2F8345D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существительные в притяжательн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падеже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Possessive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Case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);</w:t>
      </w:r>
    </w:p>
    <w:p w14:paraId="147B372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ва, выражающие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личеств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 исчисляемыми и неисчисляемыми существительными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much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many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lot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);</w:t>
      </w:r>
    </w:p>
    <w:p w14:paraId="27F276A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наречия част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сти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usually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often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;</w:t>
      </w:r>
    </w:p>
    <w:p w14:paraId="6F07757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личные мест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имения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бъектн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падеже;</w:t>
      </w:r>
    </w:p>
    <w:p w14:paraId="6BB9774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указательные мест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имения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that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those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;</w:t>
      </w:r>
    </w:p>
    <w:p w14:paraId="33B54E8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не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пределённые мест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имения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some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/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any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вательных и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сительных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жениях;</w:t>
      </w:r>
    </w:p>
    <w:p w14:paraId="5F91D57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when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whose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why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;</w:t>
      </w:r>
    </w:p>
    <w:p w14:paraId="1E43B68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личественные числительные (13–1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);</w:t>
      </w:r>
    </w:p>
    <w:p w14:paraId="43A59F3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рядк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вые числительные (1–3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);</w:t>
      </w:r>
    </w:p>
    <w:p w14:paraId="79C8D81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 направления движения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went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Moscow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last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year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.);</w:t>
      </w:r>
    </w:p>
    <w:p w14:paraId="6C061F7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ги места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next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front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of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behind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;</w:t>
      </w:r>
    </w:p>
    <w:p w14:paraId="312031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ги времени: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 выражениях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4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’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clock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morning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on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Monday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</w:t>
      </w:r>
    </w:p>
    <w:p w14:paraId="4BB15D49">
      <w:pPr>
        <w:spacing w:after="0" w:line="264" w:lineRule="auto"/>
        <w:ind w:left="12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</w:pPr>
    </w:p>
    <w:p w14:paraId="6966B14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ци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культурные знания и умения:</w:t>
      </w:r>
    </w:p>
    <w:p w14:paraId="4E1D35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владеть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культурными элементами речев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веденческ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этикета, принятыми в англ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язычн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среде, в нек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рых ситуациях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 (приветствие,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щание,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,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сьба, выражение благ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сти, извинение,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здравление с днём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ждения,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вым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м,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м);</w:t>
      </w:r>
    </w:p>
    <w:p w14:paraId="3F66C7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кратк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представлять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ю страну и страну/страны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 на английск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языке.</w:t>
      </w:r>
    </w:p>
    <w:p w14:paraId="3131A736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8F9D70F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нцу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бучения в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val="ru-RU"/>
        </w:rPr>
        <w:t>4 классе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бучающийся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лучит следующие предметные результаты:</w:t>
      </w:r>
    </w:p>
    <w:p w14:paraId="7F2B63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ммуникативные умения</w:t>
      </w:r>
    </w:p>
    <w:p w14:paraId="0E3BC4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рение:</w:t>
      </w:r>
    </w:p>
    <w:p w14:paraId="3464F6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вести разные виды 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(диал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 этикетн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характера, 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г-п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буждение, 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г-расспр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с)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ве вербальных и (или) зрительных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 речев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этикета, принят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 стране/странах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 (не менее 4–5 реплик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ны кажд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беседника);</w:t>
      </w:r>
    </w:p>
    <w:p w14:paraId="14DAEFE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вести диал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 – разг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телеф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ну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на картинки,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графии и (или) ключевые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 в стандартных ситуациях не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фициальн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 речев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этикета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бъёме не менее 4–5 реплик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ны кажд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беседника;</w:t>
      </w:r>
    </w:p>
    <w:p w14:paraId="7CE35B5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здавать устные связные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гические высказывания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писание, рассуждение;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вание/с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бщение) с вербальными и (или) зрительными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рами в рамках тематическ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 речи для 4 класса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бъём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высказывания – не менее 4–5 фраз);</w:t>
      </w:r>
    </w:p>
    <w:p w14:paraId="7D33C61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здавать устные связные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гические высказывания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бразцу; выражать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ё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шение к предмету речи;</w:t>
      </w:r>
    </w:p>
    <w:p w14:paraId="356DD16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передавать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текста с вербальными и (или) зрительными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рами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бъёме не менее 4–5 фраз.</w:t>
      </w:r>
    </w:p>
    <w:p w14:paraId="4F22BE3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представлять результаты вып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лненн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ектн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раб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ты, в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числе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дбирая иллюстративный материал (рисунки,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) к тексту выступления, в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бъёме не менее 4–5 фраз.</w:t>
      </w:r>
    </w:p>
    <w:p w14:paraId="068AEF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Аудир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вание:</w:t>
      </w:r>
    </w:p>
    <w:p w14:paraId="41FC599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спринимать на слух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нимать речь учителя и других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бучающихся, вербальн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/невербальн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реагир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вать на услышанн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е;</w:t>
      </w:r>
    </w:p>
    <w:p w14:paraId="0CCD98D4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спринимать на слух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нимать учебные и адаптир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ванные аутентичные тексты,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енные на изученн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материале, с разн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глубин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никн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вения в их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держание в зависим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ставленн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задачи: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держания,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ниманием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 фактическ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зрительн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в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числе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нтекстуальн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 (время звучания текста/текст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для аудир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 –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1 минуты).</w:t>
      </w:r>
    </w:p>
    <w:p w14:paraId="5A7ADC3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Смысл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е чтение:</w:t>
      </w:r>
    </w:p>
    <w:p w14:paraId="4460C4A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читать вслух учебные тексты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бъём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7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енные на изученн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материале,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правил чтения и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тветствующей инт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нацией, дем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нстрируя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;</w:t>
      </w:r>
    </w:p>
    <w:p w14:paraId="61C1678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читать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себя тексты,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держащие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тдельные незнак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ва, с различн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глубин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никн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вения в их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держание в зависим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сти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ставленн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ммуникативн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задачи: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ниманием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держания, с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ниманием запрашиваем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рмации,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зрительн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и без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ры,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ванием язык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в 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числе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нтекстуальн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й,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гадки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бъём текста/текст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для чтения –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16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в;</w:t>
      </w:r>
    </w:p>
    <w:p w14:paraId="41E5A05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зир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вать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держание текста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 заг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вка;</w:t>
      </w:r>
    </w:p>
    <w:p w14:paraId="2B96582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читать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себя неспл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шные тексты (таблицы, диаграммы и друг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е) и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нимать представленную в них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рмацию.</w:t>
      </w:r>
    </w:p>
    <w:p w14:paraId="1B0F5BF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Письм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:</w:t>
      </w:r>
    </w:p>
    <w:p w14:paraId="3094AFC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зап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лнять анкеты и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рмуляры с указанием 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инф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рмации: имя, фамилия,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зраст, мест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жительства (страна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живания,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д), любимые занятия и друг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е;</w:t>
      </w:r>
    </w:p>
    <w:p w14:paraId="4F60307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писать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бразец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здравления с днем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ждения,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вым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м,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с выражением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желаний;</w:t>
      </w:r>
    </w:p>
    <w:p w14:paraId="19C1EEB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писать с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на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бразец электр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бщение личн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характера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бъём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 –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5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в).</w:t>
      </w:r>
    </w:p>
    <w:p w14:paraId="4741EF7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Язык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вые знания и навыки</w:t>
      </w:r>
    </w:p>
    <w:p w14:paraId="39483A0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Ф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нетическая ст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на речи:</w:t>
      </w:r>
    </w:p>
    <w:p w14:paraId="74CB22F7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читать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гласн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вным правилам чтения;</w:t>
      </w:r>
    </w:p>
    <w:p w14:paraId="671227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различать на слух и 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изн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сить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 и фразы/предл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 с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блюдением их ритмик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-инт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нных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стей.</w:t>
      </w:r>
    </w:p>
    <w:p w14:paraId="1DD2E0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Графика, 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рф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графия и пунктуация:</w:t>
      </w:r>
    </w:p>
    <w:p w14:paraId="7F0A3C2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писать изученные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ва;</w:t>
      </w:r>
    </w:p>
    <w:p w14:paraId="07B67A61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правильн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расставлять знаки препинания (т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чка,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сительный и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склицательный знаки в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нце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жения, ап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ф, запятая при перечислении).</w:t>
      </w:r>
    </w:p>
    <w:p w14:paraId="2493626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Лексическая ст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на речи:</w:t>
      </w:r>
    </w:p>
    <w:p w14:paraId="0528B7A6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не менее 5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лексических единиц (сл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в,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четаний, речевых клише), включая 35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лексических единиц,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енных в предшествующие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ды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бучения;</w:t>
      </w:r>
    </w:p>
    <w:p w14:paraId="0D42C0D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знавать 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вывать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дственные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 с исп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ванием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вных 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вания: аффиксации (суффиксы 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er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/-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or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, -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ist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: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teacher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actor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artist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, 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жения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blackboard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,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нверсии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play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play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.</w:t>
      </w:r>
    </w:p>
    <w:p w14:paraId="4A74800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Грамматическая ст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р</w:t>
      </w:r>
      <w:r>
        <w:rPr>
          <w:rFonts w:ascii="Times New Roman" w:hAnsi="Times New Roman" w:eastAsia="Times New Roman" w:cs="Times New Roman"/>
          <w:i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на речи:</w:t>
      </w:r>
    </w:p>
    <w:p w14:paraId="5855C45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речи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Present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Continuous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Tense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в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вательных (утвердительных 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трицательных),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сительных (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бщий и специальный 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с) предл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жениях;</w:t>
      </w:r>
    </w:p>
    <w:p w14:paraId="59D5649E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нструкцию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going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Future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Simple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Tense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для выражения будущег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действия;</w:t>
      </w:r>
    </w:p>
    <w:p w14:paraId="4FB4417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дальные глаг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лы 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лженств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вания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must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have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to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;</w:t>
      </w:r>
    </w:p>
    <w:p w14:paraId="3BDFDEB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речи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трицательн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е мест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имение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no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;</w:t>
      </w:r>
    </w:p>
    <w:p w14:paraId="29843A1C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степени сравнения прилагательных (ф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рмы,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браз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ванные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правилу и исключения: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good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better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–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)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best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,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bad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–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worse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 – (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the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 xml:space="preserve">) 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  <w:t>worst</w:t>
      </w:r>
      <w:r>
        <w:rPr>
          <w:rFonts w:ascii="Times New Roman" w:hAnsi="Times New Roman" w:eastAsia="Times New Roman" w:cs="Times New Roman"/>
          <w:i/>
          <w:color w:val="000000"/>
          <w:sz w:val="24"/>
          <w:szCs w:val="24"/>
          <w:lang w:val="ru-RU"/>
        </w:rPr>
        <w:t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;</w:t>
      </w:r>
    </w:p>
    <w:p w14:paraId="1E3AA3FB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речи наречия времени;</w:t>
      </w:r>
    </w:p>
    <w:p w14:paraId="4DA00E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речи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значение даты и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да;</w:t>
      </w:r>
    </w:p>
    <w:p w14:paraId="667EF04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расп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знавать и уп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треблять в устн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и письменн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й речи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значение времени.</w:t>
      </w:r>
    </w:p>
    <w:p w14:paraId="3357BED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С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ци</w:t>
      </w:r>
      <w:r>
        <w:rPr>
          <w:rFonts w:ascii="Times New Roman" w:hAnsi="Times New Roman" w:eastAsia="Times New Roman" w:cs="Times New Roman"/>
          <w:b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культурные знания и умения:</w:t>
      </w:r>
    </w:p>
    <w:p w14:paraId="5BE15292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владеть 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ци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культурными элементами речев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веденческ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этикета, принятыми в англ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язычн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среде, в нек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рых ситуациях 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бщения (приветствие,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щание, знак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, выражение благ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дарн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сти, извинение, п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здравление с днём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ждения, 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вым 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м,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ждеств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м);</w:t>
      </w:r>
    </w:p>
    <w:p w14:paraId="2218C0A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знать названия 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дн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страны и страны/стран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языка;</w:t>
      </w:r>
    </w:p>
    <w:p w14:paraId="21B911E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знать нек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рых литературных перс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нажей;</w:t>
      </w:r>
    </w:p>
    <w:p w14:paraId="1297139F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знать неб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льшие пр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изведения детск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г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ф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лькл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ра (рифм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вки, песни);</w:t>
      </w:r>
    </w:p>
    <w:p w14:paraId="6FDD8EB3">
      <w:pPr>
        <w:spacing w:after="0" w:line="264" w:lineRule="auto"/>
        <w:ind w:firstLine="600"/>
        <w:jc w:val="both"/>
        <w:rPr>
          <w:sz w:val="24"/>
          <w:szCs w:val="24"/>
          <w:lang w:val="ru-RU"/>
        </w:rPr>
        <w:sectPr>
          <w:pgSz w:w="11906" w:h="16383"/>
          <w:pgMar w:top="474" w:right="850" w:bottom="1134" w:left="1701" w:header="360" w:footer="360" w:gutter="0"/>
          <w:cols w:space="720" w:num="1"/>
          <w:docGrid w:linePitch="299" w:charSpace="0"/>
        </w:sect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кратк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 xml:space="preserve"> представлять св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ю страну на ин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странн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м языке в рамках изучаем</w:t>
      </w:r>
      <w:r>
        <w:rPr>
          <w:rFonts w:ascii="Times New Roman" w:hAnsi="Times New Roman" w:eastAsia="Times New Roman" w:cs="Times New Roman"/>
          <w:color w:val="000000"/>
          <w:sz w:val="18"/>
          <w:szCs w:val="24"/>
          <w:lang w:val="ru-RU"/>
        </w:rPr>
        <w:t>0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й  тематики.</w:t>
      </w:r>
    </w:p>
    <w:p w14:paraId="466C80A7">
      <w:pPr>
        <w:pStyle w:val="76"/>
        <w:jc w:val="both"/>
        <w:rPr>
          <w:rFonts w:ascii="Times New Roman" w:hAnsi="Times New Roman" w:eastAsia="Times New Roman" w:cs="Times New Roman"/>
          <w:b/>
          <w:color w:val="000000"/>
        </w:rPr>
      </w:pPr>
      <w:bookmarkStart w:id="9" w:name="bookmark=id.qonlim13jkfh" w:colFirst="0" w:colLast="0"/>
      <w:bookmarkEnd w:id="9"/>
      <w:r>
        <w:rPr>
          <w:rFonts w:ascii="Times New Roman" w:hAnsi="Times New Roman" w:eastAsia="Times New Roman" w:cs="Times New Roman"/>
          <w:b/>
          <w:color w:val="000000"/>
        </w:rPr>
        <w:t xml:space="preserve"> ПЕРЕЧЕНЬ (КОДИФИКАТОР) ПРОВЕРЯЕМЫХ ТРЕБОВАНИЙ К МЕТАПРЕДМЕТНЫМ РЕЗУЛЬТАТАМ ОСВОЕНИЯ ОСНОВНОЙ ОБРАЗОВАТЕЛЬНОЙ ПРОГРАММЫ НАЧАЛЬНОГО ОБЩЕГО ОБРАЗОВАНИЯ</w:t>
      </w:r>
    </w:p>
    <w:p w14:paraId="455C6FD6">
      <w:pPr>
        <w:pStyle w:val="76"/>
        <w:jc w:val="both"/>
        <w:rPr>
          <w:rFonts w:ascii="Times New Roman" w:hAnsi="Times New Roman" w:eastAsia="Times New Roman" w:cs="Times New Roman"/>
          <w:b/>
          <w:color w:val="000000"/>
        </w:rPr>
      </w:pPr>
    </w:p>
    <w:tbl>
      <w:tblPr>
        <w:tblStyle w:val="1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94"/>
        <w:gridCol w:w="7791"/>
      </w:tblGrid>
      <w:tr w14:paraId="10566B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BF4E9FA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пр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веряем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треб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</w:tc>
        <w:tc>
          <w:tcPr>
            <w:tcW w:w="84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E2DB07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веряемые треб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вания к метапредметным результатам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ения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 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00</w:t>
            </w:r>
          </w:p>
        </w:tc>
      </w:tr>
      <w:tr w14:paraId="753CAB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A171BE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4D3A56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знавательные УУД</w:t>
            </w:r>
          </w:p>
        </w:tc>
      </w:tr>
      <w:tr w14:paraId="146A27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8FCC1F9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89DCE06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вые л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гические действия</w:t>
            </w:r>
          </w:p>
        </w:tc>
      </w:tr>
      <w:tr w14:paraId="7A6DE8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FFD690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0F0D6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Сравнивать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бъекты, устанавливать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вания для сравнения, устанавливать анал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гии</w:t>
            </w:r>
          </w:p>
        </w:tc>
      </w:tr>
      <w:tr w14:paraId="470211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05D7350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F5E3237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бъединять части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бъекта (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бъекты)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пределенн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 признаку;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пределять существенный признак для классификации, классифицир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 предл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женные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бъекты</w:t>
            </w:r>
          </w:p>
        </w:tc>
      </w:tr>
      <w:tr w14:paraId="0E73E6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C8C7D7E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FEEB5C5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дить зак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 и пр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тив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речия в рассматриваемых фактах, данных и наблюдениях на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 предл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гическим раб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тник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алг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ритма; выявлять нед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 инф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рмации для решения учебн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(практическ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й) задачи на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 предл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алг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ритма</w:t>
            </w:r>
          </w:p>
        </w:tc>
      </w:tr>
      <w:tr w14:paraId="767834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36E6194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A4375E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причинн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-следственные связи в ситуациях,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ддающихся неп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средственн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 наблюдению или знак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мых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пыту, делать выв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</w:t>
            </w:r>
          </w:p>
        </w:tc>
      </w:tr>
      <w:tr w14:paraId="77335C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3EBB0B2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0089E3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вые исслед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вательские действия</w:t>
            </w:r>
          </w:p>
        </w:tc>
      </w:tr>
      <w:tr w14:paraId="109FDD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95EC79F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829C8F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пределять разрыв между реальным и желательным 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янием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бъекта (ситуации) на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 предл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женных педаг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гическим раб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тник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в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в; с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щью педаг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гическ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тника ф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рмулир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 цель, планир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вать изменения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бъекта, ситуации</w:t>
            </w:r>
          </w:p>
        </w:tc>
      </w:tr>
      <w:tr w14:paraId="7DC571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8CB516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FE5FFF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Сравнивать неск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вариант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решения задачи, выбирать наиб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лее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дх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дящий (на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 предл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женных критериев)</w:t>
            </w:r>
          </w:p>
        </w:tc>
      </w:tr>
      <w:tr w14:paraId="7DE4B1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567FECC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E94B6B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дить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предл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 плану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пыт, несл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исслед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вание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устан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влению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бенн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стей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бъекта изучения и связей между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бъектами (часть-цел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е, причина- следствие)</w:t>
            </w:r>
          </w:p>
        </w:tc>
      </w:tr>
      <w:tr w14:paraId="61DEB0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63C6FB3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A55EA18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рмулир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 выв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ды и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дкреплять их д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казательствами на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 результат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пр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наблюдения (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пыт, измерение, классификация, сравнение, исслед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вание)</w:t>
            </w:r>
          </w:p>
        </w:tc>
      </w:tr>
      <w:tr w14:paraId="59401E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A9C6AD1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1.2.5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AA4AA1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зир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 в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развитие пр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цесс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в, 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бытий и их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следствия в анал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гичных или сх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дных ситуациях</w:t>
            </w:r>
          </w:p>
        </w:tc>
      </w:tr>
      <w:tr w14:paraId="72D32C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3E29E7F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CF23564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 с инф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рмацией</w:t>
            </w:r>
          </w:p>
        </w:tc>
      </w:tr>
      <w:tr w14:paraId="21CFED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F03662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24D9EF7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ист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чник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лучения инф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рмации; 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блюдать с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щью взр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слых (педаг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гических раб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тник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в, 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дителей (зак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нных представителей) нес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вершенн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летних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бучающихся) правила инф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рмаци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без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 при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иске инф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рмации в сети Интернет</w:t>
            </w:r>
          </w:p>
        </w:tc>
      </w:tr>
      <w:tr w14:paraId="4A4CF8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B0C63F3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B2606E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гласн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заданн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 алг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ритму нах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дить в предл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ист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чнике инф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рмацию, представленную в явн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виде</w:t>
            </w:r>
          </w:p>
        </w:tc>
      </w:tr>
      <w:tr w14:paraId="499727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FB07F12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9E13B9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знавать д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верную и нед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верную инф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рмацию сам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ятельн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на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вании предл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педаг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гическим раб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тник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сп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 ее пр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верки</w:t>
            </w:r>
          </w:p>
        </w:tc>
      </w:tr>
      <w:tr w14:paraId="03DB44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5E70C99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1.3.4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63A513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 и 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здавать текст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вую, виде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-, графическую, звук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вую инф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рмацию в 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тветствии с учебн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задачей</w:t>
            </w:r>
          </w:p>
        </w:tc>
      </w:tr>
      <w:tr w14:paraId="38E399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20791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5B58D9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ятельн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здавать схемы, таблицы для представления инф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рмации</w:t>
            </w:r>
          </w:p>
        </w:tc>
      </w:tr>
      <w:tr w14:paraId="331CBA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CA0304E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72BACEA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ммуникативные УУД</w:t>
            </w:r>
          </w:p>
        </w:tc>
      </w:tr>
      <w:tr w14:paraId="2091F3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B061A6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7E7C676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бщение</w:t>
            </w:r>
          </w:p>
        </w:tc>
      </w:tr>
      <w:tr w14:paraId="72C96D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9E9A343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7D3254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спринимать и ф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рмулир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 суждения, выражать эм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 в 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тветствии с целями и усл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виями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бщения в знак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среде; пр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являть уважительн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шение к 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беседнику, 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блюдать правила ведения диал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 и дискуссии; признавать в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зм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сть существ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вания разных т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чек зрения; 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рректн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аргументир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высказывать св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мнение</w:t>
            </w:r>
          </w:p>
        </w:tc>
      </w:tr>
      <w:tr w14:paraId="16DE00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714E883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804E50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ить речев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высказывание в 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тветствии с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ставленн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задачей; 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здавать устные и письменные тексты (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писание, рассуждение,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веств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вание);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дг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тавливать неб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льшие публичные выступления</w:t>
            </w:r>
          </w:p>
        </w:tc>
      </w:tr>
      <w:tr w14:paraId="15BB22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BA8619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BCC0A2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дбирать иллюстративный материал (рисунки, ф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плакаты) к тексту выступления</w:t>
            </w:r>
          </w:p>
        </w:tc>
      </w:tr>
      <w:tr w14:paraId="250635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97AE1C1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EB22E18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вместная деятельн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сть</w:t>
            </w:r>
          </w:p>
        </w:tc>
      </w:tr>
      <w:tr w14:paraId="2E3B23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EEFF64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4B98D2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рмулир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 кратк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чные и д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лг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чные цели (индивидуальные с учет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 участия в 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ллективных задачах) в стандартн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(тип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й) ситуации на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 предл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женн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рмата планир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вания, распределения пр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межут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чных шаг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и ср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в; принимать цель 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вместн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деятельн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сти, 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ллективн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ить действия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ее д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стижению: распределять 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ли, д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вариваться,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бсуждать пр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цесс и результат 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вместн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раб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ты; пр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являть г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сть рук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дить, вып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лнять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ручения,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дчиняться;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тветственн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лнять св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 часть раб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ты;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ценивать св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й вклад в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бщий результат; вып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лнять с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вместные пр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ектные задания с исп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ванием пр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ектных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бразц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</w:tr>
      <w:tr w14:paraId="2721AD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0816B7B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0DA2CD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 УУД</w:t>
            </w:r>
          </w:p>
        </w:tc>
      </w:tr>
      <w:tr w14:paraId="21FBB9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A274DB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2387F4C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рганизация</w:t>
            </w:r>
          </w:p>
        </w:tc>
      </w:tr>
      <w:tr w14:paraId="6D05DF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80FA5E4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FCFC5AA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 действия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решению учебн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задачи для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лучения результата; выстраивать п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вательн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сть выбранных действий</w:t>
            </w:r>
          </w:p>
        </w:tc>
      </w:tr>
      <w:tr w14:paraId="53FB6E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A5842E1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66CC81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нтр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</w:t>
            </w:r>
          </w:p>
        </w:tc>
      </w:tr>
      <w:tr w14:paraId="4E71CF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2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C6AAD00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841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1ED45A">
            <w:pPr>
              <w:spacing w:before="100" w:beforeAutospacing="1" w:after="100" w:afterAutospacing="1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причины успеха (неудач) учебн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 деятельн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сти; к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рректир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вать св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учебные действия для пре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ления 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шиб</w:t>
            </w:r>
            <w:r>
              <w:rPr>
                <w:rFonts w:ascii="Times New Roman" w:hAnsi="Times New Roman" w:cs="Times New Roman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</w:tr>
    </w:tbl>
    <w:p w14:paraId="7C7215E5">
      <w:pPr>
        <w:pStyle w:val="76"/>
        <w:jc w:val="both"/>
      </w:pPr>
    </w:p>
    <w:p w14:paraId="0F11DB7A">
      <w:pPr>
        <w:pStyle w:val="76"/>
        <w:jc w:val="both"/>
        <w:rPr>
          <w:rFonts w:ascii="Times New Roman" w:hAnsi="Times New Roman" w:cs="Times New Roman"/>
          <w:b/>
        </w:rPr>
      </w:pPr>
    </w:p>
    <w:p w14:paraId="3F520656">
      <w:pPr>
        <w:spacing w:before="199" w:after="199" w:line="336" w:lineRule="auto"/>
        <w:ind w:left="120"/>
        <w:jc w:val="both"/>
        <w:rPr>
          <w:sz w:val="24"/>
          <w:szCs w:val="24"/>
          <w:lang w:val="ru-RU"/>
        </w:rPr>
      </w:pPr>
      <w:bookmarkStart w:id="10" w:name="bookmark=id.mhuqw0ye59ck" w:colFirst="0" w:colLast="0"/>
      <w:bookmarkEnd w:id="10"/>
      <w:bookmarkStart w:id="11" w:name="bookmark=id.9bjdqqxz56zx" w:colFirst="0" w:colLast="0"/>
      <w:bookmarkEnd w:id="11"/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 xml:space="preserve">ПРОВЕРЯЕМЫЕ ТРЕБОВАНИЯ К РЕЗУЛЬТАТАМ ОСВОЕНИЯ ОСНОВНОЙ ОБРАЗОВАТЕЛЬНОЙ ПРОГРАММЫ </w:t>
      </w:r>
    </w:p>
    <w:p w14:paraId="6E435875">
      <w:pPr>
        <w:spacing w:before="199" w:after="199"/>
        <w:ind w:left="12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2 КЛАСС</w:t>
      </w:r>
    </w:p>
    <w:tbl>
      <w:tblPr>
        <w:tblStyle w:val="70"/>
        <w:tblW w:w="9515" w:type="dxa"/>
        <w:tblInd w:w="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998"/>
        <w:gridCol w:w="7517"/>
      </w:tblGrid>
      <w:tr w14:paraId="73C82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6137A88">
            <w:pPr>
              <w:spacing w:after="0"/>
              <w:ind w:left="27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 пр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веряем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результата 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972E5F3">
            <w:pPr>
              <w:spacing w:after="0"/>
              <w:ind w:left="272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веряемые предметные результаты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св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ения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вательн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й пр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граммы начальн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бщег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вания </w:t>
            </w:r>
          </w:p>
        </w:tc>
      </w:tr>
      <w:tr w14:paraId="1C1C4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1E826E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4D8B96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ммуникативные умения</w:t>
            </w:r>
          </w:p>
        </w:tc>
      </w:tr>
      <w:tr w14:paraId="353B3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2AD3BE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8B442F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рение</w:t>
            </w:r>
          </w:p>
        </w:tc>
      </w:tr>
      <w:tr w14:paraId="5FAA9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2D72B5B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89A72E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гическая речь</w:t>
            </w:r>
          </w:p>
        </w:tc>
      </w:tr>
      <w:tr w14:paraId="66329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F7D326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745BE9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Вести 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 этикетн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 в стандартных ситуациях 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фициальн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бщения,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льзуя вербальные и (или) зрительные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ры,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(не менее 3 реплик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ны кажд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беседника)</w:t>
            </w:r>
          </w:p>
        </w:tc>
      </w:tr>
      <w:tr w14:paraId="0A907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4A427E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5E26295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Вести 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г-расспр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 в стандартных ситуациях 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фициальн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бщения,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льзуя вербальные и (или) зрительные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ры,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(не менее 3 реплик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ны кажд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беседника)</w:t>
            </w:r>
          </w:p>
        </w:tc>
      </w:tr>
      <w:tr w14:paraId="1BC11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466E8C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95140B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гическая речь</w:t>
            </w:r>
          </w:p>
        </w:tc>
      </w:tr>
      <w:tr w14:paraId="082E8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56208FC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F644771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здавать устные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гические высказывания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бъём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не менее 3 фраз в рамках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тематики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картин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к,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графий и (или)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ва,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</w:tr>
      <w:tr w14:paraId="70B88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5500B3D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4F91C0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Аудир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вание</w:t>
            </w:r>
          </w:p>
        </w:tc>
      </w:tr>
      <w:tr w14:paraId="76E4C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56653BD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2F6C9BB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спринимать на слух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нимать речь учителя и других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бучающихся, вербальн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(невербальн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 реагир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вать на услышанн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</w:tr>
      <w:tr w14:paraId="13228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ACB74B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D22C77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спринимать на слух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нимать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держание учебных 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материале,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льзуя зрительные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ры и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вую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гадку (время звучания текста (текст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в) для аудир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вания –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секунд)</w:t>
            </w:r>
          </w:p>
        </w:tc>
      </w:tr>
      <w:tr w14:paraId="7A772F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2079990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D757B6B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спринимать на слух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нимать запрашиваемую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рмацию фактическ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 в учебных текстах,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материале,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льзуя зрительные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ры и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вую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гадку (время звучания текста (текст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в) для аудир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вания –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секунд)</w:t>
            </w:r>
          </w:p>
        </w:tc>
      </w:tr>
      <w:tr w14:paraId="655B9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738BA77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BBF92A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Смысл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е чтение</w:t>
            </w:r>
          </w:p>
        </w:tc>
      </w:tr>
      <w:tr w14:paraId="2BDCA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725526D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20FF7E62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Читать вслух учебные тексты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бъём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енные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материале,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правил чтения и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тветствующей инт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нацией, дем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нстрируя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</w:p>
        </w:tc>
      </w:tr>
      <w:tr w14:paraId="2CED0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A0DE38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C8CA78B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Читать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себя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нимать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держание учебных 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материале,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льзуя зрительные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ры и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вую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гадку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бъём текста для чтения –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в)</w:t>
            </w:r>
          </w:p>
        </w:tc>
      </w:tr>
      <w:tr w14:paraId="2FCD5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45FE5D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199CFC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Читать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себя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нимать запрашиваемую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рмацию в учебных текстах,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материале,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льзуя зрительные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ры и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вую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гадку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бъём текста для чтения –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в)</w:t>
            </w:r>
          </w:p>
        </w:tc>
      </w:tr>
      <w:tr w14:paraId="18C1F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76A316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07F099B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Письм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</w:p>
        </w:tc>
      </w:tr>
      <w:tr w14:paraId="06486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0AE001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0955A9F7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Зап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лнять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стые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рмуляры,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бщая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себе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вные сведения, в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тветствии с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рмами, принятыми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</w:t>
            </w:r>
          </w:p>
        </w:tc>
      </w:tr>
      <w:tr w14:paraId="47129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1DBC2B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EDA7DA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Писать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бразца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ткие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здравления с праздниками (с днём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ждения,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вым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м)</w:t>
            </w:r>
          </w:p>
        </w:tc>
      </w:tr>
      <w:tr w14:paraId="7F2E8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65B67D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F1F4B1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вые знания и навыки</w:t>
            </w:r>
          </w:p>
        </w:tc>
      </w:tr>
      <w:tr w14:paraId="2513E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06ABB0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819BB4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нетическая ст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на речи</w:t>
            </w:r>
          </w:p>
        </w:tc>
      </w:tr>
      <w:tr w14:paraId="6BCAF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73D5F7E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A2B3D8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Знать буквы алфавита английск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в 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след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сти и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нетически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рректн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звучивать </w:t>
            </w:r>
          </w:p>
        </w:tc>
      </w:tr>
      <w:tr w14:paraId="5E6480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5F473F8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972D8CF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правила чтения гласных 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ткрыт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и закрыт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ге 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жных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вах, вычленять нек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рые звук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буквенные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четания при анализе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в;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звучивать транскрипци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нные знаки,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тличать их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 букв</w:t>
            </w:r>
          </w:p>
        </w:tc>
      </w:tr>
      <w:tr w14:paraId="71D5F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56E71E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5B8095A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Читать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гласн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вным правилам чтения</w:t>
            </w:r>
          </w:p>
        </w:tc>
      </w:tr>
      <w:tr w14:paraId="6EA2E2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1ED463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EB21DF5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Различать на слух и 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изн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сить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 и фразы (предл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жения)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их ритмик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-инт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нных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стей </w:t>
            </w:r>
          </w:p>
        </w:tc>
      </w:tr>
      <w:tr w14:paraId="3CC92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1F806E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AC748C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Графика,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рф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графия и пунктуация</w:t>
            </w:r>
          </w:p>
        </w:tc>
      </w:tr>
      <w:tr w14:paraId="74DD0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EE8B65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54059C5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Графически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рректн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изв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дить буквы английск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алфавита (п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лупечатн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написание букв, букв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четаний,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в)</w:t>
            </w:r>
          </w:p>
        </w:tc>
      </w:tr>
      <w:tr w14:paraId="11619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510B65A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27F591C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писать изученные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ва</w:t>
            </w:r>
          </w:p>
        </w:tc>
      </w:tr>
      <w:tr w14:paraId="26AD0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E82712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6E02156E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Зап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лнять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пуски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вами;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писывать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жения </w:t>
            </w:r>
          </w:p>
        </w:tc>
      </w:tr>
      <w:tr w14:paraId="04610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7D97547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A80A3E6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расставлять знаки препинания (т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чка,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сительный и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склицательный знаки в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нце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жения) и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вать знак ап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фа в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кращённых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рмах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ла-связки, всп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</w:tr>
      <w:tr w14:paraId="5494D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5B17374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FEFBF1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Лексическая ст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на речи</w:t>
            </w:r>
          </w:p>
        </w:tc>
      </w:tr>
      <w:tr w14:paraId="22F20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AAFB11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0B0C9247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не менее 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лексических единиц (сл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четаний, речевых клише),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бслуживающих ситуации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бщения в рамках тематики, предусм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на перв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ду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бучения</w:t>
            </w:r>
          </w:p>
        </w:tc>
      </w:tr>
      <w:tr w14:paraId="1099E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5232522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2F6A1CEA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вать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вую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гадку в 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знавании интернаци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нальных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</w:tr>
      <w:tr w14:paraId="05158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B9BD30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2FDC53A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Грамматическая ст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на речи</w:t>
            </w:r>
          </w:p>
        </w:tc>
      </w:tr>
      <w:tr w14:paraId="2C8D8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AB3AFA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65016D5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речи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вные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ммуникативные типы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жений: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вательные (утвердительные,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трицательные),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сительные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бщий, специальный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сы),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будительные (в утвердительн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рме)</w:t>
            </w:r>
          </w:p>
        </w:tc>
      </w:tr>
      <w:tr w14:paraId="58762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937F31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FD1D1DA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нераспр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странённые и распр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странённые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стые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</w:t>
            </w:r>
          </w:p>
        </w:tc>
      </w:tr>
      <w:tr w14:paraId="69EC3D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B5889B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6F989E50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жения с начальным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It</w:t>
            </w:r>
          </w:p>
        </w:tc>
      </w:tr>
      <w:tr w14:paraId="6AC10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702C321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25597E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жения с начальным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There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+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be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Present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Simple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Tense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14:paraId="2D2F5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9E7600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028481D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 с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стым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льным сказуемым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He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speaks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English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13E1B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B54196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669830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ставным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льным сказуемым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want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dance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She can skate well.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55785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BB91B3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0E2DCFB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 с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м-связк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be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Present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Simple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Tense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в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ставе таких фраз, как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Dima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eight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I’ fine. I’m sorry. It’s … Is it? What’s …?</w:t>
            </w:r>
          </w:p>
        </w:tc>
      </w:tr>
      <w:tr w14:paraId="21949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5BAA6A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2.4.8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6F92CFAB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 с краткими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льными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рмами</w:t>
            </w:r>
          </w:p>
        </w:tc>
      </w:tr>
      <w:tr w14:paraId="6C6C9A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2A2D25D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2.4.9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49C204F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велительн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накл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нение: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будительные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 в утвердительн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рме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Come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please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0FC989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2C9DEC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DBA22B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наст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ящее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время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Present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Simple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Tense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 в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вательных (утвердительных 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трицательных) и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сительных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бщий и специальный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сы)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жениях</w:t>
            </w:r>
          </w:p>
        </w:tc>
      </w:tr>
      <w:tr w14:paraId="3E06A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A4BB85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B1A11D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льную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нструкцию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have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got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ve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got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…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Have you got…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7A6B78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3DAFCD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1D5931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речи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can/can’t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выражения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 can ride a bike.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тсутствия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 can’t ride a bike.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);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 can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лучения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Can I go out?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55200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A0FEED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0D969A0F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речи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пределённый, 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пределённый и нулев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артикли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именами существительными (наиб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лее распр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странённые случаи)</w:t>
            </w:r>
          </w:p>
        </w:tc>
      </w:tr>
      <w:tr w14:paraId="0BA99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EEBD0F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2.4.14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4BB8FE6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существительные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мн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м числе,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ванные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правилу, и исключения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pen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pens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man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men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7BCD4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48A990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2.4.15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17916C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личные и притяжательные мест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имения </w:t>
            </w:r>
          </w:p>
        </w:tc>
      </w:tr>
      <w:tr w14:paraId="67EB3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9E0D54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2.4.16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F935CFB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указательные мест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имения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this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these</w:t>
            </w:r>
          </w:p>
        </w:tc>
      </w:tr>
      <w:tr w14:paraId="308B1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E80A17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2.4.17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68DF69B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личественные числительные (1 – 12)</w:t>
            </w:r>
          </w:p>
        </w:tc>
      </w:tr>
      <w:tr w14:paraId="13B4F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2E6DEC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2.4.18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0785063B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who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what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how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where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how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many</w:t>
            </w:r>
          </w:p>
        </w:tc>
      </w:tr>
      <w:tr w14:paraId="45642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82FAE1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2.4.19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C149CB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ги места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on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near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under</w:t>
            </w:r>
          </w:p>
        </w:tc>
      </w:tr>
      <w:tr w14:paraId="5BF61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5F4BF7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F5D808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юзы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and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but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при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дных членах</w:t>
            </w:r>
          </w:p>
        </w:tc>
      </w:tr>
      <w:tr w14:paraId="3756E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474167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B497F2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культурные знания и умения</w:t>
            </w:r>
          </w:p>
        </w:tc>
      </w:tr>
      <w:tr w14:paraId="4B396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7D32FC5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2AE79E4C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Владеть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тдельными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культурными элементами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веденческ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принятыми в англ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язычн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среде, в нек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рых ситуациях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бщения: приветствие,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щание,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, выражение благ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дарн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сти, извинение,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здравление с днём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ждения,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вым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м,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</w:tr>
      <w:tr w14:paraId="22C85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340512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9EE1DC2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Знать названия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страны и страны (стран)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и их 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</w:p>
        </w:tc>
      </w:tr>
    </w:tbl>
    <w:p w14:paraId="00E80EE9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29985ED">
      <w:pPr>
        <w:spacing w:before="199" w:after="199"/>
        <w:ind w:left="12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3 КЛАСС</w:t>
      </w:r>
    </w:p>
    <w:tbl>
      <w:tblPr>
        <w:tblStyle w:val="71"/>
        <w:tblW w:w="9515" w:type="dxa"/>
        <w:tblInd w:w="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998"/>
        <w:gridCol w:w="7517"/>
      </w:tblGrid>
      <w:tr w14:paraId="24EAE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2FF2A2A">
            <w:pPr>
              <w:spacing w:after="0"/>
              <w:ind w:left="27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 пр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веряем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результата 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6EDAE3C3">
            <w:pPr>
              <w:spacing w:after="0"/>
              <w:ind w:left="272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веряемые предметные результаты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св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ения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вательн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й пр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граммы начальн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бщег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вания </w:t>
            </w:r>
          </w:p>
        </w:tc>
      </w:tr>
      <w:tr w14:paraId="24BBF8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45AC5C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950A123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ммуникативные умения</w:t>
            </w:r>
          </w:p>
        </w:tc>
      </w:tr>
      <w:tr w14:paraId="2C1EF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2B1A1B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23FE464D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рение</w:t>
            </w:r>
          </w:p>
        </w:tc>
      </w:tr>
      <w:tr w14:paraId="78D2B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513B63F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41C4C82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гическая речь</w:t>
            </w:r>
          </w:p>
        </w:tc>
      </w:tr>
      <w:tr w14:paraId="53115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D79C1B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906779A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Вести 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 этикетн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 в стандартных ситуациях 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фициальн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бщения с вербальными и (или) зрительными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рами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правил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принятых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в рамках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тематики (не менее 4 реплик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ны кажд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беседника)</w:t>
            </w:r>
          </w:p>
        </w:tc>
      </w:tr>
      <w:tr w14:paraId="43F5C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94D9AB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0EE98B1E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Вести 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г-расспр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 в стандартных ситуациях 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фициальн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бщения с вербальными и (или) зрительными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рами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правил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принятых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в рамках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тематики (не менее 4 реплик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ны кажд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беседника)</w:t>
            </w:r>
          </w:p>
        </w:tc>
      </w:tr>
      <w:tr w14:paraId="7E4DB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3EFE55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988240E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Вести 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г-п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буждение на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ве вербальных и (или) зрительных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правил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принятых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(не менее 4 реплик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ны кажд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беседника)</w:t>
            </w:r>
          </w:p>
        </w:tc>
      </w:tr>
      <w:tr w14:paraId="2BB59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CCA3E8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63D098A6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гическая речь</w:t>
            </w:r>
          </w:p>
        </w:tc>
      </w:tr>
      <w:tr w14:paraId="62235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8FB53B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5F56941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здавать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связн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высказывание-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писание с вербальными и (или) зрительными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рами в рамках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тематики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бъём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не менее 4 фраз)</w:t>
            </w:r>
          </w:p>
        </w:tc>
      </w:tr>
      <w:tr w14:paraId="56239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2C05E20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E8F9F11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здавать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связн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высказывание-п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вание (рассказ) с вербальными и (или) зрительными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рами в рамках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тематики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бъём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не менее 4 фраз)</w:t>
            </w:r>
          </w:p>
        </w:tc>
      </w:tr>
      <w:tr w14:paraId="04953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569DD2B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ECC845F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Передавать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текста с вербальными и (или) зрительными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рами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бъём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высказывания – не менее 4 фраз)</w:t>
            </w:r>
          </w:p>
        </w:tc>
      </w:tr>
      <w:tr w14:paraId="6506A4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CCB5A5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04E815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Аудир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вание</w:t>
            </w:r>
          </w:p>
        </w:tc>
      </w:tr>
      <w:tr w14:paraId="0A914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C7D959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3989CE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спринимать на слух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нимать речь учителя и других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бучающихся, вербальн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(невербальн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 реагир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вать на услышанн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</w:tr>
      <w:tr w14:paraId="35458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262988B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D3DA1D7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спринимать на слух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нимать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держание учебных 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материале,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зрительн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в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числе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нтекстуальн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 (время звучания текста (текст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в) для аудир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вания –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1 минуты)</w:t>
            </w:r>
          </w:p>
        </w:tc>
      </w:tr>
      <w:tr w14:paraId="7E001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762B660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0626A297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спринимать на слух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нимать запрашиваемую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рмацию фактическ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 в учебных текстах,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материале,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зрительн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в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числе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нтекстуальн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 (время звучания текста (текст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в) для аудир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вания –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1 минуты)</w:t>
            </w:r>
          </w:p>
        </w:tc>
      </w:tr>
      <w:tr w14:paraId="31F663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7E66E1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648BB24F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Смысл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е чтение</w:t>
            </w:r>
          </w:p>
        </w:tc>
      </w:tr>
      <w:tr w14:paraId="2E942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D41E06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6753400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Читать вслух учебные тексты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бъём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енные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материале,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правил чтения и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тветствующей инт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нацией, дем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нстрируя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</w:p>
        </w:tc>
      </w:tr>
      <w:tr w14:paraId="670C4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54D696A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08362B4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Читать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себя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нимать запрашиваемую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рмацию в учебных текстах,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держащих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тдельные незнак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ва,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зрительн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и без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ры, а также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в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числе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нтекстуальн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бъём текста (текст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в) для чтения –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13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в)</w:t>
            </w:r>
          </w:p>
        </w:tc>
      </w:tr>
      <w:tr w14:paraId="12FDB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604ED7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FB6BDA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Письм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</w:p>
        </w:tc>
      </w:tr>
      <w:tr w14:paraId="69744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72237C4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F4BF0DD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Зап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лнять анкеты и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рмуляры с указанием личн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рмации: имя, фамилия,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зраст, страна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живания, любимые занятия и друг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</w:tr>
      <w:tr w14:paraId="0FC81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7A21326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5D78307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Писать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бразца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здравления с праздниками (с днём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ждения,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вым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м,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м) с выражением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желаний</w:t>
            </w:r>
          </w:p>
        </w:tc>
      </w:tr>
      <w:tr w14:paraId="40874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2B0DDBD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B37F74C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здавать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дписи к иллюстрациям с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яснением, чт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на них из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бражен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14:paraId="05B87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1DA425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71AD7B5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вые знания и навыки</w:t>
            </w:r>
          </w:p>
        </w:tc>
      </w:tr>
      <w:tr w14:paraId="16A10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818BA9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066A8A6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нетическая ст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на речи</w:t>
            </w:r>
          </w:p>
        </w:tc>
      </w:tr>
      <w:tr w14:paraId="6760CB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1736AF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512A5C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Применять правила чтения гласных в третьем типе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га (гласная +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6DB24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2351CB7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2FFE9F2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Применять правила чтения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жных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четаний букв (например, -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tion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ight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) 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жных, двусл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жных и мн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жных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вах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international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night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3608F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152BD3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C9D7F9E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Читать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гласн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вным правилам чтения</w:t>
            </w:r>
          </w:p>
        </w:tc>
      </w:tr>
      <w:tr w14:paraId="11279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BD9DD4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C03FAD0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Различать на слух и 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изн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сить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 и фразы (предл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жения)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их ритмик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-инт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нных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стей </w:t>
            </w:r>
          </w:p>
        </w:tc>
      </w:tr>
      <w:tr w14:paraId="1E1F5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26C977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09EFE264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Графика,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рф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графия и пунктуация</w:t>
            </w:r>
          </w:p>
        </w:tc>
      </w:tr>
      <w:tr w14:paraId="5CF3F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28F58C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2C9B3FEB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писать изученные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ва</w:t>
            </w:r>
          </w:p>
        </w:tc>
      </w:tr>
      <w:tr w14:paraId="0B94F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AEFA27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1030887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расставлять знаки препинания (т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чку,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сительный и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склицательный знаки в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нце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жения, ап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ф)</w:t>
            </w:r>
          </w:p>
        </w:tc>
      </w:tr>
      <w:tr w14:paraId="144DF8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CEEE08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04197EF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Лексическая ст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на речи</w:t>
            </w:r>
          </w:p>
        </w:tc>
      </w:tr>
      <w:tr w14:paraId="73ACE6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B99ECF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57A93E8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не менее 35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лексических единиц (сл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четаний, речевых клише), включая 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лексических единиц,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перв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ду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бучения</w:t>
            </w:r>
          </w:p>
        </w:tc>
      </w:tr>
      <w:tr w14:paraId="60758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9D2486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24A331DA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знавать 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вывать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дственные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ванные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из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вных 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вания – аффиксации (суффиксы числительных -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teen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11EFF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29429E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DDC36CA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знавать 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вывать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дственные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ванные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из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вных 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вания –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football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snowman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</w:tr>
      <w:tr w14:paraId="676A6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71C6266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61B6B556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Грамматическая ст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на речи</w:t>
            </w:r>
          </w:p>
        </w:tc>
      </w:tr>
      <w:tr w14:paraId="1A8DE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0D08DC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22D0A1D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будительные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жения 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трицательн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рме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Don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talk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please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0DF78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F4399C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F6433CC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й речи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жения с начальным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There + to be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 Past Simple Tense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There was a bridge across the river. There were mountains in the south.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76132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50C32E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07640E5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правильные и неправильные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лы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Past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Simple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Tense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в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вательных (утвердительных 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трицательных) и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сительных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бщий и специальный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сы)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жениях</w:t>
            </w:r>
          </w:p>
        </w:tc>
      </w:tr>
      <w:tr w14:paraId="787C18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840D3A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F8DA807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нструкцию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I’d like to...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14:paraId="4AE74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A45076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6409E3F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нструкции с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лами на -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ing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like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enjoy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doing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smth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14:paraId="6CE56C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8C150D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EF22196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существительные в притяжательн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падеже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Possessive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388FC2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13AF96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6A110C13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ва, выражающие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личеств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 исчисляемыми и неисчисляемыми существительными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much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many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lot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7188C4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B06689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2.4.8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FD73A9E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наречия част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сти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usually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often</w:t>
            </w:r>
          </w:p>
        </w:tc>
      </w:tr>
      <w:tr w14:paraId="55358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C126E6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2.4.9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5BAFCC5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личные мест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имения 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бъектн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падеже</w:t>
            </w:r>
          </w:p>
        </w:tc>
      </w:tr>
      <w:tr w14:paraId="02CCE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651E49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3CDB232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указательные мест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имения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that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those</w:t>
            </w:r>
          </w:p>
        </w:tc>
      </w:tr>
      <w:tr w14:paraId="564E2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4BB682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2766C5DB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пределённые мест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имения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some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any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 в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вательных и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сительных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жениях </w:t>
            </w:r>
          </w:p>
        </w:tc>
      </w:tr>
      <w:tr w14:paraId="0DAC0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5259168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2BC5F71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личественные числительные (13 – 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рядк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вые числительные (1 – 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2A80D1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36F32D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B0F53FD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when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whose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why</w:t>
            </w:r>
          </w:p>
        </w:tc>
      </w:tr>
      <w:tr w14:paraId="2DF8D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C45C8A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2.4.14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28E3435E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 направления движения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went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Moscow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last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year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</w:tr>
      <w:tr w14:paraId="552AD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3549DB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2.4.15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22E0EBCA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ги места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next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front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behind</w:t>
            </w:r>
          </w:p>
        </w:tc>
      </w:tr>
      <w:tr w14:paraId="4810B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59F622F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2.4.16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30BC0C2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ги времени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on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в выражениях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at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4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clock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morning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on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Monday</w:t>
            </w:r>
          </w:p>
        </w:tc>
      </w:tr>
      <w:tr w14:paraId="4AE5D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717AC10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61EA2D0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культурные знания и умения</w:t>
            </w:r>
          </w:p>
        </w:tc>
      </w:tr>
      <w:tr w14:paraId="2B569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73737A6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26E99C2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Владеть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культурными элементами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веденческ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принятыми в англ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язычн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среде, в нек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рых ситуациях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бщения (приветствие,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щание,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,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сьба, выражение благ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дарн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сти, извинение,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здравление с днём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ждения,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вым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м,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м)</w:t>
            </w:r>
          </w:p>
        </w:tc>
      </w:tr>
      <w:tr w14:paraId="458D6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070E9C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0C13D06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Кратк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представлять св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ю страну и страну (страны)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на английск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языке</w:t>
            </w:r>
          </w:p>
        </w:tc>
      </w:tr>
    </w:tbl>
    <w:p w14:paraId="7251817B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1AE72944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1D4E8605">
      <w:pPr>
        <w:spacing w:before="199" w:after="199"/>
        <w:ind w:left="12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4 КЛАСС</w:t>
      </w:r>
    </w:p>
    <w:tbl>
      <w:tblPr>
        <w:tblStyle w:val="72"/>
        <w:tblW w:w="9515" w:type="dxa"/>
        <w:tblInd w:w="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998"/>
        <w:gridCol w:w="7517"/>
      </w:tblGrid>
      <w:tr w14:paraId="3B31B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E981EFA">
            <w:pPr>
              <w:spacing w:after="0"/>
              <w:ind w:left="27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д пр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веряем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результата 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FF9A940">
            <w:pPr>
              <w:spacing w:after="0"/>
              <w:ind w:left="272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веряемые предметные результаты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св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ения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вательн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й пр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граммы начальн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бщег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вания </w:t>
            </w:r>
          </w:p>
        </w:tc>
      </w:tr>
      <w:tr w14:paraId="7765F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475FB5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47BFED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ммуникативные умения</w:t>
            </w:r>
          </w:p>
        </w:tc>
      </w:tr>
      <w:tr w14:paraId="4E5AF4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26FB262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FC00D5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рение</w:t>
            </w:r>
          </w:p>
        </w:tc>
      </w:tr>
      <w:tr w14:paraId="4565B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E82C46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146E64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гическая речь</w:t>
            </w:r>
          </w:p>
        </w:tc>
      </w:tr>
      <w:tr w14:paraId="181A7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25425C8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2F7F7E6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Вести 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 этикетн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 на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ве вербальных и (или) зрительных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правил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принятых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(не менее 4 – 5 реплик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ны кажд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беседника)</w:t>
            </w:r>
          </w:p>
        </w:tc>
      </w:tr>
      <w:tr w14:paraId="050A4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28443A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7245B76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Вести 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г-расспр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 на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ве вербальных и (или) зрительных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правил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принятых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(не менее 4 – 5 реплик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ны кажд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беседника)</w:t>
            </w:r>
          </w:p>
        </w:tc>
      </w:tr>
      <w:tr w14:paraId="45EFE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FB0ABC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6C4E1221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Вести 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г-п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буждение на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ве вербальных и (или) зрительных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правил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принятых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(не менее 4 – 5 реплик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ны кажд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беседника)</w:t>
            </w:r>
          </w:p>
        </w:tc>
      </w:tr>
      <w:tr w14:paraId="5B83C3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1B767C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1.1.1.4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98D7D26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Вести 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 – разг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телеф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ну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картинки,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графии и (или)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в стандартных ситуациях 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фициальн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бщения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 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бъёме не менее 4 – 5 реплик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ны кажд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беседника</w:t>
            </w:r>
          </w:p>
        </w:tc>
      </w:tr>
      <w:tr w14:paraId="02FF8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C36EE9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5586CC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гическая речь</w:t>
            </w:r>
          </w:p>
        </w:tc>
      </w:tr>
      <w:tr w14:paraId="52510C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7B75BFF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63751F2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здавать устные связные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гические высказывания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писание, рассуждение;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(с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бщение) с вербальными и (или) зрительными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рами в рамках тематическ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держания речи для 4 класса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бъём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высказывания – не менее 4 – 5 фраз)</w:t>
            </w:r>
          </w:p>
        </w:tc>
      </w:tr>
      <w:tr w14:paraId="38629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8EF394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DA40786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здавать устные связные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гические высказывания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бразцу; выражать св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ё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шение к предмету речи</w:t>
            </w:r>
          </w:p>
        </w:tc>
      </w:tr>
      <w:tr w14:paraId="31C6A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275FC8E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0BC343A7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Передавать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текста с вербальными и (или) зрительными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рами 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бъёме не менее 4 – 5 фраз</w:t>
            </w:r>
          </w:p>
        </w:tc>
      </w:tr>
      <w:tr w14:paraId="7BF1F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1B000D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1.1.2.4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36AD1A2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Представлять результаты вып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лненн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ектн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раб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ты, в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числе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дбирая иллюстративный материал (рисунки,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) к тексту выступления, 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бъёме не менее 4 – 5 фраз</w:t>
            </w:r>
          </w:p>
        </w:tc>
      </w:tr>
      <w:tr w14:paraId="4F7AE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242C6C8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EE74E8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Аудир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вание</w:t>
            </w:r>
          </w:p>
        </w:tc>
      </w:tr>
      <w:tr w14:paraId="4BE04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7B9547A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0734FBA2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спринимать на слух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нимать речь учителя и других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бучающихся, вербальн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(невербальн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 реагир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вать на услышанн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</w:tr>
      <w:tr w14:paraId="7681B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024A3D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0B0836F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спринимать на слух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нимать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держание учебных и адаптир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ванных аутентичных 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материале,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зрительн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в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числе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нтекстуальн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 (время звучания текста (текст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в) для аудир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вания –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1 минуты)</w:t>
            </w:r>
          </w:p>
        </w:tc>
      </w:tr>
      <w:tr w14:paraId="67A60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2BB1CBC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C4C6E47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спринимать на слух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нимать запрашиваемую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рмацию фактическ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 в учебных и адаптир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ванных аутентичных текстах,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материале,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зрительн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в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числе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нтекстуальн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 (время звучания текста (текст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в) для аудир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вания –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1 минуты)</w:t>
            </w:r>
          </w:p>
        </w:tc>
      </w:tr>
      <w:tr w14:paraId="132EF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5B2AF4C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25291FF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Смысл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е чтение</w:t>
            </w:r>
          </w:p>
        </w:tc>
      </w:tr>
      <w:tr w14:paraId="6A894C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E286A2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744954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Читать вслух учебные тексты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бъём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8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енные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материале,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правил чтения и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тветствующей инт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нацией, дем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нстрируя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</w:p>
        </w:tc>
      </w:tr>
      <w:tr w14:paraId="16632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3ACB83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30F5BB5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Читать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себя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нимать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держание 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держащих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тдельные незнак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ва,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зрительн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и без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ры,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в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числе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нтекстуальн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бъём текста (текст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в) для чтения –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16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в)</w:t>
            </w:r>
          </w:p>
        </w:tc>
      </w:tr>
      <w:tr w14:paraId="53DC1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B9E29C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0C0DB7F6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Читать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себя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нимать запрашиваемую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рмацию в текстах,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держащих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тдельные незнак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ва,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зрительн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и без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ры,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в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числе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нтекстуальн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бъём текста (текст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в) для чтения –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16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в)</w:t>
            </w:r>
          </w:p>
        </w:tc>
      </w:tr>
      <w:tr w14:paraId="1F4F2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2D7418A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1.3.4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3D6032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вать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держание текста на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 заг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вка</w:t>
            </w:r>
          </w:p>
        </w:tc>
      </w:tr>
      <w:tr w14:paraId="021AF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55ABF9A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1.3.5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6A06C2F7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Читать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себя неспл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шные тексты (таблицы)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нимать представленную в них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рмацию</w:t>
            </w:r>
          </w:p>
        </w:tc>
      </w:tr>
      <w:tr w14:paraId="5969B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2029188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1.4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55E54B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Письм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</w:p>
        </w:tc>
      </w:tr>
      <w:tr w14:paraId="0499DC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FD5AAC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5F27FCA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Зап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лнять анкеты и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рмуляры с указанием личн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рмации: имя, фамилия,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зраст, мест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жительства (страна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живания,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д), любимые занятия и другие </w:t>
            </w:r>
          </w:p>
        </w:tc>
      </w:tr>
      <w:tr w14:paraId="13644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4932F1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0015CC8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Писать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бразца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здравления с днём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ждения,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вым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м,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с выражением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желаний</w:t>
            </w:r>
          </w:p>
        </w:tc>
      </w:tr>
      <w:tr w14:paraId="5F121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ABE4C2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6728BD5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Писать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бразца электр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бщение личн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бъём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бщения –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в)</w:t>
            </w:r>
          </w:p>
        </w:tc>
      </w:tr>
      <w:tr w14:paraId="563EC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E0F58E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F76ACC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вые знания и навыки</w:t>
            </w:r>
          </w:p>
        </w:tc>
      </w:tr>
      <w:tr w14:paraId="7A264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32779E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56DC5E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нетическая ст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на речи</w:t>
            </w:r>
          </w:p>
        </w:tc>
      </w:tr>
      <w:tr w14:paraId="238C7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23A1982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AF9B492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Читать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гласн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вным правилам чтения</w:t>
            </w:r>
          </w:p>
        </w:tc>
      </w:tr>
      <w:tr w14:paraId="7CF0DB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F5442E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69BF2CA2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Различать на слух и 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изн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сить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 и фразы (предл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жения)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их ритмик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-инт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нных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стей </w:t>
            </w:r>
          </w:p>
        </w:tc>
      </w:tr>
      <w:tr w14:paraId="711A12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5D24C99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0397B43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Графика,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рф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графия и пунктуация</w:t>
            </w:r>
          </w:p>
        </w:tc>
      </w:tr>
      <w:tr w14:paraId="2D63D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58614C4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87E4B3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писать изученные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ва</w:t>
            </w:r>
          </w:p>
        </w:tc>
      </w:tr>
      <w:tr w14:paraId="48927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9FD62C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0E31E4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расставлять знаки препинания (т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чка,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сительный и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склицательный знаки в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нце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жения, ап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ф, запятая при перечислении)</w:t>
            </w:r>
          </w:p>
        </w:tc>
      </w:tr>
      <w:tr w14:paraId="388B0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E92B3D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7142CA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Лексическая ст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на речи</w:t>
            </w:r>
          </w:p>
        </w:tc>
      </w:tr>
      <w:tr w14:paraId="58F06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4113F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4217AD2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не менее 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лексических единиц (сл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четаний, речевых клише), включая 35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лексических единиц,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в предшествующие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ды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бучения</w:t>
            </w:r>
          </w:p>
        </w:tc>
      </w:tr>
      <w:tr w14:paraId="1DEEA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C0C2CB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CF6FA42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знавать 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вывать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дственные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ванные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из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вных 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вания – аффиксации (суффиксы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er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/-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or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ist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teacher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actor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artist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45AC3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9F0C31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88E2A4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знавать 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вывать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дственные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ванные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из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вных 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вания –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blackboard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</w:tr>
      <w:tr w14:paraId="5028F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7A27C5E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C387AE7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знавать 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вывать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дственные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ванные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из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вных 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вания –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нвер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ии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play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play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2F557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7527870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2.4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2A22C7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Грамматическая ст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на речи</w:t>
            </w:r>
          </w:p>
        </w:tc>
      </w:tr>
      <w:tr w14:paraId="57E90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3015FC1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B9060E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лы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Present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Past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Simple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Tense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Present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Continuous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Tense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в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вательных (утвердительных 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трицательных) и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сительных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бщий и специальный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сы)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жениях</w:t>
            </w:r>
          </w:p>
        </w:tc>
      </w:tr>
      <w:tr w14:paraId="0CC0B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049C0A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1E8153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нструкцию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be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going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Future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Simple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Tense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для выражения будущег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действия </w:t>
            </w:r>
          </w:p>
        </w:tc>
      </w:tr>
      <w:tr w14:paraId="7CB80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5C1FD66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8C3AF5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дальные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лы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must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have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to</w:t>
            </w:r>
          </w:p>
        </w:tc>
      </w:tr>
      <w:tr w14:paraId="16B10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9D1D54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7750D0B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речи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трицательн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мест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имение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no</w:t>
            </w:r>
          </w:p>
        </w:tc>
      </w:tr>
      <w:tr w14:paraId="4BFB8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E1382B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03044B02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степени сравнения прилагательных (ф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рмы,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ванные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правилу и исключения: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good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better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best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bad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worse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worst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013B52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0F0136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7E8218F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наречия времени</w:t>
            </w:r>
          </w:p>
        </w:tc>
      </w:tr>
      <w:tr w14:paraId="7DBE8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2A7C6E7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1432C1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речи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значение даты и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14:paraId="00E4B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F816D0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2.4.8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078AA1F6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знавать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треблять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речи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значение времени </w:t>
            </w:r>
          </w:p>
        </w:tc>
      </w:tr>
      <w:tr w14:paraId="3F80D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10AF92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38AC0B5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культурные знания и умения</w:t>
            </w:r>
          </w:p>
        </w:tc>
      </w:tr>
      <w:tr w14:paraId="0CF78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4BAE956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5A209FFA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Владеть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культурными элементами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веденческ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принятыми в англ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язычн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среде, в нек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рых ситуациях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бщения (приветствие,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щание,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, выражение благ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дарн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сти, извинение,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здравление с днём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ждения,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вым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м,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м)</w:t>
            </w:r>
          </w:p>
        </w:tc>
      </w:tr>
      <w:tr w14:paraId="36AF7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6837DA2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0CB374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Знать названия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страны и страны (стран)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</w:t>
            </w:r>
          </w:p>
        </w:tc>
      </w:tr>
      <w:tr w14:paraId="74F3B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1EF2CFE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E4AA9B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Знать нек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рых литературных перс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нажей</w:t>
            </w:r>
          </w:p>
        </w:tc>
      </w:tr>
      <w:tr w14:paraId="292E8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08C61CC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41AC8FFA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Знать неб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льшие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изведения детск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лькл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 (рифм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вки, песни)</w:t>
            </w:r>
          </w:p>
        </w:tc>
      </w:tr>
      <w:tr w14:paraId="0C9F7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998" w:type="dxa"/>
            <w:tcMar>
              <w:top w:w="50" w:type="dxa"/>
              <w:left w:w="100" w:type="dxa"/>
            </w:tcMar>
            <w:vAlign w:val="center"/>
          </w:tcPr>
          <w:p w14:paraId="7E75953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517" w:type="dxa"/>
            <w:tcMar>
              <w:top w:w="50" w:type="dxa"/>
              <w:left w:w="100" w:type="dxa"/>
            </w:tcMar>
            <w:vAlign w:val="center"/>
          </w:tcPr>
          <w:p w14:paraId="7C30C49E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Кратк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представлять св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ю страну на ин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языке в рамках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тематики</w:t>
            </w:r>
          </w:p>
        </w:tc>
      </w:tr>
    </w:tbl>
    <w:p w14:paraId="015DF1C9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DB86C00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1BED627E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284E4618">
      <w:pPr>
        <w:spacing w:before="199" w:after="199"/>
        <w:ind w:left="120"/>
        <w:jc w:val="both"/>
        <w:rPr>
          <w:sz w:val="24"/>
          <w:szCs w:val="24"/>
        </w:rPr>
      </w:pPr>
      <w:bookmarkStart w:id="12" w:name="bookmark=id.g8dnabpbrrt6" w:colFirst="0" w:colLast="0"/>
      <w:bookmarkEnd w:id="12"/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ПР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ВЕРЯЕМЫЕ ЭЛЕМЕНТЫ С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ДЕРЖАНИЯ</w:t>
      </w:r>
    </w:p>
    <w:p w14:paraId="65913185">
      <w:pPr>
        <w:spacing w:before="199" w:after="199"/>
        <w:ind w:left="12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>2 КЛАСС</w:t>
      </w:r>
    </w:p>
    <w:tbl>
      <w:tblPr>
        <w:tblStyle w:val="73"/>
        <w:tblW w:w="9515" w:type="dxa"/>
        <w:tblInd w:w="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240"/>
        <w:gridCol w:w="8275"/>
      </w:tblGrid>
      <w:tr w14:paraId="5CCAE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43BFE3C">
            <w:pPr>
              <w:spacing w:after="0"/>
              <w:ind w:left="27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д 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4E15E42">
            <w:pPr>
              <w:spacing w:after="0"/>
              <w:ind w:left="27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веряемый элемент 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держания </w:t>
            </w:r>
          </w:p>
        </w:tc>
      </w:tr>
      <w:tr w14:paraId="2EBBC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60A76C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C2B74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ммуникативные умения</w:t>
            </w:r>
          </w:p>
        </w:tc>
      </w:tr>
      <w:tr w14:paraId="4C70B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F88F63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F36EEC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рение</w:t>
            </w:r>
          </w:p>
        </w:tc>
      </w:tr>
      <w:tr w14:paraId="16B9AB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CD0183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C1DA59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гическая речь</w:t>
            </w:r>
          </w:p>
        </w:tc>
      </w:tr>
      <w:tr w14:paraId="43BEB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D8C3D3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B66513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 этикетн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речевых ситуаций,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и (или) иллюстраций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принятых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языка: приветствие, начал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 завершение разг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ра,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м;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здравление с праздник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м; выражение благ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дарн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сти за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здравление; извинение</w:t>
            </w:r>
          </w:p>
        </w:tc>
      </w:tr>
      <w:tr w14:paraId="4A1964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EB0B1D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9C0903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г-расспр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речевых ситуаций,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и (или) иллюстраций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принятых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языка: запрашивание интересующей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рмации,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бщение фактическ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рмации,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тветы на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сы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беседника</w:t>
            </w:r>
          </w:p>
        </w:tc>
      </w:tr>
      <w:tr w14:paraId="2D86A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FF5C40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AE8454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гическая речь </w:t>
            </w:r>
          </w:p>
        </w:tc>
      </w:tr>
      <w:tr w14:paraId="582F5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BBA02E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2D1CD8E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писание предмета, реальн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чел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века или литературн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перс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нажа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речевых ситуаций,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и (или) иллюстраций</w:t>
            </w:r>
          </w:p>
        </w:tc>
      </w:tr>
      <w:tr w14:paraId="465AC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69CBEB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CD2F471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Рассказ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себе, члене семьи, друге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речевых ситуаций,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и (или) иллюстраций</w:t>
            </w:r>
          </w:p>
        </w:tc>
      </w:tr>
      <w:tr w14:paraId="5C7AA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DA17B2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FA0732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Аудир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вание</w:t>
            </w:r>
          </w:p>
        </w:tc>
      </w:tr>
      <w:tr w14:paraId="478E0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84EBEF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B169F15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нимание на слух речи учителя и других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бучающихся и вербальная (невербальная) реакция на услышанн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(при неп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средственн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бщении)</w:t>
            </w:r>
          </w:p>
        </w:tc>
      </w:tr>
      <w:tr w14:paraId="3B9BF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7CD966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2A1404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Аудир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с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ниманием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держания учебных 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м материале: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пределение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темы и главных факт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(с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бытий) в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спринимаем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на слух тексте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иллюстраций и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</w:t>
            </w:r>
          </w:p>
        </w:tc>
      </w:tr>
      <w:tr w14:paraId="3B549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DC2397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F99064B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Аудир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с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ниманием запрашиваем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 в учебных текстах,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материале: выделение из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спринимаем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на слух текста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нимание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 фактическ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 (например, имя,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зраст, любим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занятие, цвет)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иллюстраций и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</w:t>
            </w:r>
          </w:p>
        </w:tc>
      </w:tr>
      <w:tr w14:paraId="26FEC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5E8EAB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78FC9B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Смысл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е чтение</w:t>
            </w:r>
          </w:p>
        </w:tc>
      </w:tr>
      <w:tr w14:paraId="7F979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67E1E0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C63D57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Чтение вслух учебных 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материале,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правил чтения и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тветствующей инт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нацией;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</w:p>
        </w:tc>
      </w:tr>
      <w:tr w14:paraId="4924A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6A7F4E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C7D46D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Чтение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себя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нимание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держания учебных 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м материале: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пределение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темы и главных факт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(с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бытий) в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тексте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иллюстраций и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</w:t>
            </w:r>
          </w:p>
        </w:tc>
      </w:tr>
      <w:tr w14:paraId="1C151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65901A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C14829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Чтение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себя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нимание запрашиваем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 в учебных текстах,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материале: нах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ждение в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тексте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нимание запрашиваем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 фактическ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иллюстраций и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</w:t>
            </w:r>
          </w:p>
        </w:tc>
      </w:tr>
      <w:tr w14:paraId="22220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B739FC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027EB4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Письм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</w:p>
        </w:tc>
      </w:tr>
      <w:tr w14:paraId="634A2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1E51B9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0CA793F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владение техник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письма (п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лупечатн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написание букв, букв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четаний,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в)</w:t>
            </w:r>
          </w:p>
        </w:tc>
      </w:tr>
      <w:tr w14:paraId="6C0A4C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ECC5B0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BD0CC91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изведение речевых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бразц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списывание текста, выписывание из текста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четаний,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жений; вставка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пущенных букв в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или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в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жение,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писывание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жений в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тветствии с решаем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учебн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задачей</w:t>
            </w:r>
          </w:p>
        </w:tc>
      </w:tr>
      <w:tr w14:paraId="0368D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80707D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839357E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Зап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лнение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стых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рмуляр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с указанием личн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 (имя, фамилия,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зраст, страна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живания) в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тветствии с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рмами, принятыми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</w:t>
            </w:r>
          </w:p>
        </w:tc>
      </w:tr>
      <w:tr w14:paraId="5160D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6F5388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01C23A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Написание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бразца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тких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здравлений с праздниками (с днём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ждения,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вым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м)</w:t>
            </w:r>
          </w:p>
        </w:tc>
      </w:tr>
      <w:tr w14:paraId="21AAD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7F1037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8FE39F7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вые знания и навыки</w:t>
            </w:r>
          </w:p>
        </w:tc>
      </w:tr>
      <w:tr w14:paraId="54BFE6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551941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3FBA441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нетическая ст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на речи</w:t>
            </w:r>
          </w:p>
        </w:tc>
      </w:tr>
      <w:tr w14:paraId="2E86D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151B8C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2D809BA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Буквы английск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алфавита.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рректн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называние букв английск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алфавита</w:t>
            </w:r>
          </w:p>
        </w:tc>
      </w:tr>
      <w:tr w14:paraId="7CB18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3AEE6F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7C654662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рмы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изн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шения: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та и кратк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сть гласных,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тсутствие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глушения зв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нких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гласных в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нце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 или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тсутствие смягчения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гласных перед гласными.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Связующее «r»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there is / there are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7AEFFD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34BD9A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12B93A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Правила чтения гласных 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ткрыт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и закрыт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ге 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жных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вах;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гласных;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вных звук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буквенных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четаний. Выделение из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 нек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рых звук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буквенных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четаний при анализе изученных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</w:tr>
      <w:tr w14:paraId="41C83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5B7E49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5CCDCA0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Чтение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гласн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вным правилам чтения английск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</w:t>
            </w:r>
          </w:p>
        </w:tc>
      </w:tr>
      <w:tr w14:paraId="7FA09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563063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247503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Знаки английск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транскрипции;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тличие их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 букв английск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алфавита.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нетически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рректн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звучивание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 транскрипции</w:t>
            </w:r>
          </w:p>
        </w:tc>
      </w:tr>
      <w:tr w14:paraId="4A016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A53882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8AEBB30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Различение на слух и адекватн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е, без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шиб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к, ведущих к сб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ю в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ммуникации,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изнесение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ударения и фраз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их ритмик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-инт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нных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стей </w:t>
            </w:r>
          </w:p>
        </w:tc>
      </w:tr>
      <w:tr w14:paraId="41162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C9A2DD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09F660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Графика,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рф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графия и пунктуация</w:t>
            </w:r>
          </w:p>
        </w:tc>
      </w:tr>
      <w:tr w14:paraId="68628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A6524F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FDB879E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Графически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рректн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(п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лупечатн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е) написание букв английск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алфавита в букв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четаниях и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вах</w:t>
            </w:r>
          </w:p>
        </w:tc>
      </w:tr>
      <w:tr w14:paraId="4D62BD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6FAA24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D836FD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 написание изученных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14:paraId="5F8C1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7AA09A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6C4DC65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Правильная расстан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вка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препинания: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чки,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склицательн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в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нце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</w:t>
            </w:r>
          </w:p>
        </w:tc>
      </w:tr>
      <w:tr w14:paraId="3B8F3B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7562BD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8FEFAF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ап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фа в изученных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кращённых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рмах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ла-связки, всп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 (например,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isn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don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doesn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can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), существительных в притяжательн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падеже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Ann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31838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AAD419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064B879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Лексическая ст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на речи</w:t>
            </w:r>
          </w:p>
        </w:tc>
      </w:tr>
      <w:tr w14:paraId="3A77D6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AEA9D2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363EB25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знавание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требление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не менее 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лексических единиц (сл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четаний, речевых клише),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бслуживающих ситуации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бщения в рамках тематическ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держания речи для 2 класса</w:t>
            </w:r>
          </w:p>
        </w:tc>
      </w:tr>
      <w:tr w14:paraId="102BD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53C4C1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ABC32C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знавание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интернаци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нальных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doctor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film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 с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щью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</w:t>
            </w:r>
          </w:p>
        </w:tc>
      </w:tr>
      <w:tr w14:paraId="0FB8A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C1E3E9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27EB28B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Грамматическая ст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 речи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знавание в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и звучащем тексте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требление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изученных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гических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 и синтаксических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нструкций английск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</w:t>
            </w:r>
          </w:p>
        </w:tc>
      </w:tr>
      <w:tr w14:paraId="23395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C5E15C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25210E7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ммуникативные типы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жений: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вательные (утвердительные,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трицательные),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сительные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бщий, специальный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с),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будительные (в утвердительн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рме)</w:t>
            </w:r>
          </w:p>
        </w:tc>
      </w:tr>
      <w:tr w14:paraId="0BB5CF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F25FA0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853CAD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Нераспр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странённые и распр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странённые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стые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</w:t>
            </w:r>
          </w:p>
        </w:tc>
      </w:tr>
      <w:tr w14:paraId="205F5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4E7C13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56B07E7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жения с начальным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It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red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ball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3D33D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ECC158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728E3E5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жения с начальным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There + to be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 Present Simple Tense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There is a cat in the room. Is there a cat in the room? – Yes, there is. / No, there isn’t. There are four pens on the table. Are there four pens on the table? – Yes, there are. / No, there aren’t. How many pens are there on the table? – There are four pens.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53D6D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B75FA4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28E85E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жения с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стым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льным сказуемым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They live in the country.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),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ставным именным сказуемым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 box is small.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 и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ставным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льным сказуемым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 like to play with my cat. She can play the piano.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53874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1829D8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8655F5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жения с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м-связк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to be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 Present Simple Tense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My father is a doctor. Is it a red ball? – Yes, it is. / No, it isn’t.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263CD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8062BE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701F199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 с краткими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льными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рмами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She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can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swim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 don’t like porridge.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66BDD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C0DC55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2.4.8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C44AD5C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будительные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 в утвердительн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рме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Come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please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0A795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3BB96B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2.4.9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AB38B8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лы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Present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Simple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Tense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в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вательных (утвердительных 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трицательных) и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сительных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бщий и специальный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сы)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жениях</w:t>
            </w:r>
          </w:p>
        </w:tc>
      </w:tr>
      <w:tr w14:paraId="4D666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9C67E2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B9FA81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льная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нструкция have got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I’ve got a cat. He’s/She’s got a cat. Have you got a cat? – Yes, I have. / No, I haven’t. What have you got?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4E76A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37D61E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13D830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дальный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can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выражения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 can play tennis.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тсутствия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 can’t play chess.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);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лучения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Can I go out?)</w:t>
            </w:r>
          </w:p>
        </w:tc>
      </w:tr>
      <w:tr w14:paraId="3774E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5AD629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64648C2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пределённый, 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пределённый и нулев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артикли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именами существительными (наиб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лее распр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странённые случаи)</w:t>
            </w:r>
          </w:p>
        </w:tc>
      </w:tr>
      <w:tr w14:paraId="02A60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6134E4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16064FE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Существительные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мн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м числе,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ванные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правилу и исключения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book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books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man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men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4990F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483DCD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A5B6A8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Личные мест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имения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you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he/she/it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05DB49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7EF5A8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2.4.15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741FA6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Притяжательные мест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имения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your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his/her/its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our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their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60F11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6CF88E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2.4.16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608D45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Указательные мест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имения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this – these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02AB9F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8C0EC9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2.4.17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F59749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личественные числительные (1 – 12)</w:t>
            </w:r>
          </w:p>
        </w:tc>
      </w:tr>
      <w:tr w14:paraId="2863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C3E308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2.4.18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4802BA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сительные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ва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who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what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how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where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how many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20F36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96B46D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2.4.19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5EF8F8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ги места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on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near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under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4E971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5122DA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C593170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юзы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and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but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дными членами)</w:t>
            </w:r>
          </w:p>
        </w:tc>
      </w:tr>
      <w:tr w14:paraId="16DE0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68ADEF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F27A77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культурные знания и умения</w:t>
            </w:r>
          </w:p>
        </w:tc>
      </w:tr>
      <w:tr w14:paraId="67C29C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D13058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850102F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Знание и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нек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рых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культурных элемент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веденческ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в нек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рых ситуациях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бщения: приветствие,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щание,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, выражение благ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дарн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сти, извинение,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здравление (с днём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ждения,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вым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м,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м)</w:t>
            </w:r>
          </w:p>
        </w:tc>
      </w:tr>
      <w:tr w14:paraId="54275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ADE51C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2568F6C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Знание названий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страны и страны (стран)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и их 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</w:p>
        </w:tc>
      </w:tr>
      <w:tr w14:paraId="34ACD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A01012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59BA99A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Знание неб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льших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изведений детск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лькл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 страны (стран)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(рифм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вки, стихи, песенки); перс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нажей детских книг</w:t>
            </w:r>
          </w:p>
        </w:tc>
      </w:tr>
      <w:tr w14:paraId="7804A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7C08E0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5018D7B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мпенсат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рные умения</w:t>
            </w:r>
          </w:p>
        </w:tc>
      </w:tr>
      <w:tr w14:paraId="55100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325E13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C65443F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при чтении и аудир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вании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 (умения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нять значение незнак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 или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значение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нтексту)</w:t>
            </w:r>
          </w:p>
        </w:tc>
      </w:tr>
      <w:tr w14:paraId="5D16E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189615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637F73A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при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рмулир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вании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бственных высказываний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иллюстраций</w:t>
            </w:r>
          </w:p>
        </w:tc>
      </w:tr>
      <w:tr w14:paraId="415E3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9515" w:type="dxa"/>
            <w:gridSpan w:val="2"/>
            <w:tcMar>
              <w:top w:w="50" w:type="dxa"/>
              <w:left w:w="100" w:type="dxa"/>
            </w:tcMar>
            <w:vAlign w:val="center"/>
          </w:tcPr>
          <w:p w14:paraId="624DCD8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Тематическ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держание речи</w:t>
            </w:r>
          </w:p>
        </w:tc>
      </w:tr>
      <w:tr w14:paraId="2C794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CDD7EA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D477DD1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Мир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«я». Приветствие,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,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я семья.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день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ждения.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я любимая еда</w:t>
            </w:r>
          </w:p>
        </w:tc>
      </w:tr>
      <w:tr w14:paraId="63370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2E5F30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EEADC5B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Мир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их увлечений. Любимый цвет, игрушка. Любимые занятия.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пит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мец. Вых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день </w:t>
            </w:r>
          </w:p>
        </w:tc>
      </w:tr>
      <w:tr w14:paraId="638B7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887B7D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2764DA7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Мир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круг меня.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я шк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ла.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 друзья.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я малая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дина (г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д, сел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26B9F3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77CA92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4D651BE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дная страна и страны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языка. Названия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страны и страны (стран)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языка; их 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лиц.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изведения детск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лькл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ра. Литературные перс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нажи детских книг. Праздники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страны и страны (стран)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(Н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вый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д,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14:paraId="6ACEE94C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21510538">
      <w:pPr>
        <w:spacing w:before="199" w:after="199"/>
        <w:ind w:left="12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>3 КЛАСС</w:t>
      </w:r>
    </w:p>
    <w:tbl>
      <w:tblPr>
        <w:tblStyle w:val="74"/>
        <w:tblW w:w="9515" w:type="dxa"/>
        <w:tblInd w:w="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240"/>
        <w:gridCol w:w="8275"/>
      </w:tblGrid>
      <w:tr w14:paraId="7EE99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DABE07B">
            <w:pPr>
              <w:spacing w:after="0"/>
              <w:ind w:left="27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д 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7496DA0C">
            <w:pPr>
              <w:spacing w:after="0"/>
              <w:ind w:left="27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веряемый элемент 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держания </w:t>
            </w:r>
          </w:p>
        </w:tc>
      </w:tr>
      <w:tr w14:paraId="1A7B8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EFCB00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ED3A11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ммуникативные умения</w:t>
            </w:r>
          </w:p>
        </w:tc>
      </w:tr>
      <w:tr w14:paraId="12EDD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AC92A2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C76C52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рение</w:t>
            </w:r>
          </w:p>
        </w:tc>
      </w:tr>
      <w:tr w14:paraId="56BD6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5C701C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01ED24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гическая речь</w:t>
            </w:r>
          </w:p>
        </w:tc>
      </w:tr>
      <w:tr w14:paraId="09615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248540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33DBECE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 этикетн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речевых ситуаций,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и (или) иллюстраций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принятых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языка: приветствие, начал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 завершение разг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ра,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м;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здравление с праздник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м; выражение благ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дарн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сти за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здравление, извинение</w:t>
            </w:r>
          </w:p>
        </w:tc>
      </w:tr>
      <w:tr w14:paraId="550C4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DA5E14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D146D2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г-расспр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речевых ситуаций,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и (или) иллюстраций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принятых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языка: запрашивание интересующей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рмации;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бщение фактическ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рмации,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твет на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сы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беседника</w:t>
            </w:r>
          </w:p>
        </w:tc>
      </w:tr>
      <w:tr w14:paraId="1F6E6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858C63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6B0BE7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 –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буждение к действию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речевых ситуаций,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и (или) иллюстраций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принятых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языка: приглашение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беседника к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вместн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деятельн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сти, вежлив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гласие (нес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гласие) на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беседника</w:t>
            </w:r>
          </w:p>
        </w:tc>
      </w:tr>
      <w:tr w14:paraId="7D7D3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536B64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BCCCF7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гическая речь </w:t>
            </w:r>
          </w:p>
        </w:tc>
      </w:tr>
      <w:tr w14:paraId="08B66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632430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47E1BC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писание предмета, реальн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чел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века или литературн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перс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нажа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речевых ситуаций,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и (или) иллюстраций</w:t>
            </w:r>
          </w:p>
        </w:tc>
      </w:tr>
      <w:tr w14:paraId="36FFF3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BB3BF4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BD98A66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Рассказ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себе, члене семьи, друге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речевых ситуаций,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и (или) иллюстраций</w:t>
            </w:r>
          </w:p>
        </w:tc>
      </w:tr>
      <w:tr w14:paraId="3C4D6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7078ED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892B610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Пересказ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речевых ситуаций,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 и (или) иллюстраций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держания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текста</w:t>
            </w:r>
          </w:p>
        </w:tc>
      </w:tr>
      <w:tr w14:paraId="193B9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E808FA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7833BDD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Аудир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вание</w:t>
            </w:r>
          </w:p>
        </w:tc>
      </w:tr>
      <w:tr w14:paraId="4B681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C41103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667CDA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нимание на слух речи учителя и других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бучающихся и вербальная (невербальная) реакция на услышанн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(при неп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средственн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бщении)</w:t>
            </w:r>
          </w:p>
        </w:tc>
      </w:tr>
      <w:tr w14:paraId="75D0D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B69039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9EE7BCB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Аудир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с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ниманием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держания учебных 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м материале: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пределение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темы и главных факт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(с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бытий) в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спринимаем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на слух тексте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иллюстраций и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</w:t>
            </w:r>
          </w:p>
        </w:tc>
      </w:tr>
      <w:tr w14:paraId="14A31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B8FB17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4944256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Аудир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с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ниманием запрашиваем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 в учебных текстах,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материале: выделение из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спринимаем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на слух текста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нимание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 фактическ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 (например, имя,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зраст, любим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занятие, цвет)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иллюстраций и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</w:t>
            </w:r>
          </w:p>
        </w:tc>
      </w:tr>
      <w:tr w14:paraId="47341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53C355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751924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Смысл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е чтение</w:t>
            </w:r>
          </w:p>
        </w:tc>
      </w:tr>
      <w:tr w14:paraId="383BDF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BF9FF3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E133569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Чтение вслух учебных 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материале,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правил чтения и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тветствующей инт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нацией,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</w:p>
        </w:tc>
      </w:tr>
      <w:tr w14:paraId="2B016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CCF475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A20F58A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Чтение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себя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нимание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держания учебных 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м материале: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пределение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темы и главных факт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(с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бытий) в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тексте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иллюстраций и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в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числе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нтекстуальн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</w:t>
            </w:r>
          </w:p>
        </w:tc>
      </w:tr>
      <w:tr w14:paraId="758F1D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ED6AF0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776A85F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Чтение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себя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нимание запрашиваем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 в учебных текстах,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материале: нах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ждение в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тексте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нимание запрашиваем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 фактическ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иллюстраций и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в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числе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нтекстуальн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</w:t>
            </w:r>
          </w:p>
        </w:tc>
      </w:tr>
      <w:tr w14:paraId="5E112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1FDE7D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D7178E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Письм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</w:p>
        </w:tc>
      </w:tr>
      <w:tr w14:paraId="0B3EA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BA622D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336BBB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Списывание текста, выписывание из текста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четаний,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жений; вставка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пущенн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 в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жение в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тветствии с решаем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ммуникативн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(учебн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й) задачей</w:t>
            </w:r>
          </w:p>
        </w:tc>
      </w:tr>
      <w:tr w14:paraId="7C5F9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E2890C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3D2CA0A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здание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дписей к картинкам,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графиям с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яснением, чт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на них из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бражен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</w:p>
        </w:tc>
      </w:tr>
      <w:tr w14:paraId="7EDD5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460572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2735271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Зап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лнение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стых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рмуляр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с указанием личн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 (имя, фамилия,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зраст, страна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живания, любимые занятия) в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тветствии с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рмами, принятыми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</w:t>
            </w:r>
          </w:p>
        </w:tc>
      </w:tr>
      <w:tr w14:paraId="31F3B7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75A7D3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8784FAC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Написание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бразца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здравлений с праздниками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днём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ждения,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вым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м,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м) с выражением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желаний</w:t>
            </w:r>
          </w:p>
        </w:tc>
      </w:tr>
      <w:tr w14:paraId="265B1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E2D4E5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AAACC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вые знания и навыки</w:t>
            </w:r>
          </w:p>
        </w:tc>
      </w:tr>
      <w:tr w14:paraId="137E0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B45354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87019B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нетическая ст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на речи</w:t>
            </w:r>
          </w:p>
        </w:tc>
      </w:tr>
      <w:tr w14:paraId="55E8A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797D86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6A4715C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Буквы английск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алфавита.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нетически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рректн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звучивание букв английск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алфавита</w:t>
            </w:r>
          </w:p>
        </w:tc>
      </w:tr>
      <w:tr w14:paraId="4A0EC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37D901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E52849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рмы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изн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шения: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та и кратк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сть гласных, 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тсутствие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глушения зв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нких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гласных в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нце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 или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тсутствие смягчения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гласных перед гласными.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Связующее «r»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there is / there are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338EB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D49A4F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A016CC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Чтение гласных 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ткрыт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и закрыт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ге 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жных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вах, чтения гласных в третьем типе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га (гласная +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);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гласных,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вных звук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буквенных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четаний, в частн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сти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жных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четаний букв (например,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tion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ight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) 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жных, двусл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жных и мн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жных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вах.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Выделение нек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рых звук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буквенных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четаний при анализе изученных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14:paraId="06696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92EFA8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16D3911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Чтение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гласн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вным правилам чтения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или частичн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транскрипции</w:t>
            </w:r>
          </w:p>
        </w:tc>
      </w:tr>
      <w:tr w14:paraId="0D9954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9B2670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C87846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Знаки английск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транскрипции;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тличие их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 букв английск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алфавита.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нетически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рректн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звучивание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 транскрипции</w:t>
            </w:r>
          </w:p>
        </w:tc>
      </w:tr>
      <w:tr w14:paraId="4EEA0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EE64D1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B68A46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Различение на слух и адекватн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е, без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шиб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изнесение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ударения и фраз (предл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жений)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их ритмик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-инт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нных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стей</w:t>
            </w:r>
          </w:p>
        </w:tc>
      </w:tr>
      <w:tr w14:paraId="0FEFD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A5887C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2.1.7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7015ED47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Ритмик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-инт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нные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будительн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бщий и специальный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с)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жений</w:t>
            </w:r>
          </w:p>
        </w:tc>
      </w:tr>
      <w:tr w14:paraId="7D283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663CD2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C9ADB2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Графика,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рф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графия и пунктуация</w:t>
            </w:r>
          </w:p>
        </w:tc>
      </w:tr>
      <w:tr w14:paraId="3D716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56A44B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FD798C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 написание изученных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14:paraId="7E0DF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1983F2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B043000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Правильная расстан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вка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препинания: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чки,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склицательн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в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нце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</w:t>
            </w:r>
          </w:p>
        </w:tc>
      </w:tr>
      <w:tr w14:paraId="3675A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B86DDA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3BDE430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знака ап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фа в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кращённых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рмах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ла-связки, всп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существительных в притяжательн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падеже</w:t>
            </w:r>
          </w:p>
        </w:tc>
      </w:tr>
      <w:tr w14:paraId="6C9B3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6A39C1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598ABF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Лексическая ст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на речи</w:t>
            </w:r>
          </w:p>
        </w:tc>
      </w:tr>
      <w:tr w14:paraId="19664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B28631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D888EEB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знавание в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и звучащем тексте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требление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не менее 35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лексических единиц (сл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четаний, речевых клише),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бслуживающих ситуации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бщения в рамках тематическ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держания речи для 3 класса, включая 2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лексических единиц, усв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перв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ду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бучения</w:t>
            </w:r>
          </w:p>
        </w:tc>
      </w:tr>
      <w:tr w14:paraId="4DF57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EAB41A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F64DFD5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знавание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требление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ванных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вных 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вания: аффиксации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числительных с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щью суффикс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teen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, -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 и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sportsman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0F5FF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A4355F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877E6CA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знавание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интернаци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нальных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doctor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film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 с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щью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</w:t>
            </w:r>
          </w:p>
        </w:tc>
      </w:tr>
      <w:tr w14:paraId="2863C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22299C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D8A14F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Грамматическая ст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на речи</w:t>
            </w:r>
          </w:p>
        </w:tc>
      </w:tr>
      <w:tr w14:paraId="7626C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0B1FC6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579474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жения с начальным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There + to be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 Past Simple Tense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There was an old house near the river.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6E172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7213DD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DDD452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будительные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жения 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трицательн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рме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Don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talk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please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12E5E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2B3CD4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714E5D8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Правильные и неправильные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лы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Past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Simple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Tense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в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вательных (утвердительных 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трицательных) и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сительных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бщий и специальный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сы)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жениях</w:t>
            </w:r>
          </w:p>
        </w:tc>
      </w:tr>
      <w:tr w14:paraId="6E4C1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609E8C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7831B86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нструкция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I’d like to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...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I’d like to read this book.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5559D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DA932F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AB89E0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нструкции с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лами на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-ing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to like/enjoy doing smth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 like riding my bike.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7B8FC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C9A594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980D93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Существительные в притяжательн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 падеже (Possessive Case: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Ann’s dress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children’s toys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boys’ books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33D52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8379BC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06D3C4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ва, выражающие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личеств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, с исчисляемыми и неисчисляемыми существительными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much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many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lot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of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76EDA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ECA587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2.4.8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3F5398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Личные мест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имения 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бъектн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 падеже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you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him/her/it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us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them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</w:tr>
      <w:tr w14:paraId="1B4AC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8C64C4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2.4.9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BF24F45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Указательные мест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имения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this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these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that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those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35A0C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074834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BFA9B9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пределённые мест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имения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some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any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 в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вательных и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сительных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жениях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Have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you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got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any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friends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? –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Yes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ve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got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some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23307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72728F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FCF0BE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Наречия част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сти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usually, often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1242E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7D696E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2A47A7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личественные числительные (13 – 1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).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рядк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вые числительные (1 – 3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75E72E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595FA9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91E9142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when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whose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why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3AC44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0DFC20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7209117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ги места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next to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in front 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f,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behind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), направления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), времени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on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в выражениях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at 5 o’clock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in the morning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on Monday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3D688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671D73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9D9379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культурные знания и умения</w:t>
            </w:r>
          </w:p>
        </w:tc>
      </w:tr>
      <w:tr w14:paraId="351071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6DC851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7ED6112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Знание и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нек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рых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культурных элемент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веденческ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в нек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рых ситуациях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бщения: приветствие,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щание,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, выражение благ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дарн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сти, извинение,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здравление с днём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ждения,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вым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м,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</w:tr>
      <w:tr w14:paraId="39798A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1173EE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B7C90FC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изведений детск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лькл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 (рифм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к, стих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песен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к), перс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нажей детских книг</w:t>
            </w:r>
          </w:p>
        </w:tc>
      </w:tr>
      <w:tr w14:paraId="1F50D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5B083F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AC75199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Кратк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представление св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ей страны и страны (стран)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(названия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страны и страны (стран)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и их 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лиц, название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населенн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пункта, цвета наци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нальных флаг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в)</w:t>
            </w:r>
          </w:p>
        </w:tc>
      </w:tr>
      <w:tr w14:paraId="0E54C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089AAD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E55737B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мпенсат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рные умения</w:t>
            </w:r>
          </w:p>
        </w:tc>
      </w:tr>
      <w:tr w14:paraId="01841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E7A1E2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7931BD4E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при чтении и аудир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вании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в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числе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нтекстуальн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</w:t>
            </w:r>
          </w:p>
        </w:tc>
      </w:tr>
      <w:tr w14:paraId="05891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513AAA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3E20F7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при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рмулир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вании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бственных высказываний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в; иллюстраций</w:t>
            </w:r>
          </w:p>
        </w:tc>
      </w:tr>
      <w:tr w14:paraId="5478D0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53C983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17D547C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Игн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рмации, не являющейся 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для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нимания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держания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(пр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слушанн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 текста или для нах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ждения в тексте запрашиваем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</w:t>
            </w:r>
          </w:p>
        </w:tc>
      </w:tr>
      <w:tr w14:paraId="45CBA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9515" w:type="dxa"/>
            <w:gridSpan w:val="2"/>
            <w:tcMar>
              <w:top w:w="50" w:type="dxa"/>
              <w:left w:w="100" w:type="dxa"/>
            </w:tcMar>
            <w:vAlign w:val="center"/>
          </w:tcPr>
          <w:p w14:paraId="3968D06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Тематическ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держание речи</w:t>
            </w:r>
          </w:p>
        </w:tc>
      </w:tr>
      <w:tr w14:paraId="455EE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F1C1C0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E5DEA3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Мир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«я».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я семья.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день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ждения.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я любимая еда.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й день (расп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ряд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 дня)</w:t>
            </w:r>
          </w:p>
        </w:tc>
      </w:tr>
      <w:tr w14:paraId="03C80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BA93C3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51ADFB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Мир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их увлечений. Любимая игрушка, игра.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пит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мец. Любимые занятия. Любимая сказка.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й день. Каникулы</w:t>
            </w:r>
          </w:p>
        </w:tc>
      </w:tr>
      <w:tr w14:paraId="60583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EAFE4C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BBA912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Мир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круг меня.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я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мната (квартира,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м).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я шк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ла.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 друзья.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я малая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дина (г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д, сел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Дикие и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машние жив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тные.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да. Времена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 (месяцы)</w:t>
            </w:r>
          </w:p>
        </w:tc>
      </w:tr>
      <w:tr w14:paraId="2162D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23A356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DEDBCC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дная страна и страны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языка.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ссия и страна (страны)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языка. Их 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лицы,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примечательн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сти и интересные факты.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изведения детск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лькл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ра. Литературные перс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нажи детских книг.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Праздники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й страны и страны (стран)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языка</w:t>
            </w:r>
          </w:p>
        </w:tc>
      </w:tr>
    </w:tbl>
    <w:p w14:paraId="2E704B53">
      <w:pPr>
        <w:spacing w:before="199" w:after="199"/>
        <w:ind w:left="120"/>
        <w:jc w:val="both"/>
        <w:rPr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333333"/>
          <w:sz w:val="24"/>
          <w:szCs w:val="24"/>
        </w:rPr>
        <w:t>4 КЛАСС</w:t>
      </w:r>
    </w:p>
    <w:tbl>
      <w:tblPr>
        <w:tblStyle w:val="75"/>
        <w:tblW w:w="9515" w:type="dxa"/>
        <w:tblInd w:w="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240"/>
        <w:gridCol w:w="8275"/>
      </w:tblGrid>
      <w:tr w14:paraId="61702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AD419B9">
            <w:pPr>
              <w:spacing w:after="0"/>
              <w:ind w:left="27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д 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04769A8">
            <w:pPr>
              <w:spacing w:after="0"/>
              <w:ind w:left="272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>веряемый элемент 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держания </w:t>
            </w:r>
          </w:p>
        </w:tc>
      </w:tr>
      <w:tr w14:paraId="66C94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414196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A80D32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ммуникативные умения</w:t>
            </w:r>
          </w:p>
        </w:tc>
      </w:tr>
      <w:tr w14:paraId="5CF95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72A494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B2D81E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рение</w:t>
            </w:r>
          </w:p>
        </w:tc>
      </w:tr>
      <w:tr w14:paraId="7FC1A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3E45E3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C1F542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гическая речь</w:t>
            </w:r>
          </w:p>
        </w:tc>
      </w:tr>
      <w:tr w14:paraId="62578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A92745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2B52550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 этикетн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речевых ситуаций,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и (или) иллюстраций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принятых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языка: приветствие,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твет на приветствие, завершение разг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 (в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числе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телеф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ну),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щание;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м;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здравление с праздник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м; выражение благ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дарн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сти за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здравление; выражение извинения</w:t>
            </w:r>
          </w:p>
        </w:tc>
      </w:tr>
      <w:tr w14:paraId="1A46F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BDE953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74F6344F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г-расспр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речевых ситуаций,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и (или) иллюстраций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принятых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языка: запрашивание интересующей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рмации;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бщение фактическ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рмации,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тветы на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сы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беседника</w:t>
            </w:r>
          </w:p>
        </w:tc>
      </w:tr>
      <w:tr w14:paraId="14038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EB0A61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1.1.1.3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93F6FD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 –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буждение к действию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речевых ситуаций,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и (или) иллюстраций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принятых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бращение к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беседнику с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сьб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вежлив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гласие вып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лнить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сьбу; приглашение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беседника к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вместн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деятельн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сти, вежлив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гласие (нес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гласие) на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беседника</w:t>
            </w:r>
          </w:p>
        </w:tc>
      </w:tr>
      <w:tr w14:paraId="2EEF9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FEF2CE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0A208F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гическая речь </w:t>
            </w:r>
          </w:p>
        </w:tc>
      </w:tr>
      <w:tr w14:paraId="1ECDA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1C0CD5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7A3A064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писание предмета, внешн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сти 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дежды, черт характера реальн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чел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века или литературн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перс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нажа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речевых ситуаций,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и (или) иллюстраций</w:t>
            </w:r>
          </w:p>
        </w:tc>
      </w:tr>
      <w:tr w14:paraId="5CF06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F541C7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1E730A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Рассказ (с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бщение,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вание)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речевых ситуаций,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и (или) иллюстраций</w:t>
            </w:r>
          </w:p>
        </w:tc>
      </w:tr>
      <w:tr w14:paraId="7E078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51B35C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61782B0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здание устных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гических высказываний в рамках тематическ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держания речи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бразцу (с выражением св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шения к предмету речи)</w:t>
            </w:r>
          </w:p>
        </w:tc>
      </w:tr>
      <w:tr w14:paraId="40DDC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DE8EDF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8677B9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Пересказ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держания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текста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речевых ситуаций,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и (или) иллюстраций</w:t>
            </w:r>
          </w:p>
        </w:tc>
      </w:tr>
      <w:tr w14:paraId="28A67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F3EA08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1.1.2.5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E4DACDC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Кратк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изл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жение результат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вып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лненн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несл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ектн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задания</w:t>
            </w:r>
          </w:p>
        </w:tc>
      </w:tr>
      <w:tr w14:paraId="54376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CBBB3B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54A5DF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Аудир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вание</w:t>
            </w:r>
          </w:p>
        </w:tc>
      </w:tr>
      <w:tr w14:paraId="3062A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D45AEE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0B9C910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нимание на слух речи учителя и других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бучающихся и вербальная (невербальная) реакция на услышанн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(при неп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средственн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бщении)</w:t>
            </w:r>
          </w:p>
        </w:tc>
      </w:tr>
      <w:tr w14:paraId="6421C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FB8365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0EE8994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Аудир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с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ниманием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держания учебных и адаптир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ванных аутентичных 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м материале: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пределение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темы и главных факт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(с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бытий) в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спринимаем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на слух тексте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иллюстраций и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в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числе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нтекстуальн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</w:t>
            </w:r>
          </w:p>
        </w:tc>
      </w:tr>
      <w:tr w14:paraId="4E3E2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3B63F3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EAC5C10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Аудир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с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ниманием запрашиваем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 в учебных и адаптир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ванных аутентичных текстах,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материале: выделение запрашиваем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 фактическ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иллюстраций и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в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числе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нтекстуальн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</w:t>
            </w:r>
          </w:p>
        </w:tc>
      </w:tr>
      <w:tr w14:paraId="446D8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97C662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357258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Смысл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е чтение</w:t>
            </w:r>
          </w:p>
        </w:tc>
      </w:tr>
      <w:tr w14:paraId="0EC9F8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048610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A5BBEE6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Чтение вслух учебных 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правил чтения и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тветствующей инт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нацией,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</w:p>
        </w:tc>
      </w:tr>
      <w:tr w14:paraId="1B662D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2CDD34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408FD2F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Чтение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себя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нимание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держания (тема, главная мысль, главные факты (с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бытия) учебных и адаптир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ванных аутентичных 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материале,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держащих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тдельные незнак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ва,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иллюстраций и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в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числе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нтекстуальн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</w:t>
            </w:r>
          </w:p>
        </w:tc>
      </w:tr>
      <w:tr w14:paraId="692E8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E81391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9DD3605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Чтение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себя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нимание запрашиваем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 в учебных и адаптир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ванных аутентичных текстах,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на изученн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материале,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держащих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тдельные незнак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мые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ва: нах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ждение в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тексте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нимание запрашиваем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 фактическ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иллюстраций и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в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числе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нтекстуальн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й,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</w:t>
            </w:r>
          </w:p>
        </w:tc>
      </w:tr>
      <w:tr w14:paraId="08D02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147579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F9F7F2A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держания текста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заг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вку</w:t>
            </w:r>
          </w:p>
        </w:tc>
      </w:tr>
      <w:tr w14:paraId="4D51D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B7837E7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1.3.5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0F81F1E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Чтение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себя неспл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шных текст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(таблиц, диаграмм) 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нимание представленн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в них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</w:t>
            </w:r>
          </w:p>
        </w:tc>
      </w:tr>
      <w:tr w14:paraId="6A8D2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40A2CA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1.4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274A71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Письм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</w:p>
        </w:tc>
      </w:tr>
      <w:tr w14:paraId="5C7CE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C3D7A6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F9CC0DB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Выписывание из текста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четаний,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жений; вставка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пущенных букв в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или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в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жение в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тветствии с решаем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ммуникативн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(учебн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й) задачей</w:t>
            </w:r>
          </w:p>
        </w:tc>
      </w:tr>
      <w:tr w14:paraId="2ED59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70CF5A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6EF79F6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Зап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лнение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стых анкет и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рмуляр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с указанием личн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 (имя, фамилия,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зраст, мест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жительств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(страна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живания, населенный пункт), любимые занятия) в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тветствии с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рмами, принятыми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</w:t>
            </w:r>
          </w:p>
        </w:tc>
      </w:tr>
      <w:tr w14:paraId="239F6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50A456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495CC50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Написание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бразца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здравления с праздниками (с днём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ждения,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вым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м,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м) с выражением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желаний</w:t>
            </w:r>
          </w:p>
        </w:tc>
      </w:tr>
      <w:tr w14:paraId="5C34A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57E7C9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1.4.4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08A4C50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Написание электр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бщения личн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характера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бразца</w:t>
            </w:r>
          </w:p>
        </w:tc>
      </w:tr>
      <w:tr w14:paraId="3CC028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01D0B4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4BFC17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вые знания и навыки</w:t>
            </w:r>
          </w:p>
        </w:tc>
      </w:tr>
      <w:tr w14:paraId="31D37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FC7E65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B3BDB9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нетическая ст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на речи</w:t>
            </w:r>
          </w:p>
        </w:tc>
      </w:tr>
      <w:tr w14:paraId="273C9C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579E45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C0B26B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рмы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изн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шения: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та и кратк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сть гласных,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тсутствие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глушения зв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нких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гласных в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нце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 или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тсутствие смягчения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гласных перед гласными.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Связующее «r»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there is / there are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163B69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0009BF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1FF7731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Правила чтения: гласных 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ткрыт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и закрыт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ге 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жных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вах, гласных в третьем типе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га (гласная +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);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гласных;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вных звук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буквенных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четаний, в частн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сти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жных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четаний букв (например,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tion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ight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) в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жных, двусл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жных и мн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жных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вах. Выделение из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 нек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рых звук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буквенных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четаний при анализе изученных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</w:p>
        </w:tc>
      </w:tr>
      <w:tr w14:paraId="04E14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D14888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8E3F4A7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Чтение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гласн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вным правилам чтения английск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ванием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или частичн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транскрипции,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анал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гии</w:t>
            </w:r>
          </w:p>
        </w:tc>
      </w:tr>
      <w:tr w14:paraId="4A2CC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C8CD8A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31B22F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Знаки английск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транскрипции;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тличие их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 букв английск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алфавита.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нетически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рректн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звучивание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 транскрипции</w:t>
            </w:r>
          </w:p>
        </w:tc>
      </w:tr>
      <w:tr w14:paraId="35B540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4AEE17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67B0794A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Различение на слух и адекватн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е, без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шиб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к, ведущих к сб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ю в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ммуникации,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изнесение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ударения и фраз с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блюдением их ритмик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-инт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нных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стей, в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числе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блюдение правила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тсутствия ударения на служебных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вах; инт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нации перечисления</w:t>
            </w:r>
          </w:p>
        </w:tc>
      </w:tr>
      <w:tr w14:paraId="7224F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BC254E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9199610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Ритмик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-инт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нные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сти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будительн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бщий и специальный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с)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жений.</w:t>
            </w:r>
          </w:p>
        </w:tc>
      </w:tr>
      <w:tr w14:paraId="77AF4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4203A8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354EEE5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 xml:space="preserve">Графика,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рф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графия и пунктуация</w:t>
            </w:r>
          </w:p>
        </w:tc>
      </w:tr>
      <w:tr w14:paraId="2C3CD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F696EE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785673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 написание изученных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14:paraId="50CA4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1A35D3E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EEB8E5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Правильная расстан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вка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препинания: 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чки,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склицательн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в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нце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жения, запят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й при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бращении и перечислении</w:t>
            </w:r>
          </w:p>
        </w:tc>
      </w:tr>
      <w:tr w14:paraId="406E3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7AB485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0F32698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Правильн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знака ап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фа в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кращённых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рмах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ла-связки, всп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дальн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существительных в притяжательн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падеже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Possessive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Case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7887E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BF8415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67FC9C0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Лексическая ст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на речи</w:t>
            </w:r>
          </w:p>
        </w:tc>
      </w:tr>
      <w:tr w14:paraId="77D6D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257B78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B83C3FD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знавание в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и звучащем тексте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требление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не менее 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лексических единиц (сл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четаний, речевых клише),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бслуживающих ситуации, включая 35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лексических единиц, усв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енных в предыдущие два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бучения</w:t>
            </w:r>
          </w:p>
        </w:tc>
      </w:tr>
      <w:tr w14:paraId="463E75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D263F8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7F726AE3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знавание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требление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ванных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вных 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вания – аффиксации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существительных с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щью суффикс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er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/-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or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ist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worker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actor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artist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</w:p>
        </w:tc>
      </w:tr>
      <w:tr w14:paraId="400C1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E48FC5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26F3972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знавание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требление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ванных с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ванием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вных 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вания –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нверсии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to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play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play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1D4F4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6615412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D9C9AA7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 для 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знавания интернаци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нальных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pilot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film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47CA4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5C5502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2.4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7E596DCE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Грамматическая ст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на речи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знавание в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 и звучащем тексте и уп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требление в устн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 письменн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речи изученных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гических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 и синтаксических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нструкций английск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</w:t>
            </w:r>
          </w:p>
        </w:tc>
      </w:tr>
      <w:tr w14:paraId="10B98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6CDBF9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39EF8F2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лы в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Present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Past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Simple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Tense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Present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Continuous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Tense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в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вательных (утвердительных и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трицательных) и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сительных (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бщий и специальный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сы) предл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жениях</w:t>
            </w:r>
          </w:p>
        </w:tc>
      </w:tr>
      <w:tr w14:paraId="35E46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B67FFB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B98C870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дальные глаг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лы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must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have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to</w:t>
            </w:r>
          </w:p>
        </w:tc>
      </w:tr>
      <w:tr w14:paraId="38E83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F03FDE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55848B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нструкция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to be going to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и Future Simple Tense для выражения будущег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действия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I am going to have my birthday party on Saturday. Wait, I’ll help you.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14:paraId="75EB8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9F20A1F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0CF208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трицательн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 мест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имение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no</w:t>
            </w:r>
          </w:p>
        </w:tc>
      </w:tr>
      <w:tr w14:paraId="2790AE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22292C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2.4.5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73D021A0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Степени сравнения прилагательных (ф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рмы,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браз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ванные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правилу, и исключения: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good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better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best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bad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worse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–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the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worst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40778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1CBE1FD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2.4.6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5D3D142A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Наречия времени</w:t>
            </w:r>
          </w:p>
        </w:tc>
      </w:tr>
      <w:tr w14:paraId="2FEFD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A5D006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1017F24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значение даты и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да.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значение времени (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o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clock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am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i/>
                <w:color w:val="000000"/>
                <w:sz w:val="24"/>
                <w:szCs w:val="24"/>
              </w:rPr>
              <w:t>pm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14:paraId="55EDC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5D9576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527CEEE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культурные знания и умения</w:t>
            </w:r>
          </w:p>
        </w:tc>
      </w:tr>
      <w:tr w14:paraId="4A265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49A25E1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D8442C1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Знание и 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нек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рых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культурных элемент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 речев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веденческ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этикета, принят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в стране (странах)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языка, в нек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рых ситуациях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бщения: приветствие,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щание,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, выражение благ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дарн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сти, извинение,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здравление с днём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ждения,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вым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м,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ждеств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м, разг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телеф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ну</w:t>
            </w:r>
          </w:p>
        </w:tc>
      </w:tr>
      <w:tr w14:paraId="33C90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92195F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D8603A0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Знание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изведений детск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лькл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 (рифм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к, стих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песен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к), перс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нажей детских книг</w:t>
            </w:r>
          </w:p>
        </w:tc>
      </w:tr>
      <w:tr w14:paraId="41C6D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363D61B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397C99B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Кратк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представление св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ей страны и страны (стран)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 (названия стран и их 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лиц, название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населенн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пункта, цвета наци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нальных флаг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вные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примечательн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сти)</w:t>
            </w:r>
          </w:p>
        </w:tc>
      </w:tr>
      <w:tr w14:paraId="74AC3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4067FB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73C957B5">
            <w:pPr>
              <w:spacing w:after="0" w:line="312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мпенсат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рные умения</w:t>
            </w:r>
          </w:p>
        </w:tc>
      </w:tr>
      <w:tr w14:paraId="2F26A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5C3CE77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1BB680BD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при чтении и аудир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вании язык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гадки (умения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нять значение незнак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 или 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 значение знак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 из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нтекста)</w:t>
            </w:r>
          </w:p>
        </w:tc>
      </w:tr>
      <w:tr w14:paraId="657AF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2D0E2B6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EDCC722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льз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вание в качестве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ры при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рмулир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вании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бственных высказываний ключевых сл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в, картин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к,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графий</w:t>
            </w:r>
          </w:p>
        </w:tc>
      </w:tr>
      <w:tr w14:paraId="39C9B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928C38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1B42BBC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зир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держание текста для чтения на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ве заг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вка</w:t>
            </w:r>
          </w:p>
        </w:tc>
      </w:tr>
      <w:tr w14:paraId="368DF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1E224873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21266910">
            <w:pPr>
              <w:spacing w:after="0" w:line="312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Игн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рир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вание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рмации, не являющейся не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бх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для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нимания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держания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читанн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(пр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слушанн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) текста или для нах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ждения в тексте запрашиваем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инф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рмации</w:t>
            </w:r>
          </w:p>
        </w:tc>
      </w:tr>
      <w:tr w14:paraId="4ADD37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9515" w:type="dxa"/>
            <w:gridSpan w:val="2"/>
            <w:tcMar>
              <w:top w:w="50" w:type="dxa"/>
              <w:left w:w="100" w:type="dxa"/>
            </w:tcMar>
            <w:vAlign w:val="center"/>
          </w:tcPr>
          <w:p w14:paraId="1E1B302C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Тематическ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е 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держание речи</w:t>
            </w:r>
          </w:p>
        </w:tc>
      </w:tr>
      <w:tr w14:paraId="527C2B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7C8DF1B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443F8A72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Мир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ег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«я».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я семья.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день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ждения,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дарки.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я любимая еда.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й день (расп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ряд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 дня,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машние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бязанн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сти)</w:t>
            </w:r>
          </w:p>
        </w:tc>
      </w:tr>
      <w:tr w14:paraId="10EF8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6A93DA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38C7EA44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Мир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их увлечений. Любимая игрушка, игра.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пит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мец. Любимые занятия. Занятия сп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м.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Любимая сказка (ист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рия, рассказ). Вых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й день. Каникулы</w:t>
            </w:r>
          </w:p>
        </w:tc>
      </w:tr>
      <w:tr w14:paraId="4EE40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71D10201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7DFB61A9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Мир 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круг меня.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я 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мната (квартира,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м), предметы мебели и интерьера.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я шк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ла, любимые учебные предметы.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 друзья, их внешн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сть и черты характера. 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я малая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дина (г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д, сел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и другие). Путешествия. Дикие и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машние жив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тные.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да. Времена 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да (месяцы). П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купки</w:t>
            </w:r>
          </w:p>
        </w:tc>
      </w:tr>
      <w:tr w14:paraId="4E7CC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4" w:hRule="atLeast"/>
        </w:trPr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07535AC8">
            <w:pPr>
              <w:spacing w:after="0" w:line="336" w:lineRule="auto"/>
              <w:ind w:left="365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8275" w:type="dxa"/>
            <w:tcMar>
              <w:top w:w="50" w:type="dxa"/>
              <w:left w:w="100" w:type="dxa"/>
            </w:tcMar>
            <w:vAlign w:val="center"/>
          </w:tcPr>
          <w:p w14:paraId="038B8067">
            <w:pPr>
              <w:spacing w:after="0" w:line="336" w:lineRule="auto"/>
              <w:ind w:left="365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дная страна и страны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языка.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ссия и страна (страны)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языка. Их 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лицы, 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вные д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примечательн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сти и нек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рые интересные факты. Пр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изведения детск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ф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лькл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ра. Литературные перс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нажи детских книг. Праздники р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й страны и страны (стран) изучаем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  <w:t xml:space="preserve"> языка</w:t>
            </w:r>
          </w:p>
        </w:tc>
      </w:tr>
    </w:tbl>
    <w:p w14:paraId="50DDF679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154AD8AB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583AA600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57A2990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03276315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28E70338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3D47C1A8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50BE305D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3D7255DA">
      <w:pPr>
        <w:spacing w:after="0"/>
        <w:ind w:left="120"/>
        <w:jc w:val="both"/>
        <w:rPr>
          <w:sz w:val="24"/>
          <w:szCs w:val="24"/>
          <w:lang w:val="ru-RU"/>
        </w:rPr>
      </w:pPr>
    </w:p>
    <w:p w14:paraId="72FD2DD6">
      <w:pPr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ТЕМАТИЧЕСК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b/>
          <w:color w:val="000000"/>
          <w:sz w:val="24"/>
          <w:szCs w:val="24"/>
        </w:rPr>
        <w:t>Е ПЛАНИР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ВАНИЕ </w:t>
      </w:r>
    </w:p>
    <w:p w14:paraId="648F9CE4">
      <w:pPr>
        <w:spacing w:after="0"/>
        <w:ind w:left="1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2 КЛАСС</w:t>
      </w:r>
    </w:p>
    <w:tbl>
      <w:tblPr>
        <w:tblStyle w:val="1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3242"/>
        <w:gridCol w:w="813"/>
        <w:gridCol w:w="1654"/>
        <w:gridCol w:w="1171"/>
        <w:gridCol w:w="2035"/>
      </w:tblGrid>
      <w:tr w14:paraId="170AC6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restart"/>
          </w:tcPr>
          <w:p w14:paraId="06BF8B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bookmarkStart w:id="13" w:name="bookmark=id.68zikf6fr7j1" w:colFirst="0" w:colLast="0"/>
            <w:bookmarkEnd w:id="13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BABEE4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  <w:vMerge w:val="restart"/>
          </w:tcPr>
          <w:p w14:paraId="41301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вание раздел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и тем пр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граммы </w:t>
            </w:r>
          </w:p>
          <w:p w14:paraId="6D3521A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52F7CBA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личеств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2018" w:type="dxa"/>
            <w:vMerge w:val="restart"/>
          </w:tcPr>
          <w:p w14:paraId="6C003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нные (цифр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вые)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браз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вательные ресурсы </w:t>
            </w:r>
          </w:p>
          <w:p w14:paraId="706FBBA9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A493B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 w14:paraId="41F4D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</w:tcPr>
          <w:p w14:paraId="6B1761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</w:tcPr>
          <w:p w14:paraId="6CCA9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F74CAFD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14:paraId="4DFA62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нтр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льные раб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ты </w:t>
            </w:r>
          </w:p>
          <w:p w14:paraId="388BBA8F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A18750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ты </w:t>
            </w:r>
          </w:p>
          <w:p w14:paraId="4D3A109D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</w:tcPr>
          <w:p w14:paraId="38912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383E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5A98A068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 м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ег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«я»</w:t>
            </w:r>
          </w:p>
        </w:tc>
      </w:tr>
      <w:tr w14:paraId="50FD6C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0FB9182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884" w:type="dxa"/>
          </w:tcPr>
          <w:p w14:paraId="721B9EEA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Приветствие\знак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мств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</w:p>
        </w:tc>
        <w:tc>
          <w:tcPr>
            <w:tcW w:w="877" w:type="dxa"/>
          </w:tcPr>
          <w:p w14:paraId="20B4A79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89" w:type="dxa"/>
          </w:tcPr>
          <w:p w14:paraId="598C38B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D797710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CA24A2A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DA862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602FC85A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884" w:type="dxa"/>
          </w:tcPr>
          <w:p w14:paraId="70D6926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семья</w:t>
            </w:r>
          </w:p>
        </w:tc>
        <w:tc>
          <w:tcPr>
            <w:tcW w:w="877" w:type="dxa"/>
          </w:tcPr>
          <w:p w14:paraId="068A9FAE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1589" w:type="dxa"/>
          </w:tcPr>
          <w:p w14:paraId="01D5AB7F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BC52040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1ED5864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90967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0CA6D7C0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884" w:type="dxa"/>
          </w:tcPr>
          <w:p w14:paraId="406FDA42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день р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ждения</w:t>
            </w:r>
          </w:p>
        </w:tc>
        <w:tc>
          <w:tcPr>
            <w:tcW w:w="877" w:type="dxa"/>
          </w:tcPr>
          <w:p w14:paraId="02F20F83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89" w:type="dxa"/>
          </w:tcPr>
          <w:p w14:paraId="263153E3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5950E14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3C7DB946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82AA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3153F033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884" w:type="dxa"/>
          </w:tcPr>
          <w:p w14:paraId="5B3750BB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любимая еда</w:t>
            </w:r>
          </w:p>
        </w:tc>
        <w:tc>
          <w:tcPr>
            <w:tcW w:w="877" w:type="dxa"/>
          </w:tcPr>
          <w:p w14:paraId="5203E3C3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89" w:type="dxa"/>
          </w:tcPr>
          <w:p w14:paraId="0088C6AE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5308FE74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F90D824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1866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021E9B8A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2884" w:type="dxa"/>
          </w:tcPr>
          <w:p w14:paraId="17FD5542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бщение и к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877" w:type="dxa"/>
          </w:tcPr>
          <w:p w14:paraId="5EC45CBA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89" w:type="dxa"/>
          </w:tcPr>
          <w:p w14:paraId="1ED97359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57" w:type="dxa"/>
          </w:tcPr>
          <w:p w14:paraId="6035BD23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5799F8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B4E5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02C6913F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разделу</w:t>
            </w:r>
          </w:p>
        </w:tc>
        <w:tc>
          <w:tcPr>
            <w:tcW w:w="877" w:type="dxa"/>
          </w:tcPr>
          <w:p w14:paraId="14AE1130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27 </w:t>
            </w:r>
          </w:p>
        </w:tc>
        <w:tc>
          <w:tcPr>
            <w:tcW w:w="0" w:type="auto"/>
            <w:gridSpan w:val="3"/>
          </w:tcPr>
          <w:p w14:paraId="79138694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E5062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0DEF85DD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 м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их увлечений</w:t>
            </w:r>
          </w:p>
        </w:tc>
      </w:tr>
      <w:tr w14:paraId="116BE6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62029962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884" w:type="dxa"/>
          </w:tcPr>
          <w:p w14:paraId="668C8F64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любимый цвет, игрушка</w:t>
            </w:r>
          </w:p>
        </w:tc>
        <w:tc>
          <w:tcPr>
            <w:tcW w:w="877" w:type="dxa"/>
          </w:tcPr>
          <w:p w14:paraId="4C9F46EC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589" w:type="dxa"/>
          </w:tcPr>
          <w:p w14:paraId="1DD706C4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6353768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294163D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5FAC2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06B9D28A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884" w:type="dxa"/>
          </w:tcPr>
          <w:p w14:paraId="75F233DA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Любимые занятия</w:t>
            </w:r>
          </w:p>
        </w:tc>
        <w:tc>
          <w:tcPr>
            <w:tcW w:w="877" w:type="dxa"/>
          </w:tcPr>
          <w:p w14:paraId="3F77AA49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89" w:type="dxa"/>
          </w:tcPr>
          <w:p w14:paraId="5960F259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A2DE18B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FFB6387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A567F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5AA7290C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884" w:type="dxa"/>
          </w:tcPr>
          <w:p w14:paraId="5CA9C8A4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пит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мец</w:t>
            </w:r>
          </w:p>
        </w:tc>
        <w:tc>
          <w:tcPr>
            <w:tcW w:w="877" w:type="dxa"/>
          </w:tcPr>
          <w:p w14:paraId="77BF74D3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89" w:type="dxa"/>
          </w:tcPr>
          <w:p w14:paraId="1C6713F0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91A1CD8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6742CAA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0F428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54868CBF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884" w:type="dxa"/>
          </w:tcPr>
          <w:p w14:paraId="5A3350FF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день</w:t>
            </w:r>
          </w:p>
        </w:tc>
        <w:tc>
          <w:tcPr>
            <w:tcW w:w="877" w:type="dxa"/>
          </w:tcPr>
          <w:p w14:paraId="26BF4772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89" w:type="dxa"/>
          </w:tcPr>
          <w:p w14:paraId="08FB4C8D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2800097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85E5F27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1493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2B0FACBC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884" w:type="dxa"/>
          </w:tcPr>
          <w:p w14:paraId="3AF22AC4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бщение и к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877" w:type="dxa"/>
          </w:tcPr>
          <w:p w14:paraId="0221CA1C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89" w:type="dxa"/>
          </w:tcPr>
          <w:p w14:paraId="45913E8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7" w:type="dxa"/>
          </w:tcPr>
          <w:p w14:paraId="37D16176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A5A084B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280F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0CA94EB0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разделу</w:t>
            </w:r>
          </w:p>
        </w:tc>
        <w:tc>
          <w:tcPr>
            <w:tcW w:w="877" w:type="dxa"/>
          </w:tcPr>
          <w:p w14:paraId="2822F797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</w:tcPr>
          <w:p w14:paraId="21725E59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1D4F8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300D8753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Мир в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круг меня</w:t>
            </w:r>
          </w:p>
        </w:tc>
      </w:tr>
      <w:tr w14:paraId="514297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65C292B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884" w:type="dxa"/>
          </w:tcPr>
          <w:p w14:paraId="3121401F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шк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877" w:type="dxa"/>
          </w:tcPr>
          <w:p w14:paraId="0CCDA9D8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89" w:type="dxa"/>
          </w:tcPr>
          <w:p w14:paraId="6A7FCDC6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EE9B271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F6FF32F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5077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3157A3D7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884" w:type="dxa"/>
          </w:tcPr>
          <w:p w14:paraId="439F9466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друзья</w:t>
            </w:r>
          </w:p>
        </w:tc>
        <w:tc>
          <w:tcPr>
            <w:tcW w:w="877" w:type="dxa"/>
          </w:tcPr>
          <w:p w14:paraId="7C54BADC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89" w:type="dxa"/>
          </w:tcPr>
          <w:p w14:paraId="6CD1E6E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6668F7AF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26959B4F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4C8EF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661BA82D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884" w:type="dxa"/>
          </w:tcPr>
          <w:p w14:paraId="5EC81B5B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 малая р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 (г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д, сел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77" w:type="dxa"/>
          </w:tcPr>
          <w:p w14:paraId="1DC75DE0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89" w:type="dxa"/>
          </w:tcPr>
          <w:p w14:paraId="7599CAC9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4B4BBFC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6B0A5D58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1D8E5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49311132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2884" w:type="dxa"/>
          </w:tcPr>
          <w:p w14:paraId="24935150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бщение и к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877" w:type="dxa"/>
          </w:tcPr>
          <w:p w14:paraId="0FBC01D8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89" w:type="dxa"/>
          </w:tcPr>
          <w:p w14:paraId="681EFA6B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657" w:type="dxa"/>
          </w:tcPr>
          <w:p w14:paraId="574B8DBC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59B9867D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45A1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6E5AE723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разделу</w:t>
            </w:r>
          </w:p>
        </w:tc>
        <w:tc>
          <w:tcPr>
            <w:tcW w:w="877" w:type="dxa"/>
          </w:tcPr>
          <w:p w14:paraId="2097A970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</w:tcPr>
          <w:p w14:paraId="5F9927C4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8725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7A2D4F03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дная страна и страны изучаем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языка</w:t>
            </w:r>
          </w:p>
        </w:tc>
      </w:tr>
      <w:tr w14:paraId="60B108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54B019EE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884" w:type="dxa"/>
          </w:tcPr>
          <w:p w14:paraId="0446D629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Названия р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страны и страны/стран изучаем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языка; их 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</w:t>
            </w:r>
          </w:p>
        </w:tc>
        <w:tc>
          <w:tcPr>
            <w:tcW w:w="877" w:type="dxa"/>
          </w:tcPr>
          <w:p w14:paraId="7B52DE82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89" w:type="dxa"/>
          </w:tcPr>
          <w:p w14:paraId="7C58FFA8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2F3F667A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5A93282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D677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1D0D246F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884" w:type="dxa"/>
          </w:tcPr>
          <w:p w14:paraId="0722659F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изведения детск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лькл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</w:t>
            </w:r>
          </w:p>
        </w:tc>
        <w:tc>
          <w:tcPr>
            <w:tcW w:w="877" w:type="dxa"/>
          </w:tcPr>
          <w:p w14:paraId="55910594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89" w:type="dxa"/>
          </w:tcPr>
          <w:p w14:paraId="782B9F44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1A7AC67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749A2DD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3519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7DC93A34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2884" w:type="dxa"/>
          </w:tcPr>
          <w:p w14:paraId="4E84FEDB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Литературные перс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нажи детских книг</w:t>
            </w:r>
          </w:p>
        </w:tc>
        <w:tc>
          <w:tcPr>
            <w:tcW w:w="877" w:type="dxa"/>
          </w:tcPr>
          <w:p w14:paraId="4DFD30A9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89" w:type="dxa"/>
          </w:tcPr>
          <w:p w14:paraId="114EB2BE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00BDC833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118121D3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F9C80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37CA65E7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2884" w:type="dxa"/>
          </w:tcPr>
          <w:p w14:paraId="7352FC67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Праздники р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 страны и страны/стран изучаем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языка</w:t>
            </w:r>
          </w:p>
        </w:tc>
        <w:tc>
          <w:tcPr>
            <w:tcW w:w="877" w:type="dxa"/>
          </w:tcPr>
          <w:p w14:paraId="5723DD02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89" w:type="dxa"/>
          </w:tcPr>
          <w:p w14:paraId="77FC9418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14:paraId="7F948888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91F8A47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330A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</w:tcPr>
          <w:p w14:paraId="22DD1334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2884" w:type="dxa"/>
          </w:tcPr>
          <w:p w14:paraId="2AB0AE49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бщение и к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нтр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877" w:type="dxa"/>
          </w:tcPr>
          <w:p w14:paraId="1A16214E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89" w:type="dxa"/>
          </w:tcPr>
          <w:p w14:paraId="3CECF313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57" w:type="dxa"/>
          </w:tcPr>
          <w:p w14:paraId="328364E0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93ADF85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AC81E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3282B730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разделу</w:t>
            </w:r>
          </w:p>
        </w:tc>
        <w:tc>
          <w:tcPr>
            <w:tcW w:w="877" w:type="dxa"/>
          </w:tcPr>
          <w:p w14:paraId="7057D7B4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0" w:type="auto"/>
            <w:gridSpan w:val="3"/>
          </w:tcPr>
          <w:p w14:paraId="66E6B79F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10EBA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62A2BA6F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77" w:type="dxa"/>
          </w:tcPr>
          <w:p w14:paraId="2B51F8EC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89" w:type="dxa"/>
          </w:tcPr>
          <w:p w14:paraId="7554C09E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</w:tcPr>
          <w:p w14:paraId="3E71AE3D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18" w:type="dxa"/>
          </w:tcPr>
          <w:p w14:paraId="22373FBA">
            <w:pPr>
              <w:spacing w:before="100" w:beforeAutospacing="1" w:after="100" w:afterAutospacing="1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E15CFA">
      <w:pPr>
        <w:spacing w:after="0"/>
        <w:ind w:left="12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</w:pPr>
    </w:p>
    <w:p w14:paraId="5DC6D089">
      <w:r>
        <w:rPr>
          <w:rFonts w:ascii="Times New Roman" w:hAnsi="Times New Roman"/>
          <w:b/>
          <w:color w:val="000000"/>
        </w:rPr>
        <w:t xml:space="preserve">  3 КЛАСС </w:t>
      </w:r>
    </w:p>
    <w:tbl>
      <w:tblPr>
        <w:tblStyle w:val="1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559"/>
        <w:gridCol w:w="781"/>
        <w:gridCol w:w="1634"/>
        <w:gridCol w:w="975"/>
        <w:gridCol w:w="3067"/>
      </w:tblGrid>
      <w:tr w14:paraId="6F7769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450" w:type="dxa"/>
            <w:vMerge w:val="restart"/>
          </w:tcPr>
          <w:p w14:paraId="290AC40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3B54E3A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  <w:tc>
          <w:tcPr>
            <w:tcW w:w="3870" w:type="dxa"/>
            <w:vMerge w:val="restart"/>
          </w:tcPr>
          <w:p w14:paraId="60DEB4B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вание раздел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и тем пр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граммы </w:t>
            </w:r>
          </w:p>
          <w:p w14:paraId="06D215B1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7A718FD9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личеств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00" w:type="dxa"/>
            <w:vMerge w:val="restart"/>
          </w:tcPr>
          <w:p w14:paraId="1C49CE2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нные (цифр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вые) 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браз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вательные ресурсы </w:t>
            </w:r>
          </w:p>
          <w:p w14:paraId="3DD04D29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</w:tr>
      <w:tr w14:paraId="36FC67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 w14:paraId="1D1F52E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</w:tcPr>
          <w:p w14:paraId="4DFFE84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3198EF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B5526EB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0941A2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нтр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льные раб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ты </w:t>
            </w:r>
          </w:p>
          <w:p w14:paraId="24E41243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4F811A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ты </w:t>
            </w:r>
          </w:p>
          <w:p w14:paraId="5B070FA3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</w:tcPr>
          <w:p w14:paraId="5D5217D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404F23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36CF931B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м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«я»</w:t>
            </w:r>
          </w:p>
        </w:tc>
      </w:tr>
      <w:tr w14:paraId="5CA780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149A0398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70" w:type="dxa"/>
          </w:tcPr>
          <w:p w14:paraId="0D94E68D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семья</w:t>
            </w:r>
          </w:p>
        </w:tc>
        <w:tc>
          <w:tcPr>
            <w:tcW w:w="885" w:type="dxa"/>
          </w:tcPr>
          <w:p w14:paraId="30929974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90" w:type="dxa"/>
          </w:tcPr>
          <w:p w14:paraId="32EC5A55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1755BEFA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692EFD9F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74E1D9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739BA7EC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70" w:type="dxa"/>
          </w:tcPr>
          <w:p w14:paraId="4BD73DD4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день р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ждения</w:t>
            </w:r>
          </w:p>
        </w:tc>
        <w:tc>
          <w:tcPr>
            <w:tcW w:w="885" w:type="dxa"/>
          </w:tcPr>
          <w:p w14:paraId="7DFCE1E2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0" w:type="dxa"/>
          </w:tcPr>
          <w:p w14:paraId="13DCEECB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747DD59E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08A66B49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4F8351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37A914B2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70" w:type="dxa"/>
          </w:tcPr>
          <w:p w14:paraId="7FEB934C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любимая еда</w:t>
            </w:r>
          </w:p>
        </w:tc>
        <w:tc>
          <w:tcPr>
            <w:tcW w:w="885" w:type="dxa"/>
          </w:tcPr>
          <w:p w14:paraId="02FAA5DA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90" w:type="dxa"/>
          </w:tcPr>
          <w:p w14:paraId="3F9F8EDF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51713CC9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2AC9088D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6BA1086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22BFE3ED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870" w:type="dxa"/>
          </w:tcPr>
          <w:p w14:paraId="316420A0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день (расп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ряд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 дня)</w:t>
            </w:r>
          </w:p>
        </w:tc>
        <w:tc>
          <w:tcPr>
            <w:tcW w:w="885" w:type="dxa"/>
          </w:tcPr>
          <w:p w14:paraId="3ABFCAEB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0" w:type="dxa"/>
          </w:tcPr>
          <w:p w14:paraId="742D1389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20B9751B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34D1A8D2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05DCF0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06F89B9B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870" w:type="dxa"/>
          </w:tcPr>
          <w:p w14:paraId="129CA6CA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бщение и к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нтр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885" w:type="dxa"/>
          </w:tcPr>
          <w:p w14:paraId="2173CAED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0" w:type="dxa"/>
          </w:tcPr>
          <w:p w14:paraId="34140763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</w:tcPr>
          <w:p w14:paraId="271E0769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6BF96982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4EB057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2DF3322C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разделу</w:t>
            </w:r>
          </w:p>
        </w:tc>
        <w:tc>
          <w:tcPr>
            <w:tcW w:w="1395" w:type="dxa"/>
          </w:tcPr>
          <w:p w14:paraId="2653B568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</w:tcPr>
          <w:p w14:paraId="2DCB26A1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</w:tr>
      <w:tr w14:paraId="799F6B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7C6C5DE9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м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их увлечений</w:t>
            </w:r>
          </w:p>
        </w:tc>
      </w:tr>
      <w:tr w14:paraId="75B5B4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6E2FBC94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70" w:type="dxa"/>
          </w:tcPr>
          <w:p w14:paraId="6A69E6DB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Любимая игрушка, игра</w:t>
            </w:r>
          </w:p>
        </w:tc>
        <w:tc>
          <w:tcPr>
            <w:tcW w:w="885" w:type="dxa"/>
          </w:tcPr>
          <w:p w14:paraId="1242B7DE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90" w:type="dxa"/>
          </w:tcPr>
          <w:p w14:paraId="457E7F41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78CF131F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49D1E745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09B7F3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65BB1347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70" w:type="dxa"/>
          </w:tcPr>
          <w:p w14:paraId="4099304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пит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мец</w:t>
            </w:r>
          </w:p>
        </w:tc>
        <w:tc>
          <w:tcPr>
            <w:tcW w:w="885" w:type="dxa"/>
          </w:tcPr>
          <w:p w14:paraId="3DB47065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0" w:type="dxa"/>
          </w:tcPr>
          <w:p w14:paraId="4BCBF045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58CCA3D5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652E8490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48D5022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274369E6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870" w:type="dxa"/>
          </w:tcPr>
          <w:p w14:paraId="3A21C58F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Любимые занятия</w:t>
            </w:r>
          </w:p>
        </w:tc>
        <w:tc>
          <w:tcPr>
            <w:tcW w:w="885" w:type="dxa"/>
          </w:tcPr>
          <w:p w14:paraId="263EBD0A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90" w:type="dxa"/>
          </w:tcPr>
          <w:p w14:paraId="46837529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168C8F45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1F689D8B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126D0C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2F0522D9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870" w:type="dxa"/>
          </w:tcPr>
          <w:p w14:paraId="67828630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Любимая сказка</w:t>
            </w:r>
          </w:p>
        </w:tc>
        <w:tc>
          <w:tcPr>
            <w:tcW w:w="885" w:type="dxa"/>
          </w:tcPr>
          <w:p w14:paraId="1CC0B821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590" w:type="dxa"/>
          </w:tcPr>
          <w:p w14:paraId="19F86E11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3FD06AB0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77C3DD31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250FA6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5FD1C32E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870" w:type="dxa"/>
          </w:tcPr>
          <w:p w14:paraId="2B4F1426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Вых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день</w:t>
            </w:r>
          </w:p>
        </w:tc>
        <w:tc>
          <w:tcPr>
            <w:tcW w:w="885" w:type="dxa"/>
          </w:tcPr>
          <w:p w14:paraId="07DEBCB1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90" w:type="dxa"/>
          </w:tcPr>
          <w:p w14:paraId="290A76BB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7FF7367D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4701E645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45E79A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5BD5D8C9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870" w:type="dxa"/>
          </w:tcPr>
          <w:p w14:paraId="5123831C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885" w:type="dxa"/>
          </w:tcPr>
          <w:p w14:paraId="1DB74CF9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90" w:type="dxa"/>
          </w:tcPr>
          <w:p w14:paraId="2ABB3D2A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0B099BEB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5FFD80B7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25E9C6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19EF80D3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870" w:type="dxa"/>
          </w:tcPr>
          <w:p w14:paraId="234E21FD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бщение и к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нтр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885" w:type="dxa"/>
          </w:tcPr>
          <w:p w14:paraId="4CE1D454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0" w:type="dxa"/>
          </w:tcPr>
          <w:p w14:paraId="60264E8C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680" w:type="dxa"/>
          </w:tcPr>
          <w:p w14:paraId="659890DF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3A9A597F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533953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2767F119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разделу</w:t>
            </w:r>
          </w:p>
        </w:tc>
        <w:tc>
          <w:tcPr>
            <w:tcW w:w="1395" w:type="dxa"/>
          </w:tcPr>
          <w:p w14:paraId="32911B2B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</w:tcPr>
          <w:p w14:paraId="7B5402E6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</w:tr>
      <w:tr w14:paraId="3FE2F7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5F6DDADE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в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круг меня</w:t>
            </w:r>
          </w:p>
        </w:tc>
      </w:tr>
      <w:tr w14:paraId="3DB351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348CFA81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70" w:type="dxa"/>
          </w:tcPr>
          <w:p w14:paraId="52536EAA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мната (квартира, д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м)</w:t>
            </w:r>
          </w:p>
        </w:tc>
        <w:tc>
          <w:tcPr>
            <w:tcW w:w="885" w:type="dxa"/>
          </w:tcPr>
          <w:p w14:paraId="613DDAC9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90" w:type="dxa"/>
          </w:tcPr>
          <w:p w14:paraId="4B60A22B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5BA6A661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58847416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29F7E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51D69A69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70" w:type="dxa"/>
          </w:tcPr>
          <w:p w14:paraId="575EBA06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шк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</w:t>
            </w:r>
          </w:p>
        </w:tc>
        <w:tc>
          <w:tcPr>
            <w:tcW w:w="885" w:type="dxa"/>
          </w:tcPr>
          <w:p w14:paraId="51C607E1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90" w:type="dxa"/>
          </w:tcPr>
          <w:p w14:paraId="5D4865C5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69EF7411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52E9172F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298D58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79DF785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870" w:type="dxa"/>
          </w:tcPr>
          <w:p w14:paraId="588E33FA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 друзья</w:t>
            </w:r>
          </w:p>
        </w:tc>
        <w:tc>
          <w:tcPr>
            <w:tcW w:w="885" w:type="dxa"/>
          </w:tcPr>
          <w:p w14:paraId="1FEB5435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0" w:type="dxa"/>
          </w:tcPr>
          <w:p w14:paraId="0821BB98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4266F1AF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4BE5958F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051734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1863209E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870" w:type="dxa"/>
          </w:tcPr>
          <w:p w14:paraId="037D481A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 малая р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дина (г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д, сел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885" w:type="dxa"/>
          </w:tcPr>
          <w:p w14:paraId="031CAB5A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90" w:type="dxa"/>
          </w:tcPr>
          <w:p w14:paraId="27A116B2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04E7A90F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3DAF7D5D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27F839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347CDB6B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870" w:type="dxa"/>
          </w:tcPr>
          <w:p w14:paraId="64C9A333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Дикие и д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машние жив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тные</w:t>
            </w:r>
          </w:p>
        </w:tc>
        <w:tc>
          <w:tcPr>
            <w:tcW w:w="885" w:type="dxa"/>
          </w:tcPr>
          <w:p w14:paraId="1926E620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90" w:type="dxa"/>
          </w:tcPr>
          <w:p w14:paraId="1B74FB0D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5889AD2B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39F4A9BE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686F4D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476D9CA0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870" w:type="dxa"/>
          </w:tcPr>
          <w:p w14:paraId="703C1FAF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885" w:type="dxa"/>
          </w:tcPr>
          <w:p w14:paraId="4E82D2DC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</w:tcPr>
          <w:p w14:paraId="300C166B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5B8E6484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13EB8CDA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095762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385C29D7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870" w:type="dxa"/>
          </w:tcPr>
          <w:p w14:paraId="59104C92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Времена г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 (месяцы)</w:t>
            </w:r>
          </w:p>
        </w:tc>
        <w:tc>
          <w:tcPr>
            <w:tcW w:w="885" w:type="dxa"/>
          </w:tcPr>
          <w:p w14:paraId="603BD10A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</w:tcPr>
          <w:p w14:paraId="61F6BEB4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6B97B112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32A33845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791CCD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398BB534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870" w:type="dxa"/>
          </w:tcPr>
          <w:p w14:paraId="2AB99B28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бщение и к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нтр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885" w:type="dxa"/>
          </w:tcPr>
          <w:p w14:paraId="6E1B07A1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0" w:type="dxa"/>
          </w:tcPr>
          <w:p w14:paraId="11774B6C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</w:tcPr>
          <w:p w14:paraId="62C5E786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691585D7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23674C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6146FA1D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разделу</w:t>
            </w:r>
          </w:p>
        </w:tc>
        <w:tc>
          <w:tcPr>
            <w:tcW w:w="1395" w:type="dxa"/>
          </w:tcPr>
          <w:p w14:paraId="2B9F0571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 </w:t>
            </w:r>
          </w:p>
        </w:tc>
        <w:tc>
          <w:tcPr>
            <w:tcW w:w="0" w:type="auto"/>
            <w:gridSpan w:val="3"/>
          </w:tcPr>
          <w:p w14:paraId="022065BA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</w:tr>
      <w:tr w14:paraId="0AA23E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09CDFC60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дная страна и страны изучаем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языка</w:t>
            </w:r>
          </w:p>
        </w:tc>
      </w:tr>
      <w:tr w14:paraId="5C77D9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35BCD77A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870" w:type="dxa"/>
          </w:tcPr>
          <w:p w14:paraId="535B741B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ссия и страна/страны изучаем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языка. Их ст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лицы, д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примечательн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 и интересные факты</w:t>
            </w:r>
          </w:p>
        </w:tc>
        <w:tc>
          <w:tcPr>
            <w:tcW w:w="885" w:type="dxa"/>
          </w:tcPr>
          <w:p w14:paraId="52C3FD47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590" w:type="dxa"/>
          </w:tcPr>
          <w:p w14:paraId="18E4A4DE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5CF3CED2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3DB5C946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42110E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118E54DD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870" w:type="dxa"/>
          </w:tcPr>
          <w:p w14:paraId="14FD9363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изведения детск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ф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лькл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 и литературные перс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нажи детских книг</w:t>
            </w:r>
          </w:p>
        </w:tc>
        <w:tc>
          <w:tcPr>
            <w:tcW w:w="885" w:type="dxa"/>
          </w:tcPr>
          <w:p w14:paraId="45B418FA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590" w:type="dxa"/>
          </w:tcPr>
          <w:p w14:paraId="43C0174F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1FDB3275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7B5DB3BC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760A69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3361BD2B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870" w:type="dxa"/>
          </w:tcPr>
          <w:p w14:paraId="0E41605A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Праздники р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й страны и стран изучаем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языка</w:t>
            </w:r>
          </w:p>
        </w:tc>
        <w:tc>
          <w:tcPr>
            <w:tcW w:w="885" w:type="dxa"/>
          </w:tcPr>
          <w:p w14:paraId="6634FF84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90" w:type="dxa"/>
          </w:tcPr>
          <w:p w14:paraId="3EE1E27B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48453DC9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71DE3047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2741CC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0CD0BD47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870" w:type="dxa"/>
          </w:tcPr>
          <w:p w14:paraId="0EB21343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бщение и к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нтр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885" w:type="dxa"/>
          </w:tcPr>
          <w:p w14:paraId="09E00A43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0" w:type="dxa"/>
          </w:tcPr>
          <w:p w14:paraId="7A58436D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</w:tcPr>
          <w:p w14:paraId="26D79CF2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43015995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"https://m.edsoo.ru/7f411518"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411518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223301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701DBDDF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разделу</w:t>
            </w:r>
          </w:p>
        </w:tc>
        <w:tc>
          <w:tcPr>
            <w:tcW w:w="1395" w:type="dxa"/>
          </w:tcPr>
          <w:p w14:paraId="196F8213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0" w:type="auto"/>
            <w:gridSpan w:val="3"/>
          </w:tcPr>
          <w:p w14:paraId="4C99B5D8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</w:tr>
      <w:tr w14:paraId="59AD4B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374FE477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</w:tcPr>
          <w:p w14:paraId="3487C03D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90" w:type="dxa"/>
          </w:tcPr>
          <w:p w14:paraId="087203E3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</w:tcPr>
          <w:p w14:paraId="4588F9E6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</w:tcPr>
          <w:p w14:paraId="1AFDE32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</w:tr>
    </w:tbl>
    <w:p w14:paraId="6CD5C113">
      <w:pPr>
        <w:spacing w:after="0"/>
        <w:ind w:left="12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</w:pPr>
    </w:p>
    <w:p w14:paraId="460D2DAD">
      <w:r>
        <w:rPr>
          <w:rFonts w:ascii="Times New Roman" w:hAnsi="Times New Roman"/>
          <w:b/>
          <w:color w:val="000000"/>
        </w:rPr>
        <w:t xml:space="preserve">4 КЛАСС </w:t>
      </w:r>
    </w:p>
    <w:tbl>
      <w:tblPr>
        <w:tblStyle w:val="19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2559"/>
        <w:gridCol w:w="781"/>
        <w:gridCol w:w="1634"/>
        <w:gridCol w:w="975"/>
        <w:gridCol w:w="3067"/>
      </w:tblGrid>
      <w:tr w14:paraId="4F0F1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  <w:vMerge w:val="restart"/>
          </w:tcPr>
          <w:p w14:paraId="7C5CB4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3CD042E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  <w:tc>
          <w:tcPr>
            <w:tcW w:w="3870" w:type="dxa"/>
            <w:vMerge w:val="restart"/>
          </w:tcPr>
          <w:p w14:paraId="2B20E6D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вание раздел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 и тем пр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граммы </w:t>
            </w:r>
          </w:p>
          <w:p w14:paraId="55330CE4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</w:tcPr>
          <w:p w14:paraId="1E8D76F7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личеств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</w:t>
            </w:r>
          </w:p>
        </w:tc>
        <w:tc>
          <w:tcPr>
            <w:tcW w:w="2400" w:type="dxa"/>
            <w:vMerge w:val="restart"/>
          </w:tcPr>
          <w:p w14:paraId="43F21B5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Электр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нные (цифр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вые) 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браз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вательные ресурсы </w:t>
            </w:r>
          </w:p>
          <w:p w14:paraId="14A74710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</w:tr>
      <w:tr w14:paraId="677172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</w:tcPr>
          <w:p w14:paraId="3A33470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</w:tcPr>
          <w:p w14:paraId="5BD1FBA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63D73F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3C936B81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8F1F5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нтр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льные раб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ты </w:t>
            </w:r>
          </w:p>
          <w:p w14:paraId="1DD45032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62298BF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раб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ты </w:t>
            </w:r>
          </w:p>
          <w:p w14:paraId="0FDDD16E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continue"/>
          </w:tcPr>
          <w:p w14:paraId="5376618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14:paraId="6056DB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0F7F6B2A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м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ег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«я»</w:t>
            </w:r>
          </w:p>
        </w:tc>
      </w:tr>
      <w:tr w14:paraId="59B26E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66668EC1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70" w:type="dxa"/>
          </w:tcPr>
          <w:p w14:paraId="3B5BE4F1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семья</w:t>
            </w:r>
          </w:p>
        </w:tc>
        <w:tc>
          <w:tcPr>
            <w:tcW w:w="885" w:type="dxa"/>
          </w:tcPr>
          <w:p w14:paraId="345BDF57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90" w:type="dxa"/>
          </w:tcPr>
          <w:p w14:paraId="135AE3B7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7B8FED36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2036F9CF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57A16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4CBD8C47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870" w:type="dxa"/>
          </w:tcPr>
          <w:p w14:paraId="492F7171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день р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ждения</w:t>
            </w:r>
          </w:p>
        </w:tc>
        <w:tc>
          <w:tcPr>
            <w:tcW w:w="885" w:type="dxa"/>
          </w:tcPr>
          <w:p w14:paraId="1222B92C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90" w:type="dxa"/>
          </w:tcPr>
          <w:p w14:paraId="0FFCE5C1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695ED206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3AF9E056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4472C5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12B504F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870" w:type="dxa"/>
          </w:tcPr>
          <w:p w14:paraId="2C009E28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любимая еда</w:t>
            </w:r>
          </w:p>
        </w:tc>
        <w:tc>
          <w:tcPr>
            <w:tcW w:w="885" w:type="dxa"/>
          </w:tcPr>
          <w:p w14:paraId="65A7E579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90" w:type="dxa"/>
          </w:tcPr>
          <w:p w14:paraId="7DA82F85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1CA6A356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177AB7E6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2CE3E3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20F2DC51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870" w:type="dxa"/>
          </w:tcPr>
          <w:p w14:paraId="63019522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й день (расп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ряд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 дня, д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машние 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бязанн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сти)</w:t>
            </w:r>
          </w:p>
        </w:tc>
        <w:tc>
          <w:tcPr>
            <w:tcW w:w="885" w:type="dxa"/>
          </w:tcPr>
          <w:p w14:paraId="0B5B9170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590" w:type="dxa"/>
          </w:tcPr>
          <w:p w14:paraId="1A23CC7B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3276E697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78574FA8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48F4CF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53D21472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870" w:type="dxa"/>
          </w:tcPr>
          <w:p w14:paraId="1D91FCCC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бщение и к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нтр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885" w:type="dxa"/>
          </w:tcPr>
          <w:p w14:paraId="18A4D688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0" w:type="dxa"/>
          </w:tcPr>
          <w:p w14:paraId="6E9A0612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</w:tcPr>
          <w:p w14:paraId="207911A0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08182F33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017FDD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7B03B36A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разделу</w:t>
            </w:r>
          </w:p>
        </w:tc>
        <w:tc>
          <w:tcPr>
            <w:tcW w:w="1395" w:type="dxa"/>
          </w:tcPr>
          <w:p w14:paraId="2EC3BDB8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0" w:type="auto"/>
            <w:gridSpan w:val="3"/>
          </w:tcPr>
          <w:p w14:paraId="692B0741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</w:tr>
      <w:tr w14:paraId="518A5F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4C28B750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м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их увлечений</w:t>
            </w:r>
          </w:p>
        </w:tc>
      </w:tr>
      <w:tr w14:paraId="347FDF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1E44853F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70" w:type="dxa"/>
          </w:tcPr>
          <w:p w14:paraId="76AA3BEB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Любимая игрушка, игра</w:t>
            </w:r>
          </w:p>
        </w:tc>
        <w:tc>
          <w:tcPr>
            <w:tcW w:w="885" w:type="dxa"/>
          </w:tcPr>
          <w:p w14:paraId="176EDCAF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90" w:type="dxa"/>
          </w:tcPr>
          <w:p w14:paraId="0960EAB9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1B312B58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55652C29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1BA021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7273267B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70" w:type="dxa"/>
          </w:tcPr>
          <w:p w14:paraId="5287C7AF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пит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мец</w:t>
            </w:r>
          </w:p>
        </w:tc>
        <w:tc>
          <w:tcPr>
            <w:tcW w:w="885" w:type="dxa"/>
          </w:tcPr>
          <w:p w14:paraId="1AE05382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0" w:type="dxa"/>
          </w:tcPr>
          <w:p w14:paraId="117FCC47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30A755CF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0C35709F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0746DE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6EE39D50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870" w:type="dxa"/>
          </w:tcPr>
          <w:p w14:paraId="325F5AEC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Любимые занятия. Занятия сп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рт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885" w:type="dxa"/>
          </w:tcPr>
          <w:p w14:paraId="6C9C51AF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90" w:type="dxa"/>
          </w:tcPr>
          <w:p w14:paraId="4AF36B43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4CCDF4D1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0967DB62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6F86D3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0AA544A8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870" w:type="dxa"/>
          </w:tcPr>
          <w:p w14:paraId="51D8095C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Любимая сказка/ист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рия/рассказ</w:t>
            </w:r>
          </w:p>
        </w:tc>
        <w:tc>
          <w:tcPr>
            <w:tcW w:w="885" w:type="dxa"/>
          </w:tcPr>
          <w:p w14:paraId="0B7E2618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90" w:type="dxa"/>
          </w:tcPr>
          <w:p w14:paraId="715B024B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56ED7D55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0B436D5C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56E41D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1DC33AF1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870" w:type="dxa"/>
          </w:tcPr>
          <w:p w14:paraId="379D0A33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Вых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 день</w:t>
            </w:r>
          </w:p>
        </w:tc>
        <w:tc>
          <w:tcPr>
            <w:tcW w:w="885" w:type="dxa"/>
          </w:tcPr>
          <w:p w14:paraId="354DD1D2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90" w:type="dxa"/>
          </w:tcPr>
          <w:p w14:paraId="75F4BF77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710C0757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27EB95A4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15380B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3F80FD2C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870" w:type="dxa"/>
          </w:tcPr>
          <w:p w14:paraId="5B9F090A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Каникулы</w:t>
            </w:r>
          </w:p>
        </w:tc>
        <w:tc>
          <w:tcPr>
            <w:tcW w:w="885" w:type="dxa"/>
          </w:tcPr>
          <w:p w14:paraId="4B4A52D1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0" w:type="dxa"/>
          </w:tcPr>
          <w:p w14:paraId="25B4275E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491DE030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1E60D7A2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559CB1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1A074E21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870" w:type="dxa"/>
          </w:tcPr>
          <w:p w14:paraId="61BA690A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бщение и к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нтр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885" w:type="dxa"/>
          </w:tcPr>
          <w:p w14:paraId="7AD64C72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0" w:type="dxa"/>
          </w:tcPr>
          <w:p w14:paraId="49B58F92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</w:tcPr>
          <w:p w14:paraId="201D6E1B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53552CFC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4D445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2F41191C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разделу</w:t>
            </w:r>
          </w:p>
        </w:tc>
        <w:tc>
          <w:tcPr>
            <w:tcW w:w="1395" w:type="dxa"/>
          </w:tcPr>
          <w:p w14:paraId="11477BCF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0" w:type="auto"/>
            <w:gridSpan w:val="3"/>
          </w:tcPr>
          <w:p w14:paraId="08ABB05E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</w:tr>
      <w:tr w14:paraId="7811A1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4A2004D1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Мир в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круг меня</w:t>
            </w:r>
          </w:p>
        </w:tc>
      </w:tr>
      <w:tr w14:paraId="63894B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44DE5C7F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870" w:type="dxa"/>
          </w:tcPr>
          <w:p w14:paraId="18BC2719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 к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мната (квартира, д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м), предметы мебели и интерьера</w:t>
            </w:r>
          </w:p>
        </w:tc>
        <w:tc>
          <w:tcPr>
            <w:tcW w:w="885" w:type="dxa"/>
          </w:tcPr>
          <w:p w14:paraId="6A8770BD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90" w:type="dxa"/>
          </w:tcPr>
          <w:p w14:paraId="140DD058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0111B7D2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01A46F1D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38F825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256A9017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870" w:type="dxa"/>
          </w:tcPr>
          <w:p w14:paraId="59ACFEBB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 шк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ла, любимые учебные предметы</w:t>
            </w:r>
          </w:p>
        </w:tc>
        <w:tc>
          <w:tcPr>
            <w:tcW w:w="885" w:type="dxa"/>
          </w:tcPr>
          <w:p w14:paraId="55DC5B51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90" w:type="dxa"/>
          </w:tcPr>
          <w:p w14:paraId="51092C06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183A7580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57584B4E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7FB81F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61592124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870" w:type="dxa"/>
          </w:tcPr>
          <w:p w14:paraId="0A4AFBE9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 друзья, их внешн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сть и черты характера</w:t>
            </w:r>
          </w:p>
        </w:tc>
        <w:tc>
          <w:tcPr>
            <w:tcW w:w="885" w:type="dxa"/>
          </w:tcPr>
          <w:p w14:paraId="29046A96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90" w:type="dxa"/>
          </w:tcPr>
          <w:p w14:paraId="7033CB63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0679FA75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7FEEA656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4D1BC9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7D2ADE57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870" w:type="dxa"/>
          </w:tcPr>
          <w:p w14:paraId="0CE1B646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 малая р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дина</w:t>
            </w:r>
          </w:p>
        </w:tc>
        <w:tc>
          <w:tcPr>
            <w:tcW w:w="885" w:type="dxa"/>
          </w:tcPr>
          <w:p w14:paraId="388D0BC5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590" w:type="dxa"/>
          </w:tcPr>
          <w:p w14:paraId="4908C3D7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79E7D178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6EFC53BF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6E6E78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428AE9AD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870" w:type="dxa"/>
          </w:tcPr>
          <w:p w14:paraId="1A9FD85B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Путешествия</w:t>
            </w:r>
          </w:p>
        </w:tc>
        <w:tc>
          <w:tcPr>
            <w:tcW w:w="885" w:type="dxa"/>
          </w:tcPr>
          <w:p w14:paraId="5AAB4B1B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0" w:type="dxa"/>
          </w:tcPr>
          <w:p w14:paraId="72438B55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1FAE1498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0D90DCFE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76C280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211EEBFA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870" w:type="dxa"/>
          </w:tcPr>
          <w:p w14:paraId="2FCEBEAC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Дикие и д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машние жив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тные</w:t>
            </w:r>
          </w:p>
        </w:tc>
        <w:tc>
          <w:tcPr>
            <w:tcW w:w="885" w:type="dxa"/>
          </w:tcPr>
          <w:p w14:paraId="2C7AB002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590" w:type="dxa"/>
          </w:tcPr>
          <w:p w14:paraId="6B28042B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4B3805B3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10D9F1A7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371B55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0E5131CB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870" w:type="dxa"/>
          </w:tcPr>
          <w:p w14:paraId="1BCBBBCB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да. Времена г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 (месяцы)</w:t>
            </w:r>
          </w:p>
        </w:tc>
        <w:tc>
          <w:tcPr>
            <w:tcW w:w="885" w:type="dxa"/>
          </w:tcPr>
          <w:p w14:paraId="24A9E00C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0" w:type="dxa"/>
          </w:tcPr>
          <w:p w14:paraId="600BDC08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37847E46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6570375F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1F8306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59AE4560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870" w:type="dxa"/>
          </w:tcPr>
          <w:p w14:paraId="3FF759F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купки</w:t>
            </w:r>
          </w:p>
        </w:tc>
        <w:tc>
          <w:tcPr>
            <w:tcW w:w="885" w:type="dxa"/>
          </w:tcPr>
          <w:p w14:paraId="517C8CCB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0" w:type="dxa"/>
          </w:tcPr>
          <w:p w14:paraId="2A294D3C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39B3DCB6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58BFAE7D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67124C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2177E7B1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3870" w:type="dxa"/>
          </w:tcPr>
          <w:p w14:paraId="3D627243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бщение и к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нтр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885" w:type="dxa"/>
          </w:tcPr>
          <w:p w14:paraId="0233D9AE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0" w:type="dxa"/>
          </w:tcPr>
          <w:p w14:paraId="13DFE5B1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</w:tcPr>
          <w:p w14:paraId="3B5B3650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0099F32F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3FBEB1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35F90E95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разделу</w:t>
            </w:r>
          </w:p>
        </w:tc>
        <w:tc>
          <w:tcPr>
            <w:tcW w:w="1395" w:type="dxa"/>
          </w:tcPr>
          <w:p w14:paraId="5A53868F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0" w:type="auto"/>
            <w:gridSpan w:val="3"/>
          </w:tcPr>
          <w:p w14:paraId="44937846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</w:tr>
      <w:tr w14:paraId="3D491BA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6"/>
          </w:tcPr>
          <w:p w14:paraId="6C06314B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дная страна и страны изучаем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/>
                <w:b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языка</w:t>
            </w:r>
          </w:p>
        </w:tc>
      </w:tr>
      <w:tr w14:paraId="740F9D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59043C56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3870" w:type="dxa"/>
          </w:tcPr>
          <w:p w14:paraId="0EAF283A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ссия и страна/страны изучаем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языка, 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сн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вные д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примечательн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 и интересные факты</w:t>
            </w:r>
          </w:p>
        </w:tc>
        <w:tc>
          <w:tcPr>
            <w:tcW w:w="885" w:type="dxa"/>
          </w:tcPr>
          <w:p w14:paraId="2235F3B0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590" w:type="dxa"/>
          </w:tcPr>
          <w:p w14:paraId="7AF35D3E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27AA69C3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4C72E23C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5DF7C6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011CE56A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870" w:type="dxa"/>
          </w:tcPr>
          <w:p w14:paraId="745F972B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изведения детск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ф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лькл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ра. Литературные перс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нажи детских книг</w:t>
            </w:r>
          </w:p>
        </w:tc>
        <w:tc>
          <w:tcPr>
            <w:tcW w:w="885" w:type="dxa"/>
          </w:tcPr>
          <w:p w14:paraId="209D9D22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1590" w:type="dxa"/>
          </w:tcPr>
          <w:p w14:paraId="69E9452B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3EA25A57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34940C68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00D07C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079E9FD1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3870" w:type="dxa"/>
          </w:tcPr>
          <w:p w14:paraId="115A370C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Праздники р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дн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й страны и стран изучаем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языка</w:t>
            </w:r>
          </w:p>
        </w:tc>
        <w:tc>
          <w:tcPr>
            <w:tcW w:w="885" w:type="dxa"/>
          </w:tcPr>
          <w:p w14:paraId="6D870A9E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590" w:type="dxa"/>
          </w:tcPr>
          <w:p w14:paraId="6D647E35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14:paraId="5E37473E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0D669933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6E1F6B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" w:type="dxa"/>
          </w:tcPr>
          <w:p w14:paraId="5B87123F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3870" w:type="dxa"/>
          </w:tcPr>
          <w:p w14:paraId="53C19E32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бщение и к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нтр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</w:t>
            </w:r>
          </w:p>
        </w:tc>
        <w:tc>
          <w:tcPr>
            <w:tcW w:w="885" w:type="dxa"/>
          </w:tcPr>
          <w:p w14:paraId="7F59B3B4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90" w:type="dxa"/>
          </w:tcPr>
          <w:p w14:paraId="42DE90D4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80" w:type="dxa"/>
          </w:tcPr>
          <w:p w14:paraId="3AF4F7ED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0" w:type="dxa"/>
          </w:tcPr>
          <w:p w14:paraId="6C09CC97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Библи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тека Ц</w:t>
            </w:r>
            <w:r>
              <w:rPr>
                <w:rFonts w:ascii="Times New Roman" w:hAnsi="Times New Roman"/>
                <w:color w:val="000000"/>
                <w:sz w:val="18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 </w:t>
            </w:r>
            <w:r>
              <w:fldChar w:fldCharType="begin"/>
            </w:r>
            <w:r>
              <w:instrText xml:space="preserve"> HYPERLINK "https://m.edsoo.ru/7f412652" </w:instrText>
            </w:r>
            <w:r>
              <w:fldChar w:fldCharType="separate"/>
            </w:r>
            <w:r>
              <w:rPr>
                <w:rStyle w:val="13"/>
                <w:sz w:val="24"/>
                <w:szCs w:val="24"/>
              </w:rPr>
              <w:t>https</w:t>
            </w:r>
            <w:r>
              <w:rPr>
                <w:rStyle w:val="13"/>
                <w:sz w:val="24"/>
                <w:szCs w:val="24"/>
                <w:lang w:val="ru-RU"/>
              </w:rPr>
              <w:t>://</w:t>
            </w:r>
            <w:r>
              <w:rPr>
                <w:rStyle w:val="13"/>
                <w:sz w:val="24"/>
                <w:szCs w:val="24"/>
              </w:rPr>
              <w:t>m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edsoo</w:t>
            </w:r>
            <w:r>
              <w:rPr>
                <w:rStyle w:val="13"/>
                <w:sz w:val="24"/>
                <w:szCs w:val="24"/>
                <w:lang w:val="ru-RU"/>
              </w:rPr>
              <w:t>.</w:t>
            </w:r>
            <w:r>
              <w:rPr>
                <w:rStyle w:val="13"/>
                <w:sz w:val="24"/>
                <w:szCs w:val="24"/>
              </w:rPr>
              <w:t>ru</w:t>
            </w:r>
            <w:r>
              <w:rPr>
                <w:rStyle w:val="13"/>
                <w:sz w:val="24"/>
                <w:szCs w:val="24"/>
                <w:lang w:val="ru-RU"/>
              </w:rPr>
              <w:t>/7</w:t>
            </w:r>
            <w:r>
              <w:rPr>
                <w:rStyle w:val="13"/>
                <w:sz w:val="24"/>
                <w:szCs w:val="24"/>
              </w:rPr>
              <w:t>f</w:t>
            </w:r>
            <w:r>
              <w:rPr>
                <w:rStyle w:val="13"/>
                <w:sz w:val="24"/>
                <w:szCs w:val="24"/>
                <w:lang w:val="ru-RU"/>
              </w:rPr>
              <w:t>412652</w:t>
            </w:r>
            <w:r>
              <w:rPr>
                <w:rStyle w:val="13"/>
                <w:sz w:val="24"/>
                <w:szCs w:val="24"/>
                <w:lang w:val="ru-RU"/>
              </w:rPr>
              <w:fldChar w:fldCharType="end"/>
            </w:r>
          </w:p>
        </w:tc>
      </w:tr>
      <w:tr w14:paraId="74B6AB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278519AB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разделу</w:t>
            </w:r>
          </w:p>
        </w:tc>
        <w:tc>
          <w:tcPr>
            <w:tcW w:w="1395" w:type="dxa"/>
          </w:tcPr>
          <w:p w14:paraId="19C3BA7A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0" w:type="auto"/>
            <w:gridSpan w:val="3"/>
          </w:tcPr>
          <w:p w14:paraId="6CF7A9B2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</w:tr>
      <w:tr w14:paraId="0A9859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gridSpan w:val="2"/>
          </w:tcPr>
          <w:p w14:paraId="58F1B2A5">
            <w:pPr>
              <w:spacing w:before="100" w:beforeAutospacing="1" w:after="100" w:afterAutospacing="1" w:line="273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</w:tcPr>
          <w:p w14:paraId="74C45B0E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590" w:type="dxa"/>
          </w:tcPr>
          <w:p w14:paraId="0B0979BE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680" w:type="dxa"/>
          </w:tcPr>
          <w:p w14:paraId="647ACED3">
            <w:pPr>
              <w:spacing w:before="100" w:beforeAutospacing="1" w:after="100" w:afterAutospacing="1" w:line="273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24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</w:tcPr>
          <w:p w14:paraId="7E27D3CB">
            <w:pPr>
              <w:spacing w:before="100" w:beforeAutospacing="1" w:after="100" w:afterAutospacing="1" w:line="273" w:lineRule="auto"/>
              <w:rPr>
                <w:sz w:val="24"/>
                <w:szCs w:val="24"/>
              </w:rPr>
            </w:pPr>
          </w:p>
        </w:tc>
      </w:tr>
    </w:tbl>
    <w:p w14:paraId="68AD3BED">
      <w:pPr>
        <w:spacing w:after="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</w:pPr>
    </w:p>
    <w:p w14:paraId="6BA2D098">
      <w:pPr>
        <w:spacing w:after="0"/>
        <w:ind w:left="12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  <w:lang w:val="ru-RU"/>
        </w:rPr>
      </w:pPr>
    </w:p>
    <w:p w14:paraId="4E709B4C">
      <w:pPr>
        <w:spacing w:after="0"/>
        <w:ind w:left="120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</w:p>
    <w:p w14:paraId="534ABCC2">
      <w:pPr>
        <w:spacing w:after="0"/>
        <w:ind w:left="120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</w:p>
    <w:sectPr>
      <w:pgSz w:w="11906" w:h="16383"/>
      <w:pgMar w:top="1134" w:right="850" w:bottom="1134" w:left="1701" w:header="360" w:footer="36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Noto Sans Symbol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7666C"/>
    <w:multiLevelType w:val="multilevel"/>
    <w:tmpl w:val="1597666C"/>
    <w:lvl w:ilvl="0" w:tentative="0">
      <w:start w:val="1"/>
      <w:numFmt w:val="bullet"/>
      <w:lvlText w:val="●"/>
      <w:lvlJc w:val="left"/>
      <w:pPr>
        <w:ind w:left="927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9DD697F"/>
    <w:multiLevelType w:val="multilevel"/>
    <w:tmpl w:val="19DD697F"/>
    <w:lvl w:ilvl="0" w:tentative="0">
      <w:start w:val="1"/>
      <w:numFmt w:val="bullet"/>
      <w:lvlText w:val="●"/>
      <w:lvlJc w:val="left"/>
      <w:pPr>
        <w:ind w:left="927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1C290724"/>
    <w:multiLevelType w:val="multilevel"/>
    <w:tmpl w:val="1C290724"/>
    <w:lvl w:ilvl="0" w:tentative="0">
      <w:start w:val="1"/>
      <w:numFmt w:val="bullet"/>
      <w:lvlText w:val="●"/>
      <w:lvlJc w:val="left"/>
      <w:pPr>
        <w:ind w:left="927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212E0D51"/>
    <w:multiLevelType w:val="multilevel"/>
    <w:tmpl w:val="212E0D51"/>
    <w:lvl w:ilvl="0" w:tentative="0">
      <w:start w:val="1"/>
      <w:numFmt w:val="bullet"/>
      <w:lvlText w:val="●"/>
      <w:lvlJc w:val="left"/>
      <w:pPr>
        <w:ind w:left="927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21EB708E"/>
    <w:multiLevelType w:val="multilevel"/>
    <w:tmpl w:val="21EB708E"/>
    <w:lvl w:ilvl="0" w:tentative="0">
      <w:start w:val="1"/>
      <w:numFmt w:val="bullet"/>
      <w:lvlText w:val="●"/>
      <w:lvlJc w:val="left"/>
      <w:pPr>
        <w:ind w:left="927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23424EE1"/>
    <w:multiLevelType w:val="multilevel"/>
    <w:tmpl w:val="23424EE1"/>
    <w:lvl w:ilvl="0" w:tentative="0">
      <w:start w:val="1"/>
      <w:numFmt w:val="bullet"/>
      <w:lvlText w:val="●"/>
      <w:lvlJc w:val="left"/>
      <w:pPr>
        <w:ind w:left="927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24C378F8"/>
    <w:multiLevelType w:val="multilevel"/>
    <w:tmpl w:val="24C378F8"/>
    <w:lvl w:ilvl="0" w:tentative="0">
      <w:start w:val="1"/>
      <w:numFmt w:val="bullet"/>
      <w:lvlText w:val="●"/>
      <w:lvlJc w:val="left"/>
      <w:pPr>
        <w:ind w:left="927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414E0EF3"/>
    <w:multiLevelType w:val="multilevel"/>
    <w:tmpl w:val="414E0EF3"/>
    <w:lvl w:ilvl="0" w:tentative="0">
      <w:start w:val="1"/>
      <w:numFmt w:val="bullet"/>
      <w:lvlText w:val="●"/>
      <w:lvlJc w:val="left"/>
      <w:pPr>
        <w:ind w:left="927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45C54DEC"/>
    <w:multiLevelType w:val="multilevel"/>
    <w:tmpl w:val="45C54DEC"/>
    <w:lvl w:ilvl="0" w:tentative="0">
      <w:start w:val="1"/>
      <w:numFmt w:val="bullet"/>
      <w:lvlText w:val="●"/>
      <w:lvlJc w:val="left"/>
      <w:pPr>
        <w:ind w:left="927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56507243"/>
    <w:multiLevelType w:val="multilevel"/>
    <w:tmpl w:val="56507243"/>
    <w:lvl w:ilvl="0" w:tentative="0">
      <w:start w:val="1"/>
      <w:numFmt w:val="bullet"/>
      <w:lvlText w:val="●"/>
      <w:lvlJc w:val="left"/>
      <w:pPr>
        <w:ind w:left="927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10">
    <w:nsid w:val="5A496F76"/>
    <w:multiLevelType w:val="multilevel"/>
    <w:tmpl w:val="5A496F76"/>
    <w:lvl w:ilvl="0" w:tentative="0">
      <w:start w:val="1"/>
      <w:numFmt w:val="bullet"/>
      <w:lvlText w:val="●"/>
      <w:lvlJc w:val="left"/>
      <w:pPr>
        <w:ind w:left="927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66D2612E"/>
    <w:multiLevelType w:val="multilevel"/>
    <w:tmpl w:val="66D2612E"/>
    <w:lvl w:ilvl="0" w:tentative="0">
      <w:start w:val="1"/>
      <w:numFmt w:val="bullet"/>
      <w:lvlText w:val="●"/>
      <w:lvlJc w:val="left"/>
      <w:pPr>
        <w:ind w:left="927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12">
    <w:nsid w:val="67D05DBF"/>
    <w:multiLevelType w:val="multilevel"/>
    <w:tmpl w:val="67D05DBF"/>
    <w:lvl w:ilvl="0" w:tentative="0">
      <w:start w:val="1"/>
      <w:numFmt w:val="bullet"/>
      <w:lvlText w:val="●"/>
      <w:lvlJc w:val="left"/>
      <w:pPr>
        <w:ind w:left="927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13">
    <w:nsid w:val="67D92B4B"/>
    <w:multiLevelType w:val="multilevel"/>
    <w:tmpl w:val="67D92B4B"/>
    <w:lvl w:ilvl="0" w:tentative="0">
      <w:start w:val="1"/>
      <w:numFmt w:val="bullet"/>
      <w:lvlText w:val="●"/>
      <w:lvlJc w:val="left"/>
      <w:pPr>
        <w:ind w:left="927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14">
    <w:nsid w:val="79CC5C76"/>
    <w:multiLevelType w:val="multilevel"/>
    <w:tmpl w:val="79CC5C76"/>
    <w:lvl w:ilvl="0" w:tentative="0">
      <w:start w:val="1"/>
      <w:numFmt w:val="bullet"/>
      <w:lvlText w:val="●"/>
      <w:lvlJc w:val="left"/>
      <w:pPr>
        <w:ind w:left="927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15">
    <w:nsid w:val="7F5B22C4"/>
    <w:multiLevelType w:val="multilevel"/>
    <w:tmpl w:val="7F5B22C4"/>
    <w:lvl w:ilvl="0" w:tentative="0">
      <w:start w:val="1"/>
      <w:numFmt w:val="bullet"/>
      <w:lvlText w:val="●"/>
      <w:lvlJc w:val="left"/>
      <w:pPr>
        <w:ind w:left="927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15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  <w:num w:numId="12">
    <w:abstractNumId w:val="6"/>
  </w:num>
  <w:num w:numId="13">
    <w:abstractNumId w:val="5"/>
  </w:num>
  <w:num w:numId="14">
    <w:abstractNumId w:val="13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A1169"/>
    <w:rsid w:val="00026404"/>
    <w:rsid w:val="000F7E9F"/>
    <w:rsid w:val="00513FE3"/>
    <w:rsid w:val="005C5971"/>
    <w:rsid w:val="00650450"/>
    <w:rsid w:val="0065334D"/>
    <w:rsid w:val="00662A6F"/>
    <w:rsid w:val="00702383"/>
    <w:rsid w:val="007304A5"/>
    <w:rsid w:val="008967B6"/>
    <w:rsid w:val="008C5A78"/>
    <w:rsid w:val="008F5F92"/>
    <w:rsid w:val="00A134FB"/>
    <w:rsid w:val="00A705CD"/>
    <w:rsid w:val="00AA6089"/>
    <w:rsid w:val="00B01156"/>
    <w:rsid w:val="00B35D40"/>
    <w:rsid w:val="00B45D0C"/>
    <w:rsid w:val="00E047C0"/>
    <w:rsid w:val="00EE0145"/>
    <w:rsid w:val="00F1608C"/>
    <w:rsid w:val="00FA1169"/>
    <w:rsid w:val="14184B90"/>
    <w:rsid w:val="6760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99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ru-RU" w:bidi="ar-SA"/>
    </w:rPr>
  </w:style>
  <w:style w:type="paragraph" w:styleId="2">
    <w:name w:val="heading 1"/>
    <w:basedOn w:val="3"/>
    <w:next w:val="3"/>
    <w:uiPriority w:val="0"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4">
    <w:name w:val="heading 2"/>
    <w:basedOn w:val="3"/>
    <w:next w:val="3"/>
    <w:qFormat/>
    <w:uiPriority w:val="0"/>
    <w:pPr>
      <w:keepNext/>
      <w:keepLines/>
      <w:spacing w:before="200"/>
      <w:outlineLvl w:val="1"/>
    </w:pPr>
    <w:rPr>
      <w:b/>
      <w:color w:val="4472C4"/>
      <w:sz w:val="26"/>
      <w:szCs w:val="26"/>
    </w:rPr>
  </w:style>
  <w:style w:type="paragraph" w:styleId="5">
    <w:name w:val="heading 3"/>
    <w:basedOn w:val="3"/>
    <w:next w:val="3"/>
    <w:qFormat/>
    <w:uiPriority w:val="0"/>
    <w:pPr>
      <w:keepNext/>
      <w:keepLines/>
      <w:spacing w:before="200"/>
      <w:outlineLvl w:val="2"/>
    </w:pPr>
    <w:rPr>
      <w:b/>
      <w:color w:val="4472C4"/>
    </w:rPr>
  </w:style>
  <w:style w:type="paragraph" w:styleId="6">
    <w:name w:val="heading 4"/>
    <w:basedOn w:val="3"/>
    <w:next w:val="3"/>
    <w:qFormat/>
    <w:uiPriority w:val="0"/>
    <w:pPr>
      <w:keepNext/>
      <w:keepLines/>
      <w:spacing w:before="200"/>
      <w:outlineLvl w:val="3"/>
    </w:pPr>
    <w:rPr>
      <w:b/>
      <w:i/>
      <w:color w:val="4472C4"/>
    </w:rPr>
  </w:style>
  <w:style w:type="paragraph" w:styleId="7">
    <w:name w:val="heading 5"/>
    <w:basedOn w:val="3"/>
    <w:next w:val="3"/>
    <w:qFormat/>
    <w:uiPriority w:val="0"/>
    <w:pPr>
      <w:keepNext/>
      <w:keepLines/>
      <w:spacing w:before="200" w:after="0"/>
      <w:outlineLvl w:val="4"/>
    </w:pPr>
    <w:rPr>
      <w:color w:val="1F3863"/>
    </w:rPr>
  </w:style>
  <w:style w:type="paragraph" w:styleId="8">
    <w:name w:val="heading 6"/>
    <w:basedOn w:val="3"/>
    <w:next w:val="3"/>
    <w:uiPriority w:val="0"/>
    <w:pPr>
      <w:keepNext/>
      <w:keepLines/>
      <w:spacing w:before="200" w:after="0"/>
      <w:outlineLvl w:val="5"/>
    </w:pPr>
    <w:rPr>
      <w:i/>
      <w:color w:val="1F3863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US" w:eastAsia="ru-RU" w:bidi="ar-SA"/>
    </w:r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</w:rPr>
  </w:style>
  <w:style w:type="character" w:styleId="12">
    <w:name w:val="Emphasis"/>
    <w:basedOn w:val="9"/>
    <w:qFormat/>
    <w:uiPriority w:val="20"/>
    <w:rPr>
      <w:i/>
      <w:iCs/>
    </w:rPr>
  </w:style>
  <w:style w:type="character" w:styleId="13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styleId="14">
    <w:name w:val="Strong"/>
    <w:basedOn w:val="9"/>
    <w:qFormat/>
    <w:uiPriority w:val="22"/>
    <w:rPr>
      <w:b/>
      <w:bCs/>
    </w:rPr>
  </w:style>
  <w:style w:type="paragraph" w:styleId="15">
    <w:name w:val="Normal Indent"/>
    <w:basedOn w:val="1"/>
    <w:unhideWhenUsed/>
    <w:qFormat/>
    <w:uiPriority w:val="99"/>
    <w:pPr>
      <w:ind w:left="720"/>
    </w:pPr>
  </w:style>
  <w:style w:type="paragraph" w:styleId="16">
    <w:name w:val="Plain Text"/>
    <w:basedOn w:val="3"/>
    <w:link w:val="48"/>
    <w:semiHidden/>
    <w:unhideWhenUsed/>
    <w:qFormat/>
    <w:uiPriority w:val="99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paragraph" w:styleId="17">
    <w:name w:val="Title"/>
    <w:basedOn w:val="1"/>
    <w:next w:val="1"/>
    <w:link w:val="62"/>
    <w:qFormat/>
    <w:uiPriority w:val="10"/>
    <w:pPr>
      <w:pBdr>
        <w:bottom w:val="single" w:color="4472C4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paragraph" w:styleId="18">
    <w:name w:val="Subtitle"/>
    <w:basedOn w:val="1"/>
    <w:next w:val="1"/>
    <w:link w:val="61"/>
    <w:qFormat/>
    <w:uiPriority w:val="0"/>
    <w:pPr>
      <w:ind w:left="86"/>
    </w:pPr>
    <w:rPr>
      <w:i/>
      <w:color w:val="4472C4"/>
      <w:sz w:val="24"/>
      <w:szCs w:val="24"/>
    </w:rPr>
  </w:style>
  <w:style w:type="table" w:styleId="19">
    <w:name w:val="Table Grid"/>
    <w:basedOn w:val="10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Heading 5"/>
    <w:basedOn w:val="3"/>
    <w:next w:val="3"/>
    <w:link w:val="27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1F3863" w:themeColor="accent1" w:themeShade="7F"/>
    </w:rPr>
  </w:style>
  <w:style w:type="paragraph" w:customStyle="1" w:styleId="22">
    <w:name w:val="Heading 6"/>
    <w:basedOn w:val="3"/>
    <w:next w:val="3"/>
    <w:link w:val="28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paragraph" w:customStyle="1" w:styleId="23">
    <w:name w:val="Heading 7"/>
    <w:basedOn w:val="3"/>
    <w:next w:val="3"/>
    <w:link w:val="29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customStyle="1" w:styleId="24">
    <w:name w:val="Heading 8"/>
    <w:basedOn w:val="3"/>
    <w:next w:val="3"/>
    <w:link w:val="30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customStyle="1" w:styleId="25">
    <w:name w:val="Heading 9"/>
    <w:basedOn w:val="3"/>
    <w:next w:val="3"/>
    <w:link w:val="31"/>
    <w:semiHidden/>
    <w:unhideWhenUsed/>
    <w:qFormat/>
    <w:uiPriority w:val="9"/>
    <w:pPr>
      <w:keepNext/>
      <w:keepLines/>
      <w:spacing w:before="200" w:after="0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paragraph" w:styleId="26">
    <w:name w:val="No Spacing"/>
    <w:qFormat/>
    <w:uiPriority w:val="1"/>
    <w:rPr>
      <w:rFonts w:ascii="Calibri" w:hAnsi="Calibri" w:eastAsia="Calibri" w:cs="Calibri"/>
      <w:sz w:val="22"/>
      <w:szCs w:val="22"/>
      <w:lang w:val="en-US" w:eastAsia="ru-RU" w:bidi="ar-SA"/>
    </w:rPr>
  </w:style>
  <w:style w:type="character" w:customStyle="1" w:styleId="27">
    <w:name w:val="Heading 5 Char"/>
    <w:basedOn w:val="9"/>
    <w:link w:val="21"/>
    <w:qFormat/>
    <w:uiPriority w:val="9"/>
    <w:rPr>
      <w:rFonts w:asciiTheme="majorHAnsi" w:hAnsiTheme="majorHAnsi" w:eastAsiaTheme="majorEastAsia" w:cstheme="majorBidi"/>
      <w:color w:val="1F3863" w:themeColor="accent1" w:themeShade="7F"/>
    </w:rPr>
  </w:style>
  <w:style w:type="character" w:customStyle="1" w:styleId="28">
    <w:name w:val="Heading 6 Char"/>
    <w:basedOn w:val="9"/>
    <w:link w:val="22"/>
    <w:qFormat/>
    <w:uiPriority w:val="9"/>
    <w:rPr>
      <w:rFonts w:asciiTheme="majorHAnsi" w:hAnsiTheme="majorHAnsi" w:eastAsiaTheme="majorEastAsia" w:cstheme="majorBidi"/>
      <w:i/>
      <w:iCs/>
      <w:color w:val="1F3863" w:themeColor="accent1" w:themeShade="7F"/>
    </w:rPr>
  </w:style>
  <w:style w:type="character" w:customStyle="1" w:styleId="29">
    <w:name w:val="Heading 7 Char"/>
    <w:basedOn w:val="9"/>
    <w:link w:val="23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30">
    <w:name w:val="Heading 8 Char"/>
    <w:basedOn w:val="9"/>
    <w:link w:val="24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31">
    <w:name w:val="Heading 9 Char"/>
    <w:basedOn w:val="9"/>
    <w:link w:val="25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2">
    <w:name w:val="Слабое выделение1"/>
    <w:basedOn w:val="9"/>
    <w:qFormat/>
    <w:uiPriority w:val="19"/>
    <w:rPr>
      <w:i/>
      <w:iCs/>
      <w:color w:val="7F7F7F" w:themeColor="text1" w:themeTint="7F"/>
    </w:rPr>
  </w:style>
  <w:style w:type="character" w:customStyle="1" w:styleId="33">
    <w:name w:val="Сильное выделение1"/>
    <w:basedOn w:val="9"/>
    <w:qFormat/>
    <w:uiPriority w:val="21"/>
    <w:rPr>
      <w:b/>
      <w:bCs/>
      <w:i/>
      <w:iCs/>
      <w:color w:val="4472C4" w:themeColor="accent1"/>
    </w:rPr>
  </w:style>
  <w:style w:type="paragraph" w:styleId="34">
    <w:name w:val="Quote"/>
    <w:basedOn w:val="3"/>
    <w:next w:val="3"/>
    <w:link w:val="35"/>
    <w:qFormat/>
    <w:uiPriority w:val="29"/>
    <w:rPr>
      <w:i/>
      <w:iCs/>
      <w:color w:val="000000" w:themeColor="text1"/>
    </w:rPr>
  </w:style>
  <w:style w:type="character" w:customStyle="1" w:styleId="35">
    <w:name w:val="Цитата 2 Знак"/>
    <w:basedOn w:val="9"/>
    <w:link w:val="34"/>
    <w:qFormat/>
    <w:uiPriority w:val="29"/>
    <w:rPr>
      <w:i/>
      <w:iCs/>
      <w:color w:val="000000" w:themeColor="text1"/>
    </w:rPr>
  </w:style>
  <w:style w:type="paragraph" w:styleId="36">
    <w:name w:val="Intense Quote"/>
    <w:basedOn w:val="3"/>
    <w:next w:val="3"/>
    <w:link w:val="37"/>
    <w:qFormat/>
    <w:uiPriority w:val="30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37">
    <w:name w:val="Выделенная цитата Знак"/>
    <w:basedOn w:val="9"/>
    <w:link w:val="36"/>
    <w:qFormat/>
    <w:uiPriority w:val="30"/>
    <w:rPr>
      <w:b/>
      <w:bCs/>
      <w:i/>
      <w:iCs/>
      <w:color w:val="4472C4" w:themeColor="accent1"/>
    </w:rPr>
  </w:style>
  <w:style w:type="character" w:customStyle="1" w:styleId="38">
    <w:name w:val="Слабая ссылка1"/>
    <w:basedOn w:val="9"/>
    <w:qFormat/>
    <w:uiPriority w:val="31"/>
    <w:rPr>
      <w:smallCaps/>
      <w:color w:val="ED7D31" w:themeColor="accent2"/>
      <w:u w:val="single"/>
    </w:rPr>
  </w:style>
  <w:style w:type="character" w:customStyle="1" w:styleId="39">
    <w:name w:val="Сильная ссылка1"/>
    <w:basedOn w:val="9"/>
    <w:qFormat/>
    <w:uiPriority w:val="32"/>
    <w:rPr>
      <w:b/>
      <w:bCs/>
      <w:smallCaps/>
      <w:color w:val="ED7D31" w:themeColor="accent2"/>
      <w:spacing w:val="5"/>
      <w:u w:val="single"/>
    </w:rPr>
  </w:style>
  <w:style w:type="character" w:customStyle="1" w:styleId="40">
    <w:name w:val="Название книги1"/>
    <w:basedOn w:val="9"/>
    <w:qFormat/>
    <w:uiPriority w:val="33"/>
    <w:rPr>
      <w:b/>
      <w:bCs/>
      <w:smallCaps/>
      <w:spacing w:val="5"/>
    </w:rPr>
  </w:style>
  <w:style w:type="paragraph" w:styleId="41">
    <w:name w:val="List Paragraph"/>
    <w:basedOn w:val="3"/>
    <w:qFormat/>
    <w:uiPriority w:val="34"/>
    <w:pPr>
      <w:ind w:left="720"/>
      <w:contextualSpacing/>
    </w:pPr>
  </w:style>
  <w:style w:type="paragraph" w:customStyle="1" w:styleId="42">
    <w:name w:val="Footnote text"/>
    <w:basedOn w:val="3"/>
    <w:link w:val="4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43">
    <w:name w:val="Footnote Text Char"/>
    <w:basedOn w:val="9"/>
    <w:link w:val="42"/>
    <w:semiHidden/>
    <w:qFormat/>
    <w:uiPriority w:val="99"/>
    <w:rPr>
      <w:sz w:val="20"/>
      <w:szCs w:val="20"/>
    </w:rPr>
  </w:style>
  <w:style w:type="character" w:customStyle="1" w:styleId="44">
    <w:name w:val="Footnote reference"/>
    <w:basedOn w:val="9"/>
    <w:semiHidden/>
    <w:unhideWhenUsed/>
    <w:qFormat/>
    <w:uiPriority w:val="99"/>
    <w:rPr>
      <w:vertAlign w:val="superscript"/>
    </w:rPr>
  </w:style>
  <w:style w:type="paragraph" w:customStyle="1" w:styleId="45">
    <w:name w:val="Endnote text"/>
    <w:basedOn w:val="3"/>
    <w:link w:val="4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character" w:customStyle="1" w:styleId="46">
    <w:name w:val="Endnote Text Char"/>
    <w:basedOn w:val="9"/>
    <w:link w:val="45"/>
    <w:semiHidden/>
    <w:qFormat/>
    <w:uiPriority w:val="99"/>
    <w:rPr>
      <w:sz w:val="20"/>
      <w:szCs w:val="20"/>
    </w:rPr>
  </w:style>
  <w:style w:type="character" w:customStyle="1" w:styleId="47">
    <w:name w:val="Endnote reference"/>
    <w:basedOn w:val="9"/>
    <w:semiHidden/>
    <w:unhideWhenUsed/>
    <w:qFormat/>
    <w:uiPriority w:val="99"/>
    <w:rPr>
      <w:vertAlign w:val="superscript"/>
    </w:rPr>
  </w:style>
  <w:style w:type="character" w:customStyle="1" w:styleId="48">
    <w:name w:val="Текст Знак"/>
    <w:basedOn w:val="9"/>
    <w:link w:val="16"/>
    <w:qFormat/>
    <w:uiPriority w:val="99"/>
    <w:rPr>
      <w:rFonts w:ascii="Courier New" w:hAnsi="Courier New" w:cs="Courier New"/>
      <w:sz w:val="21"/>
      <w:szCs w:val="21"/>
    </w:rPr>
  </w:style>
  <w:style w:type="paragraph" w:customStyle="1" w:styleId="49">
    <w:name w:val="Footer"/>
    <w:basedOn w:val="3"/>
    <w:link w:val="50"/>
    <w:unhideWhenUsed/>
    <w:qFormat/>
    <w:uiPriority w:val="99"/>
    <w:pPr>
      <w:spacing w:after="0" w:line="240" w:lineRule="auto"/>
    </w:pPr>
  </w:style>
  <w:style w:type="character" w:customStyle="1" w:styleId="50">
    <w:name w:val="Footer Char"/>
    <w:basedOn w:val="9"/>
    <w:link w:val="49"/>
    <w:qFormat/>
    <w:uiPriority w:val="99"/>
  </w:style>
  <w:style w:type="paragraph" w:customStyle="1" w:styleId="51">
    <w:name w:val="Heading 1"/>
    <w:basedOn w:val="1"/>
    <w:next w:val="1"/>
    <w:link w:val="57"/>
    <w:qFormat/>
    <w:uiPriority w:val="9"/>
    <w:pPr>
      <w:keepNext/>
      <w:keepLines/>
      <w:spacing w:before="480"/>
    </w:pPr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paragraph" w:customStyle="1" w:styleId="52">
    <w:name w:val="Heading 2"/>
    <w:basedOn w:val="1"/>
    <w:next w:val="1"/>
    <w:link w:val="58"/>
    <w:unhideWhenUsed/>
    <w:qFormat/>
    <w:uiPriority w:val="9"/>
    <w:pPr>
      <w:keepNext/>
      <w:keepLines/>
      <w:spacing w:before="200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customStyle="1" w:styleId="53">
    <w:name w:val="Heading 3"/>
    <w:basedOn w:val="1"/>
    <w:next w:val="1"/>
    <w:link w:val="59"/>
    <w:unhideWhenUsed/>
    <w:qFormat/>
    <w:uiPriority w:val="9"/>
    <w:pPr>
      <w:keepNext/>
      <w:keepLines/>
      <w:spacing w:before="200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customStyle="1" w:styleId="54">
    <w:name w:val="Heading 4"/>
    <w:basedOn w:val="1"/>
    <w:next w:val="1"/>
    <w:link w:val="60"/>
    <w:unhideWhenUsed/>
    <w:qFormat/>
    <w:uiPriority w:val="9"/>
    <w:pPr>
      <w:keepNext/>
      <w:keepLines/>
      <w:spacing w:before="200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customStyle="1" w:styleId="55">
    <w:name w:val="Header"/>
    <w:basedOn w:val="1"/>
    <w:link w:val="56"/>
    <w:unhideWhenUsed/>
    <w:qFormat/>
    <w:uiPriority w:val="99"/>
    <w:pPr>
      <w:tabs>
        <w:tab w:val="center" w:pos="4680"/>
        <w:tab w:val="right" w:pos="9360"/>
      </w:tabs>
    </w:pPr>
  </w:style>
  <w:style w:type="character" w:customStyle="1" w:styleId="56">
    <w:name w:val="Header Char"/>
    <w:basedOn w:val="9"/>
    <w:link w:val="55"/>
    <w:qFormat/>
    <w:uiPriority w:val="99"/>
  </w:style>
  <w:style w:type="character" w:customStyle="1" w:styleId="57">
    <w:name w:val="Heading 1 Char"/>
    <w:basedOn w:val="9"/>
    <w:link w:val="51"/>
    <w:qFormat/>
    <w:uiPriority w:val="9"/>
    <w:rPr>
      <w:rFonts w:asciiTheme="majorHAnsi" w:hAnsiTheme="majorHAnsi" w:eastAsiaTheme="majorEastAsia" w:cstheme="majorBidi"/>
      <w:b/>
      <w:bCs/>
      <w:color w:val="2F5496" w:themeColor="accent1" w:themeShade="BF"/>
      <w:sz w:val="28"/>
      <w:szCs w:val="28"/>
    </w:rPr>
  </w:style>
  <w:style w:type="character" w:customStyle="1" w:styleId="58">
    <w:name w:val="Heading 2 Char"/>
    <w:basedOn w:val="9"/>
    <w:link w:val="52"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59">
    <w:name w:val="Heading 3 Char"/>
    <w:basedOn w:val="9"/>
    <w:link w:val="53"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60">
    <w:name w:val="Heading 4 Char"/>
    <w:basedOn w:val="9"/>
    <w:link w:val="54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61">
    <w:name w:val="Подзаголовок Знак"/>
    <w:basedOn w:val="9"/>
    <w:link w:val="18"/>
    <w:qFormat/>
    <w:uiPriority w:val="11"/>
    <w:rPr>
      <w:rFonts w:asciiTheme="majorHAnsi" w:hAnsiTheme="majorHAnsi" w:eastAsiaTheme="majorEastAsia" w:cstheme="majorBidi"/>
      <w:i/>
      <w:iCs/>
      <w:color w:val="4472C4" w:themeColor="accent1"/>
      <w:spacing w:val="15"/>
      <w:sz w:val="24"/>
      <w:szCs w:val="24"/>
    </w:rPr>
  </w:style>
  <w:style w:type="character" w:customStyle="1" w:styleId="62">
    <w:name w:val="Название Знак"/>
    <w:basedOn w:val="9"/>
    <w:link w:val="17"/>
    <w:qFormat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paragraph" w:customStyle="1" w:styleId="63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customStyle="1" w:styleId="64">
    <w:name w:val="12"/>
    <w:basedOn w:val="2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5">
    <w:name w:val="11"/>
    <w:basedOn w:val="2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6">
    <w:name w:val="10"/>
    <w:basedOn w:val="2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7">
    <w:name w:val="9"/>
    <w:basedOn w:val="2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8">
    <w:name w:val="8"/>
    <w:basedOn w:val="2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9">
    <w:name w:val="7"/>
    <w:basedOn w:val="2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0">
    <w:name w:val="6"/>
    <w:basedOn w:val="2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1">
    <w:name w:val="5"/>
    <w:basedOn w:val="2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2">
    <w:name w:val="4"/>
    <w:basedOn w:val="2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3">
    <w:name w:val="3"/>
    <w:basedOn w:val="2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4">
    <w:name w:val="2"/>
    <w:basedOn w:val="2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5">
    <w:name w:val="1"/>
    <w:basedOn w:val="20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76">
    <w:name w:val="ConsPlusNormal1"/>
    <w:basedOn w:val="1"/>
    <w:qFormat/>
    <w:uiPriority w:val="0"/>
    <w:pPr>
      <w:widowControl w:val="0"/>
      <w:autoSpaceDE w:val="0"/>
      <w:autoSpaceDN w:val="0"/>
      <w:spacing w:after="0" w:line="240" w:lineRule="auto"/>
    </w:pPr>
    <w:rPr>
      <w:rFonts w:ascii="Arial" w:hAnsi="Arial" w:eastAsia="SimSun" w:cs="Arial"/>
      <w:sz w:val="24"/>
      <w:szCs w:val="24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OG4HLJubc45y2R4EsctWCeMtow==">CgMxLjAyD2lkLnQwYWNoZHBsdndocDIPaWQudGJqZWd3Y2NndDA1Mg9pZC4xZHc3NzlhaTVvNWUyDmgucWI1Nmh0cDh3ajA2Mg5oLjd6eDlweWl0NnJsYzIPaWQueHdiMzRmZjFxd3N1Mg5oLjVmejNjbWhtdTc3ajIOaC5rMmRwcXI4ajU1amcyDmguOXAzbmpibXVhbTkxMg9pZC5xb25saW0xM2prZmgyD2lkLjliamRxcXh6NTZ6eDIPaWQubWh1cXcweWU1OWNrMg9pZC5nOGRuYWJwYnJydDYyD2lkLjY4emlrZjZmcjdqMTIPaWQuemN3Nm8xZTdhNHJyOAByITFJb2oxS0FfVDlDMW5aN1kxQl9ldy1UYzJ6MGxhelB6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57</Pages>
  <Words>17669</Words>
  <Characters>100718</Characters>
  <Lines>839</Lines>
  <Paragraphs>236</Paragraphs>
  <TotalTime>174</TotalTime>
  <ScaleCrop>false</ScaleCrop>
  <LinksUpToDate>false</LinksUpToDate>
  <CharactersWithSpaces>118151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2025-09-25T05:52:00Z</dcterms:created>
  <dc:creator>Мария Науменко</dc:creator>
  <cp:lastModifiedBy>Админ</cp:lastModifiedBy>
  <dcterms:modified xsi:type="dcterms:W3CDTF">2025-10-10T07:02:02Z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061EFA15F6C848B999D2CE53708B07E0_12</vt:lpwstr>
  </property>
</Properties>
</file>