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8C" w:rsidRDefault="00153F8C" w:rsidP="00153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0B4D" w:rsidRPr="007F27E1" w:rsidRDefault="000A204F" w:rsidP="000A2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7E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A204F" w:rsidRPr="007F27E1" w:rsidRDefault="000A204F" w:rsidP="000A2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7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F27E1">
        <w:rPr>
          <w:rFonts w:ascii="Times New Roman" w:hAnsi="Times New Roman" w:cs="Times New Roman"/>
          <w:sz w:val="24"/>
          <w:szCs w:val="24"/>
        </w:rPr>
        <w:t>Новомарьясовская</w:t>
      </w:r>
      <w:proofErr w:type="spellEnd"/>
      <w:r w:rsidRPr="007F27E1">
        <w:rPr>
          <w:rFonts w:ascii="Times New Roman" w:hAnsi="Times New Roman" w:cs="Times New Roman"/>
          <w:sz w:val="24"/>
          <w:szCs w:val="24"/>
        </w:rPr>
        <w:t xml:space="preserve"> средняя об</w:t>
      </w:r>
      <w:r w:rsidR="00153F8C">
        <w:rPr>
          <w:rFonts w:ascii="Times New Roman" w:hAnsi="Times New Roman" w:cs="Times New Roman"/>
          <w:sz w:val="24"/>
          <w:szCs w:val="24"/>
        </w:rPr>
        <w:t>щеобразовательная школа</w:t>
      </w:r>
      <w:r w:rsidRPr="007F27E1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014"/>
        <w:gridCol w:w="3367"/>
      </w:tblGrid>
      <w:tr w:rsidR="000A204F" w:rsidRPr="007F27E1" w:rsidTr="000A204F">
        <w:tc>
          <w:tcPr>
            <w:tcW w:w="3190" w:type="dxa"/>
          </w:tcPr>
          <w:p w:rsidR="000A204F" w:rsidRPr="007F27E1" w:rsidRDefault="000A204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0A204F" w:rsidRPr="007F27E1" w:rsidRDefault="000A204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0A204F" w:rsidRPr="007F27E1" w:rsidRDefault="000A204F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A204F" w:rsidRPr="007F27E1" w:rsidRDefault="000A204F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0A204F" w:rsidRPr="007F27E1" w:rsidRDefault="00153F8C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Новомарьясовская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0A204F" w:rsidRPr="007F27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204F" w:rsidRPr="007F27E1" w:rsidRDefault="000A204F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proofErr w:type="spell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Шандр</w:t>
            </w:r>
            <w:proofErr w:type="spell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C7326" w:rsidRPr="007F27E1" w:rsidRDefault="008C14E4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№38</w:t>
            </w:r>
            <w:r w:rsidR="005C5B10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о/</w:t>
            </w:r>
            <w:proofErr w:type="spellStart"/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04F" w:rsidRPr="007F27E1" w:rsidRDefault="008C14E4" w:rsidP="000A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0A204F" w:rsidRPr="007F27E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A204F" w:rsidRPr="007F27E1" w:rsidRDefault="000A204F" w:rsidP="000A2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7E1">
        <w:rPr>
          <w:rFonts w:ascii="Times New Roman" w:hAnsi="Times New Roman" w:cs="Times New Roman"/>
          <w:sz w:val="24"/>
          <w:szCs w:val="24"/>
        </w:rPr>
        <w:t xml:space="preserve">График оценочных процедур 1-11-х </w:t>
      </w:r>
      <w:proofErr w:type="gramStart"/>
      <w:r w:rsidRPr="007F27E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7F2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04F" w:rsidRPr="007F27E1" w:rsidRDefault="008C14E4" w:rsidP="000A2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второе полугодие 2025</w:t>
      </w:r>
      <w:r w:rsidR="00734AB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="000A204F" w:rsidRPr="007F27E1">
        <w:rPr>
          <w:rFonts w:ascii="Times New Roman" w:hAnsi="Times New Roman" w:cs="Times New Roman"/>
          <w:sz w:val="24"/>
          <w:szCs w:val="24"/>
        </w:rPr>
        <w:t>учебного года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34643" w:rsidRPr="007F27E1" w:rsidTr="00E75CCB">
        <w:tc>
          <w:tcPr>
            <w:tcW w:w="2392" w:type="dxa"/>
            <w:vMerge w:val="restart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  <w:vMerge w:val="restart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Учебный предмет/предмет оценки</w:t>
            </w:r>
          </w:p>
        </w:tc>
        <w:tc>
          <w:tcPr>
            <w:tcW w:w="4786" w:type="dxa"/>
            <w:gridSpan w:val="2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Планируемая дата проведения оценочной процедуры</w:t>
            </w:r>
          </w:p>
        </w:tc>
      </w:tr>
      <w:tr w:rsidR="00D34643" w:rsidRPr="007F27E1" w:rsidTr="00E75CCB">
        <w:tc>
          <w:tcPr>
            <w:tcW w:w="2392" w:type="dxa"/>
            <w:vMerge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393" w:type="dxa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0A204F" w:rsidRPr="007F27E1" w:rsidTr="00E75CCB">
        <w:tc>
          <w:tcPr>
            <w:tcW w:w="9571" w:type="dxa"/>
            <w:gridSpan w:val="4"/>
          </w:tcPr>
          <w:p w:rsidR="000A204F" w:rsidRPr="007F27E1" w:rsidRDefault="000A204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D34643" w:rsidRPr="007F27E1" w:rsidTr="00E75CCB">
        <w:tc>
          <w:tcPr>
            <w:tcW w:w="9571" w:type="dxa"/>
            <w:gridSpan w:val="4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1-й класс</w:t>
            </w:r>
          </w:p>
        </w:tc>
      </w:tr>
      <w:tr w:rsidR="00912AEA" w:rsidRPr="007F27E1" w:rsidTr="00E75CCB">
        <w:tc>
          <w:tcPr>
            <w:tcW w:w="2392" w:type="dxa"/>
            <w:vMerge w:val="restart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Комплексная проверочная работа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34643" w:rsidRPr="007F27E1" w:rsidTr="00E75CCB">
        <w:tc>
          <w:tcPr>
            <w:tcW w:w="9571" w:type="dxa"/>
            <w:gridSpan w:val="4"/>
          </w:tcPr>
          <w:p w:rsidR="00D34643" w:rsidRPr="007F27E1" w:rsidRDefault="00D3464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2-й класс</w:t>
            </w:r>
          </w:p>
        </w:tc>
      </w:tr>
      <w:tr w:rsidR="00912AEA" w:rsidRPr="007F27E1" w:rsidTr="00E75CCB">
        <w:tc>
          <w:tcPr>
            <w:tcW w:w="2392" w:type="dxa"/>
            <w:vMerge w:val="restart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6F7D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6F7D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2AEA" w:rsidRPr="006F7D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F71F40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DC" w:rsidRPr="007F27E1" w:rsidTr="00E75CCB">
        <w:tc>
          <w:tcPr>
            <w:tcW w:w="9571" w:type="dxa"/>
            <w:gridSpan w:val="4"/>
          </w:tcPr>
          <w:p w:rsidR="00AF0ADC" w:rsidRPr="007F27E1" w:rsidRDefault="00AF0A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3-й класс</w:t>
            </w:r>
          </w:p>
        </w:tc>
      </w:tr>
      <w:tr w:rsidR="00912AEA" w:rsidRPr="007F27E1" w:rsidTr="00E75CCB">
        <w:tc>
          <w:tcPr>
            <w:tcW w:w="2392" w:type="dxa"/>
            <w:vMerge w:val="restart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4E4" w:rsidRPr="007F27E1" w:rsidTr="00E75CCB">
        <w:tc>
          <w:tcPr>
            <w:tcW w:w="2392" w:type="dxa"/>
            <w:vMerge/>
          </w:tcPr>
          <w:p w:rsidR="008C14E4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14E4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8C14E4" w:rsidRPr="007F27E1" w:rsidRDefault="008C14E4" w:rsidP="008C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393" w:type="dxa"/>
          </w:tcPr>
          <w:p w:rsidR="008C14E4" w:rsidRPr="007F27E1" w:rsidRDefault="008C14E4" w:rsidP="008C1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6F7D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2AEA" w:rsidRPr="006F7D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2AE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912AEA" w:rsidRPr="007F27E1" w:rsidTr="00E75CCB">
        <w:tc>
          <w:tcPr>
            <w:tcW w:w="2392" w:type="dxa"/>
            <w:vMerge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912AEA" w:rsidRPr="007F27E1" w:rsidRDefault="00912AE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DC" w:rsidRPr="007F27E1" w:rsidTr="00E75CCB">
        <w:tc>
          <w:tcPr>
            <w:tcW w:w="9571" w:type="dxa"/>
            <w:gridSpan w:val="4"/>
          </w:tcPr>
          <w:p w:rsidR="00AF0ADC" w:rsidRPr="007F27E1" w:rsidRDefault="00AF0A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4-й класс</w:t>
            </w:r>
          </w:p>
        </w:tc>
      </w:tr>
      <w:tr w:rsidR="007F1A59" w:rsidRPr="007F27E1" w:rsidTr="00E75CCB">
        <w:tc>
          <w:tcPr>
            <w:tcW w:w="2392" w:type="dxa"/>
            <w:vMerge w:val="restart"/>
          </w:tcPr>
          <w:p w:rsidR="007F1A59" w:rsidRPr="007F27E1" w:rsidRDefault="007F1A59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оценочные процедуры </w:t>
            </w:r>
            <w:proofErr w:type="gram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литературное чтение, английский 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393" w:type="dxa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7F1A59" w:rsidRPr="007F27E1" w:rsidTr="00E75CCB">
        <w:tc>
          <w:tcPr>
            <w:tcW w:w="2392" w:type="dxa"/>
            <w:vMerge w:val="restart"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Оценочные процедуры по инициативе школы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6F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7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7F1A59" w:rsidRPr="007F27E1" w:rsidRDefault="008C14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7F1A59" w:rsidRPr="007F27E1" w:rsidRDefault="008C14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7F1A59" w:rsidRPr="007F27E1" w:rsidRDefault="008C14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8C14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8C14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F1A59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7F1A59" w:rsidRPr="007F27E1" w:rsidTr="00E75CCB">
        <w:tc>
          <w:tcPr>
            <w:tcW w:w="2392" w:type="dxa"/>
            <w:vMerge/>
          </w:tcPr>
          <w:p w:rsidR="007F1A59" w:rsidRPr="007F27E1" w:rsidRDefault="007F1A5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7F1A59" w:rsidRPr="007F27E1" w:rsidRDefault="007F1A5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BC9" w:rsidRPr="007F27E1" w:rsidTr="00E75CCB">
        <w:tc>
          <w:tcPr>
            <w:tcW w:w="9571" w:type="dxa"/>
            <w:gridSpan w:val="4"/>
          </w:tcPr>
          <w:p w:rsidR="00761BC9" w:rsidRPr="007F27E1" w:rsidRDefault="00761B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761BC9" w:rsidRPr="007F27E1" w:rsidTr="00E75CCB">
        <w:tc>
          <w:tcPr>
            <w:tcW w:w="9571" w:type="dxa"/>
            <w:gridSpan w:val="4"/>
          </w:tcPr>
          <w:p w:rsidR="00761BC9" w:rsidRPr="007F27E1" w:rsidRDefault="00761B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5-й класс</w:t>
            </w:r>
          </w:p>
        </w:tc>
      </w:tr>
      <w:tr w:rsidR="00DF3D99" w:rsidRPr="007F27E1" w:rsidTr="00E75CCB">
        <w:tc>
          <w:tcPr>
            <w:tcW w:w="2392" w:type="dxa"/>
            <w:vMerge w:val="restart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оценочные процедуры </w:t>
            </w:r>
            <w:proofErr w:type="gram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393" w:type="dxa"/>
          </w:tcPr>
          <w:p w:rsidR="00DF3D99" w:rsidRPr="007F27E1" w:rsidRDefault="00AA4A0D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1 (история, литература, иностранный язык)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AA4A0D" w:rsidP="00AA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2 (география, биология)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8C14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92E9A" w:rsidRPr="007F27E1" w:rsidTr="00E75CCB">
        <w:tc>
          <w:tcPr>
            <w:tcW w:w="2392" w:type="dxa"/>
            <w:vMerge w:val="restart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292E9A" w:rsidRPr="007F27E1" w:rsidRDefault="005863EF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156833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2E9A" w:rsidRPr="001568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6A1A" w:rsidRPr="00156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5863EF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5863EF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4B24DC" w:rsidRPr="007F27E1" w:rsidTr="00E75CCB">
        <w:tc>
          <w:tcPr>
            <w:tcW w:w="2392" w:type="dxa"/>
            <w:vMerge/>
          </w:tcPr>
          <w:p w:rsidR="004B24DC" w:rsidRPr="007F27E1" w:rsidRDefault="004B24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B24DC" w:rsidRPr="007F27E1" w:rsidRDefault="004B24D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156833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2E9A" w:rsidRPr="001568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6F7DE4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7F27E1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2E9A" w:rsidRPr="006F7DE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32296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2296C" w:rsidRPr="007F27E1" w:rsidTr="00E75CCB">
        <w:tc>
          <w:tcPr>
            <w:tcW w:w="2392" w:type="dxa"/>
            <w:vMerge/>
          </w:tcPr>
          <w:p w:rsidR="0032296C" w:rsidRPr="007F27E1" w:rsidRDefault="0032296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296C" w:rsidRPr="007F27E1" w:rsidRDefault="0032296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2296C" w:rsidRPr="007F27E1" w:rsidRDefault="0032296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296C" w:rsidRPr="005863EF" w:rsidRDefault="0032296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156833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0334C9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0334C9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4C9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92E9A" w:rsidRPr="007F27E1" w:rsidRDefault="00292E9A" w:rsidP="00416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99" w:rsidRPr="007F27E1" w:rsidTr="00E75CCB">
        <w:tc>
          <w:tcPr>
            <w:tcW w:w="9571" w:type="dxa"/>
            <w:gridSpan w:val="4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6-й класс</w:t>
            </w:r>
          </w:p>
        </w:tc>
      </w:tr>
      <w:tr w:rsidR="00DF3D99" w:rsidRPr="007F27E1" w:rsidTr="00E75CCB">
        <w:tc>
          <w:tcPr>
            <w:tcW w:w="2392" w:type="dxa"/>
            <w:vMerge w:val="restart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оценочные процедуры </w:t>
            </w:r>
            <w:proofErr w:type="gram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1 (на основе случайного выбора</w:t>
            </w:r>
            <w:r w:rsidR="005863EF">
              <w:rPr>
                <w:rFonts w:ascii="Times New Roman" w:hAnsi="Times New Roman" w:cs="Times New Roman"/>
                <w:sz w:val="24"/>
                <w:szCs w:val="24"/>
              </w:rPr>
              <w:t>: история,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иностранный язык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2 (на основе случайного выбора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: география, биология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</w:tr>
      <w:tr w:rsidR="00DF3D99" w:rsidRPr="007F27E1" w:rsidTr="00E75CCB">
        <w:tc>
          <w:tcPr>
            <w:tcW w:w="2392" w:type="dxa"/>
            <w:vMerge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F3D99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3D99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92E9A" w:rsidRPr="007F27E1" w:rsidTr="00E75CCB">
        <w:tc>
          <w:tcPr>
            <w:tcW w:w="2392" w:type="dxa"/>
            <w:vMerge w:val="restart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Оценочные процедуры по 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инициативе школы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393" w:type="dxa"/>
          </w:tcPr>
          <w:p w:rsidR="00292E9A" w:rsidRPr="007F27E1" w:rsidRDefault="0032296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156833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2E9A" w:rsidRPr="001568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5863EF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5863EF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156833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B24DC" w:rsidRPr="007F27E1" w:rsidTr="00E75CCB">
        <w:tc>
          <w:tcPr>
            <w:tcW w:w="2392" w:type="dxa"/>
            <w:vMerge/>
          </w:tcPr>
          <w:p w:rsidR="004B24DC" w:rsidRPr="007F27E1" w:rsidRDefault="004B24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B24DC" w:rsidRPr="007F27E1" w:rsidRDefault="004B24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5863EF" w:rsidRDefault="004B24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156833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0334C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0334C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4C9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6F7DE4" w:rsidRPr="007F27E1" w:rsidTr="00E75CCB">
        <w:tc>
          <w:tcPr>
            <w:tcW w:w="2392" w:type="dxa"/>
            <w:vMerge/>
          </w:tcPr>
          <w:p w:rsidR="006F7DE4" w:rsidRPr="007F27E1" w:rsidRDefault="006F7DE4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F7DE4" w:rsidRDefault="006F7D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6F7DE4" w:rsidRPr="007F27E1" w:rsidRDefault="006F7D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F7DE4" w:rsidRPr="000334C9" w:rsidRDefault="006F7DE4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292E9A" w:rsidRPr="007F27E1" w:rsidRDefault="00292E9A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D99" w:rsidRPr="007F27E1" w:rsidTr="00E75CCB">
        <w:tc>
          <w:tcPr>
            <w:tcW w:w="9571" w:type="dxa"/>
            <w:gridSpan w:val="4"/>
          </w:tcPr>
          <w:p w:rsidR="00DF3D99" w:rsidRPr="007F27E1" w:rsidRDefault="00DF3D9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7-й класс</w:t>
            </w:r>
          </w:p>
        </w:tc>
      </w:tr>
      <w:tr w:rsidR="00013D36" w:rsidRPr="007F27E1" w:rsidTr="00E75CCB">
        <w:tc>
          <w:tcPr>
            <w:tcW w:w="2392" w:type="dxa"/>
            <w:vMerge w:val="restart"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оценочные процедуры </w:t>
            </w:r>
            <w:proofErr w:type="gram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393" w:type="dxa"/>
          </w:tcPr>
          <w:p w:rsidR="00013D36" w:rsidRPr="007F27E1" w:rsidRDefault="00013D36" w:rsidP="00586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1 (на основе случайного выбора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: история, литература, иностранный язык</w:t>
            </w:r>
            <w:proofErr w:type="gramStart"/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93" w:type="dxa"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3D36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13D36" w:rsidRPr="007F27E1" w:rsidTr="00E75CCB">
        <w:tc>
          <w:tcPr>
            <w:tcW w:w="2392" w:type="dxa"/>
            <w:vMerge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013D36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2 (на основе случайного выбора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: география, биология, физика, информатика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5863EF" w:rsidP="00AA4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4A0D" w:rsidRPr="007F2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D36" w:rsidRPr="007F27E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013D36" w:rsidRPr="007F27E1" w:rsidTr="00E75CCB">
        <w:tc>
          <w:tcPr>
            <w:tcW w:w="2392" w:type="dxa"/>
            <w:vMerge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013D36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5863EF" w:rsidP="007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3379" w:rsidRPr="007F2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013D36" w:rsidRPr="007F27E1" w:rsidTr="00E75CCB">
        <w:tc>
          <w:tcPr>
            <w:tcW w:w="2392" w:type="dxa"/>
            <w:vMerge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013D36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013D36" w:rsidRPr="007F27E1" w:rsidRDefault="00013D3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D36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292E9A" w:rsidRPr="007F27E1" w:rsidTr="00E75CCB">
        <w:tc>
          <w:tcPr>
            <w:tcW w:w="2392" w:type="dxa"/>
            <w:vMerge w:val="restart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292E9A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5863E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(алгебра)</w:t>
            </w:r>
          </w:p>
        </w:tc>
        <w:tc>
          <w:tcPr>
            <w:tcW w:w="2393" w:type="dxa"/>
          </w:tcPr>
          <w:p w:rsidR="00292E9A" w:rsidRPr="007F27E1" w:rsidRDefault="0032296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(геометрия)</w:t>
            </w:r>
          </w:p>
        </w:tc>
        <w:tc>
          <w:tcPr>
            <w:tcW w:w="2393" w:type="dxa"/>
          </w:tcPr>
          <w:p w:rsidR="00292E9A" w:rsidRPr="007F27E1" w:rsidRDefault="0032296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A" w:rsidRPr="007F27E1" w:rsidTr="00E75CCB">
        <w:tc>
          <w:tcPr>
            <w:tcW w:w="2392" w:type="dxa"/>
            <w:vMerge/>
          </w:tcPr>
          <w:p w:rsidR="00416A1A" w:rsidRPr="007F27E1" w:rsidRDefault="00416A1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416A1A" w:rsidRPr="007F27E1" w:rsidRDefault="00416A1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24659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6A1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16A1A" w:rsidRPr="007F27E1" w:rsidTr="00E75CCB">
        <w:tc>
          <w:tcPr>
            <w:tcW w:w="2392" w:type="dxa"/>
            <w:vMerge/>
          </w:tcPr>
          <w:p w:rsidR="00416A1A" w:rsidRPr="007F27E1" w:rsidRDefault="00416A1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416A1A" w:rsidRPr="007F27E1" w:rsidRDefault="00416A1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24659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A1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B24DC" w:rsidRPr="007F27E1" w:rsidTr="00E75CCB">
        <w:tc>
          <w:tcPr>
            <w:tcW w:w="2392" w:type="dxa"/>
            <w:vMerge/>
          </w:tcPr>
          <w:p w:rsidR="004B24DC" w:rsidRPr="007F27E1" w:rsidRDefault="004B24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B24DC" w:rsidRPr="007F27E1" w:rsidRDefault="004B24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24659F" w:rsidRDefault="004B24D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156833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2E9A" w:rsidRPr="001568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32296C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292E9A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5863EF" w:rsidRDefault="0024659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0334C9" w:rsidRPr="007F27E1" w:rsidTr="00E75CCB">
        <w:tc>
          <w:tcPr>
            <w:tcW w:w="2392" w:type="dxa"/>
            <w:vMerge/>
          </w:tcPr>
          <w:p w:rsidR="000334C9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34C9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0334C9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334C9" w:rsidRPr="005863EF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4C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24659F" w:rsidRPr="007F27E1" w:rsidTr="00E75CCB">
        <w:tc>
          <w:tcPr>
            <w:tcW w:w="2392" w:type="dxa"/>
            <w:vMerge/>
          </w:tcPr>
          <w:p w:rsidR="0024659F" w:rsidRPr="007F27E1" w:rsidRDefault="0024659F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59F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24659F" w:rsidRPr="007F27E1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59F" w:rsidRPr="000334C9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292E9A" w:rsidRPr="007F27E1" w:rsidRDefault="00292E9A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126" w:rsidRPr="007F27E1" w:rsidTr="00E75CCB">
        <w:tc>
          <w:tcPr>
            <w:tcW w:w="9571" w:type="dxa"/>
            <w:gridSpan w:val="4"/>
          </w:tcPr>
          <w:p w:rsidR="00281126" w:rsidRPr="007F27E1" w:rsidRDefault="00281126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8-й класс</w:t>
            </w:r>
          </w:p>
        </w:tc>
      </w:tr>
      <w:tr w:rsidR="00E75CCB" w:rsidRPr="007F27E1" w:rsidTr="00E75CCB">
        <w:tc>
          <w:tcPr>
            <w:tcW w:w="2392" w:type="dxa"/>
            <w:vMerge w:val="restart"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оценочные процедуры </w:t>
            </w:r>
            <w:proofErr w:type="gram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393" w:type="dxa"/>
          </w:tcPr>
          <w:p w:rsidR="00E75CCB" w:rsidRPr="007F27E1" w:rsidRDefault="00E75CCB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1 (на основе случайного выбора</w:t>
            </w:r>
            <w:r w:rsidR="00753379" w:rsidRPr="007F27E1">
              <w:rPr>
                <w:rFonts w:ascii="Times New Roman" w:hAnsi="Times New Roman" w:cs="Times New Roman"/>
                <w:sz w:val="24"/>
                <w:szCs w:val="24"/>
              </w:rPr>
              <w:t>: история, обществознание, литература, иностранный язык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75CCB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5CCB" w:rsidRPr="007F27E1" w:rsidTr="00E75CCB">
        <w:tc>
          <w:tcPr>
            <w:tcW w:w="2392" w:type="dxa"/>
            <w:vMerge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E75CCB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2 (на основе случайного выбора</w:t>
            </w:r>
            <w:r w:rsidR="009A2B98"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: география, </w:t>
            </w:r>
            <w:r w:rsidR="009A2B98"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биология, физика, информатика</w:t>
            </w:r>
            <w:r w:rsidR="00BB7FB1" w:rsidRPr="007F27E1">
              <w:rPr>
                <w:rFonts w:ascii="Times New Roman" w:hAnsi="Times New Roman" w:cs="Times New Roman"/>
                <w:sz w:val="24"/>
                <w:szCs w:val="24"/>
              </w:rPr>
              <w:t>, химия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5CCB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5CCB" w:rsidRPr="007F27E1" w:rsidTr="00E75CCB">
        <w:tc>
          <w:tcPr>
            <w:tcW w:w="2392" w:type="dxa"/>
            <w:vMerge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E75CCB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E75CCB" w:rsidRPr="007F27E1" w:rsidTr="00E75CCB">
        <w:tc>
          <w:tcPr>
            <w:tcW w:w="2392" w:type="dxa"/>
            <w:vMerge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E75CCB" w:rsidP="00424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E75CCB" w:rsidRPr="007F27E1" w:rsidRDefault="00E75CCB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75CCB" w:rsidRPr="007F27E1" w:rsidRDefault="000334C9" w:rsidP="000A2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292E9A" w:rsidRPr="007F27E1" w:rsidTr="00E75CCB">
        <w:tc>
          <w:tcPr>
            <w:tcW w:w="2392" w:type="dxa"/>
            <w:vMerge w:val="restart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(алгебра)</w:t>
            </w:r>
          </w:p>
        </w:tc>
        <w:tc>
          <w:tcPr>
            <w:tcW w:w="2393" w:type="dxa"/>
          </w:tcPr>
          <w:p w:rsidR="00292E9A" w:rsidRPr="0032296C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(геометрия)</w:t>
            </w:r>
          </w:p>
        </w:tc>
        <w:tc>
          <w:tcPr>
            <w:tcW w:w="2393" w:type="dxa"/>
          </w:tcPr>
          <w:p w:rsidR="00292E9A" w:rsidRPr="0032296C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1A" w:rsidRPr="007F27E1" w:rsidTr="00E75CCB">
        <w:tc>
          <w:tcPr>
            <w:tcW w:w="2392" w:type="dxa"/>
            <w:vMerge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6A1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16A1A" w:rsidRPr="007F27E1" w:rsidTr="00E75CCB">
        <w:tc>
          <w:tcPr>
            <w:tcW w:w="2392" w:type="dxa"/>
            <w:vMerge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416A1A" w:rsidRPr="007F27E1" w:rsidRDefault="00416A1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16A1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16A1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B24DC" w:rsidRPr="007F27E1" w:rsidTr="00E75CCB">
        <w:tc>
          <w:tcPr>
            <w:tcW w:w="2392" w:type="dxa"/>
            <w:vMerge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</w:tr>
      <w:tr w:rsidR="004B24DC" w:rsidRPr="007F27E1" w:rsidTr="00E75CCB">
        <w:tc>
          <w:tcPr>
            <w:tcW w:w="2392" w:type="dxa"/>
            <w:vMerge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659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4659F" w:rsidRPr="007F27E1" w:rsidTr="00E75CCB">
        <w:tc>
          <w:tcPr>
            <w:tcW w:w="2392" w:type="dxa"/>
            <w:vMerge/>
          </w:tcPr>
          <w:p w:rsidR="0024659F" w:rsidRPr="007F27E1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59F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24659F" w:rsidRPr="007F27E1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59F" w:rsidRPr="000334C9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292E9A" w:rsidRPr="007F27E1" w:rsidTr="00E75CCB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20B79" w:rsidRPr="007F27E1" w:rsidTr="00AA5305">
        <w:tc>
          <w:tcPr>
            <w:tcW w:w="9571" w:type="dxa"/>
            <w:gridSpan w:val="4"/>
          </w:tcPr>
          <w:p w:rsidR="00E20B79" w:rsidRPr="007F27E1" w:rsidRDefault="00E20B7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9-й класс</w:t>
            </w:r>
          </w:p>
        </w:tc>
      </w:tr>
      <w:tr w:rsidR="00E20B79" w:rsidRPr="007F27E1" w:rsidTr="00E75CCB">
        <w:tc>
          <w:tcPr>
            <w:tcW w:w="2392" w:type="dxa"/>
          </w:tcPr>
          <w:p w:rsidR="00E20B79" w:rsidRPr="007F27E1" w:rsidRDefault="00E20B7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393" w:type="dxa"/>
          </w:tcPr>
          <w:p w:rsidR="00E20B79" w:rsidRPr="007F27E1" w:rsidRDefault="00E20B7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2393" w:type="dxa"/>
          </w:tcPr>
          <w:p w:rsidR="00E20B79" w:rsidRPr="007F27E1" w:rsidRDefault="00E20B7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20B79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1BA8" w:rsidRPr="007F27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91BA8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1BA8" w:rsidRPr="007F27E1">
              <w:rPr>
                <w:rFonts w:ascii="Times New Roman" w:hAnsi="Times New Roman" w:cs="Times New Roman"/>
                <w:sz w:val="24"/>
                <w:szCs w:val="24"/>
              </w:rPr>
              <w:t>.03 (по необходимости)</w:t>
            </w:r>
          </w:p>
          <w:p w:rsidR="00491BA8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1BA8" w:rsidRPr="007F27E1">
              <w:rPr>
                <w:rFonts w:ascii="Times New Roman" w:hAnsi="Times New Roman" w:cs="Times New Roman"/>
                <w:sz w:val="24"/>
                <w:szCs w:val="24"/>
              </w:rPr>
              <w:t>.04 (по необходимости)</w:t>
            </w:r>
          </w:p>
        </w:tc>
      </w:tr>
      <w:tr w:rsidR="00292E9A" w:rsidRPr="007F27E1" w:rsidTr="00E20B79">
        <w:tc>
          <w:tcPr>
            <w:tcW w:w="2392" w:type="dxa"/>
            <w:vMerge w:val="restart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(алгебра)</w:t>
            </w: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2E9A" w:rsidRPr="007F2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(геометрия)</w:t>
            </w: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24659F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6A1A" w:rsidRPr="00246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24659F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2E9A" w:rsidRPr="004B24D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2E9A" w:rsidRPr="004B24D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24659F" w:rsidP="004A6D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32296C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32296C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6D7FD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2E9A" w:rsidRPr="003229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659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E20B79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0334C9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2E9A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2296C" w:rsidRPr="007F27E1" w:rsidTr="00E20B79">
        <w:tc>
          <w:tcPr>
            <w:tcW w:w="2392" w:type="dxa"/>
          </w:tcPr>
          <w:p w:rsidR="0032296C" w:rsidRPr="007F27E1" w:rsidRDefault="0032296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296C" w:rsidRPr="007F27E1" w:rsidRDefault="0032296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32296C" w:rsidRPr="007F27E1" w:rsidRDefault="00153F8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32296C" w:rsidRPr="007F27E1" w:rsidRDefault="0032296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305" w:rsidRPr="007F27E1" w:rsidTr="00AA5305">
        <w:tc>
          <w:tcPr>
            <w:tcW w:w="9571" w:type="dxa"/>
            <w:gridSpan w:val="4"/>
          </w:tcPr>
          <w:p w:rsidR="00AA5305" w:rsidRPr="007F27E1" w:rsidRDefault="00AA5305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10-й класс</w:t>
            </w:r>
          </w:p>
        </w:tc>
      </w:tr>
      <w:tr w:rsidR="009A2B98" w:rsidRPr="007F27E1" w:rsidTr="00AA5305">
        <w:tc>
          <w:tcPr>
            <w:tcW w:w="2392" w:type="dxa"/>
            <w:vMerge w:val="restart"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393" w:type="dxa"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Предмет 1 (на основе случайного выбора</w:t>
            </w:r>
            <w:r w:rsidR="00BB7FB1"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2B98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2B98" w:rsidRPr="007F27E1" w:rsidTr="00AA5305">
        <w:tc>
          <w:tcPr>
            <w:tcW w:w="2392" w:type="dxa"/>
            <w:vMerge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Предмет 2 (на </w:t>
            </w:r>
            <w:r w:rsidRPr="007F2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случайного выбора</w:t>
            </w:r>
            <w:r w:rsidR="00BB7FB1"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0334C9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2B98" w:rsidRPr="007F27E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A2B98" w:rsidRPr="007F27E1" w:rsidTr="00AA5305">
        <w:tc>
          <w:tcPr>
            <w:tcW w:w="2392" w:type="dxa"/>
            <w:vMerge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9A2B98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9A2B98" w:rsidRPr="007F27E1" w:rsidRDefault="009A2B98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0334C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9A2B98" w:rsidRPr="007F27E1" w:rsidTr="00AA5305">
        <w:tc>
          <w:tcPr>
            <w:tcW w:w="2392" w:type="dxa"/>
            <w:vMerge/>
          </w:tcPr>
          <w:p w:rsidR="009A2B98" w:rsidRPr="007F27E1" w:rsidRDefault="009A2B9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9A2B98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9A2B98" w:rsidRPr="007F27E1" w:rsidRDefault="009A2B98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A2B98" w:rsidRPr="007F27E1" w:rsidRDefault="000334C9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24659F" w:rsidRPr="007F27E1" w:rsidTr="00AA5305">
        <w:tc>
          <w:tcPr>
            <w:tcW w:w="2392" w:type="dxa"/>
            <w:vMerge w:val="restart"/>
          </w:tcPr>
          <w:p w:rsidR="0024659F" w:rsidRPr="007F27E1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24659F" w:rsidRPr="007F27E1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24659F" w:rsidRPr="007F27E1" w:rsidRDefault="0024659F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659F" w:rsidRPr="007F27E1" w:rsidRDefault="00156833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659F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(алгебра)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(геометрия)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</w:tr>
      <w:tr w:rsidR="00156833" w:rsidRPr="007F27E1" w:rsidTr="00AA5305">
        <w:tc>
          <w:tcPr>
            <w:tcW w:w="2392" w:type="dxa"/>
            <w:vMerge/>
          </w:tcPr>
          <w:p w:rsidR="00156833" w:rsidRPr="007F27E1" w:rsidRDefault="00156833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6833" w:rsidRPr="007F27E1" w:rsidRDefault="00156833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156833" w:rsidRPr="007F27E1" w:rsidRDefault="00156833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6833" w:rsidRPr="006F7DE4" w:rsidRDefault="00156833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spell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2E9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Биология (баз)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27E1" w:rsidRPr="007F2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4DC" w:rsidRPr="007F27E1" w:rsidTr="00AA5305">
        <w:tc>
          <w:tcPr>
            <w:tcW w:w="2392" w:type="dxa"/>
            <w:vMerge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4B24DC" w:rsidRPr="007F27E1" w:rsidTr="00AA5305">
        <w:tc>
          <w:tcPr>
            <w:tcW w:w="2392" w:type="dxa"/>
            <w:vMerge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(баз)</w:t>
            </w: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4659F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2E9A" w:rsidRPr="007F27E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6D7FD8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  <w:tr w:rsidR="00292E9A" w:rsidRPr="007F27E1" w:rsidTr="00AA5305">
        <w:tc>
          <w:tcPr>
            <w:tcW w:w="2392" w:type="dxa"/>
            <w:vMerge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393" w:type="dxa"/>
          </w:tcPr>
          <w:p w:rsidR="00292E9A" w:rsidRPr="007F27E1" w:rsidRDefault="00292E9A" w:rsidP="0091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2E9A" w:rsidRPr="007F27E1" w:rsidRDefault="00292E9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12AEA" w:rsidRPr="007F27E1" w:rsidTr="00EE0274">
        <w:tc>
          <w:tcPr>
            <w:tcW w:w="9571" w:type="dxa"/>
            <w:gridSpan w:val="4"/>
          </w:tcPr>
          <w:p w:rsidR="00912AEA" w:rsidRPr="007F27E1" w:rsidRDefault="00912AEA" w:rsidP="00AA5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11-й класс</w:t>
            </w:r>
          </w:p>
        </w:tc>
      </w:tr>
      <w:tr w:rsidR="00F75DDC" w:rsidRPr="007F27E1" w:rsidTr="00EE0274">
        <w:tc>
          <w:tcPr>
            <w:tcW w:w="2392" w:type="dxa"/>
            <w:vMerge w:val="restart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Оценочные процедуры по инициативе школы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F75DDC" w:rsidRPr="007F27E1" w:rsidRDefault="006F7DE4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93" w:type="dxa"/>
          </w:tcPr>
          <w:p w:rsidR="00F75DDC" w:rsidRPr="007F27E1" w:rsidRDefault="00F75D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F71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156833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5DDC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(алгебра)</w:t>
            </w:r>
          </w:p>
        </w:tc>
        <w:tc>
          <w:tcPr>
            <w:tcW w:w="2393" w:type="dxa"/>
          </w:tcPr>
          <w:p w:rsidR="00F75DDC" w:rsidRPr="007F27E1" w:rsidRDefault="006F7DE4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75DDC" w:rsidRPr="007F2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Математика (геометрия)</w:t>
            </w:r>
          </w:p>
        </w:tc>
        <w:tc>
          <w:tcPr>
            <w:tcW w:w="2393" w:type="dxa"/>
          </w:tcPr>
          <w:p w:rsidR="00F75DDC" w:rsidRPr="007F27E1" w:rsidRDefault="006F7DE4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5DDC" w:rsidRPr="007F27E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6F7DE4" w:rsidRDefault="00156833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68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75DDC" w:rsidRPr="001568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spellStart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6F7DE4" w:rsidRDefault="004B24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75DDC" w:rsidRPr="004B24D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Биология (баз)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6F7DE4" w:rsidRDefault="004B24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5DDC" w:rsidRPr="004B24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B2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24DC" w:rsidRPr="007F27E1" w:rsidTr="00EE0274">
        <w:tc>
          <w:tcPr>
            <w:tcW w:w="2392" w:type="dxa"/>
            <w:vMerge/>
          </w:tcPr>
          <w:p w:rsidR="004B24DC" w:rsidRPr="007F27E1" w:rsidRDefault="004B24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4B24DC" w:rsidRPr="007F27E1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4B24DC" w:rsidRPr="007F27E1" w:rsidTr="00EE0274">
        <w:tc>
          <w:tcPr>
            <w:tcW w:w="2392" w:type="dxa"/>
            <w:vMerge/>
          </w:tcPr>
          <w:p w:rsidR="004B24DC" w:rsidRPr="007F27E1" w:rsidRDefault="004B24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(баз)</w:t>
            </w:r>
          </w:p>
        </w:tc>
        <w:tc>
          <w:tcPr>
            <w:tcW w:w="2393" w:type="dxa"/>
          </w:tcPr>
          <w:p w:rsidR="004B24DC" w:rsidRPr="007F27E1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24DC" w:rsidRPr="007F27E1" w:rsidRDefault="004B24DC" w:rsidP="007F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6F7DE4" w:rsidRDefault="0024659F" w:rsidP="002465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65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75DDC" w:rsidRPr="0024659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32296C" w:rsidRDefault="0032296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32296C" w:rsidRDefault="0032296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F75DDC" w:rsidRPr="007F27E1" w:rsidTr="00EE0274">
        <w:tc>
          <w:tcPr>
            <w:tcW w:w="2392" w:type="dxa"/>
            <w:vMerge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E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F75DDC" w:rsidRPr="007F27E1" w:rsidRDefault="00F75DDC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75DDC" w:rsidRPr="006F7DE4" w:rsidRDefault="006D7FD8" w:rsidP="00EE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96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</w:tbl>
    <w:p w:rsidR="000A204F" w:rsidRPr="000A204F" w:rsidRDefault="000A204F" w:rsidP="000A2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A204F" w:rsidRPr="000A204F" w:rsidSect="00C6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4F"/>
    <w:rsid w:val="00013D36"/>
    <w:rsid w:val="000334C9"/>
    <w:rsid w:val="00055974"/>
    <w:rsid w:val="000A204F"/>
    <w:rsid w:val="00153F8C"/>
    <w:rsid w:val="001561E2"/>
    <w:rsid w:val="00156833"/>
    <w:rsid w:val="00191F79"/>
    <w:rsid w:val="001C3A49"/>
    <w:rsid w:val="0024659F"/>
    <w:rsid w:val="00281126"/>
    <w:rsid w:val="00292E9A"/>
    <w:rsid w:val="00320B53"/>
    <w:rsid w:val="0032296C"/>
    <w:rsid w:val="00416A1A"/>
    <w:rsid w:val="00424F15"/>
    <w:rsid w:val="00491BA8"/>
    <w:rsid w:val="004A6DCE"/>
    <w:rsid w:val="004B24DC"/>
    <w:rsid w:val="004C7326"/>
    <w:rsid w:val="00503AD9"/>
    <w:rsid w:val="00512D6F"/>
    <w:rsid w:val="00571063"/>
    <w:rsid w:val="005863EF"/>
    <w:rsid w:val="005C5B10"/>
    <w:rsid w:val="006D7FD8"/>
    <w:rsid w:val="006F7DE4"/>
    <w:rsid w:val="00734AB3"/>
    <w:rsid w:val="00753379"/>
    <w:rsid w:val="00761BC9"/>
    <w:rsid w:val="0079762D"/>
    <w:rsid w:val="007F1A59"/>
    <w:rsid w:val="007F27E1"/>
    <w:rsid w:val="008C14E4"/>
    <w:rsid w:val="00912AEA"/>
    <w:rsid w:val="00950F10"/>
    <w:rsid w:val="00993066"/>
    <w:rsid w:val="009A2B98"/>
    <w:rsid w:val="009B4B50"/>
    <w:rsid w:val="009D4096"/>
    <w:rsid w:val="00A27DBC"/>
    <w:rsid w:val="00AA4A0D"/>
    <w:rsid w:val="00AA5305"/>
    <w:rsid w:val="00AF0ADC"/>
    <w:rsid w:val="00B1358B"/>
    <w:rsid w:val="00B85EDA"/>
    <w:rsid w:val="00BB7FB1"/>
    <w:rsid w:val="00C22847"/>
    <w:rsid w:val="00C55298"/>
    <w:rsid w:val="00C60B4D"/>
    <w:rsid w:val="00C8210E"/>
    <w:rsid w:val="00D337AA"/>
    <w:rsid w:val="00D34643"/>
    <w:rsid w:val="00D449DA"/>
    <w:rsid w:val="00DC628F"/>
    <w:rsid w:val="00DF3D99"/>
    <w:rsid w:val="00DF4F4D"/>
    <w:rsid w:val="00E20B79"/>
    <w:rsid w:val="00E75CCB"/>
    <w:rsid w:val="00EE0274"/>
    <w:rsid w:val="00F17690"/>
    <w:rsid w:val="00F71F40"/>
    <w:rsid w:val="00F7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7505036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15</cp:revision>
  <cp:lastPrinted>2025-01-13T09:20:00Z</cp:lastPrinted>
  <dcterms:created xsi:type="dcterms:W3CDTF">2024-01-15T08:56:00Z</dcterms:created>
  <dcterms:modified xsi:type="dcterms:W3CDTF">2025-12-29T19:18:00Z</dcterms:modified>
</cp:coreProperties>
</file>